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513" w:type="dxa"/>
        <w:tblLayout w:type="fixed"/>
        <w:tblLook w:val="0000" w:firstRow="0" w:lastRow="0" w:firstColumn="0" w:lastColumn="0" w:noHBand="0" w:noVBand="0"/>
      </w:tblPr>
      <w:tblGrid>
        <w:gridCol w:w="2910"/>
        <w:gridCol w:w="4245"/>
        <w:gridCol w:w="2853"/>
        <w:gridCol w:w="5505"/>
      </w:tblGrid>
      <w:tr w:rsidR="719B3E7C" w:rsidTr="7F645F95" w14:paraId="45FAF462" w14:textId="77777777">
        <w:trPr>
          <w:trHeight w:val="810"/>
        </w:trPr>
        <w:tc>
          <w:tcPr>
            <w:tcW w:w="15513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1F3864" w:themeFill="accent1" w:themeFillShade="80"/>
            <w:tcMar/>
          </w:tcPr>
          <w:p w:rsidR="7A5B5827" w:rsidP="7E896DAD" w:rsidRDefault="7A5B5827" w14:paraId="0679840F" w14:textId="41B889F4">
            <w:pPr>
              <w:jc w:val="center"/>
              <w:rPr>
                <w:rFonts w:ascii="Arial" w:hAnsi="Arial" w:eastAsia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7E896DAD">
              <w:rPr>
                <w:rFonts w:ascii="Arial" w:hAnsi="Arial" w:eastAsia="Arial" w:cs="Arial"/>
                <w:b/>
                <w:bCs/>
                <w:color w:val="FFFFFF" w:themeColor="background1"/>
                <w:sz w:val="36"/>
                <w:szCs w:val="36"/>
              </w:rPr>
              <w:t>Provision Map</w:t>
            </w:r>
          </w:p>
          <w:p w:rsidR="7A5B5827" w:rsidP="17C2F518" w:rsidRDefault="0A92876A" w14:paraId="5869DF68" w14:textId="596C53F6">
            <w:pPr>
              <w:jc w:val="center"/>
              <w:rPr>
                <w:rFonts w:ascii="Arial" w:hAnsi="Arial" w:eastAsia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17C2F518">
              <w:rPr>
                <w:rFonts w:ascii="Arial" w:hAnsi="Arial" w:eastAsia="Arial" w:cs="Arial"/>
                <w:b/>
                <w:bCs/>
                <w:color w:val="FFFFFF" w:themeColor="background1"/>
                <w:sz w:val="24"/>
                <w:szCs w:val="24"/>
              </w:rPr>
              <w:t>For confidentiality, please ensure you remove children’s names from this plan before sharing it with parents</w:t>
            </w:r>
          </w:p>
        </w:tc>
      </w:tr>
      <w:tr w:rsidR="719B3E7C" w:rsidTr="7F645F95" w14:paraId="72BC6A7E" w14:textId="77777777">
        <w:trPr>
          <w:trHeight w:val="480"/>
        </w:trPr>
        <w:tc>
          <w:tcPr>
            <w:tcW w:w="2910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5DCE4" w:themeFill="text2" w:themeFillTint="33"/>
            <w:tcMar/>
          </w:tcPr>
          <w:p w:rsidR="719B3E7C" w:rsidP="7D5F2467" w:rsidRDefault="719B3E7C" w14:paraId="4E68F8FA" w14:textId="146E8598">
            <w:pP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7D5F2467"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 xml:space="preserve">Name of setting: </w:t>
            </w:r>
          </w:p>
        </w:tc>
        <w:tc>
          <w:tcPr>
            <w:tcW w:w="4245" w:type="dxa"/>
            <w:tcBorders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</w:tcPr>
          <w:p w:rsidR="719B3E7C" w:rsidP="458EDB61" w:rsidRDefault="001B4E6B" w14:paraId="757E530D" w14:textId="42C276CA">
            <w:pP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53" w:type="dxa"/>
            <w:tcBorders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5DCE4" w:themeFill="text2" w:themeFillTint="33"/>
            <w:tcMar/>
          </w:tcPr>
          <w:p w:rsidR="719B3E7C" w:rsidP="7D5F2467" w:rsidRDefault="36FDEDAC" w14:paraId="2458E82C" w14:textId="53D71925">
            <w:pPr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</w:pPr>
            <w:r w:rsidRPr="7D5F2467"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>Children being supported:</w:t>
            </w:r>
          </w:p>
        </w:tc>
        <w:tc>
          <w:tcPr>
            <w:tcW w:w="5505" w:type="dxa"/>
            <w:tcBorders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</w:tcPr>
          <w:p w:rsidR="719B3E7C" w:rsidP="00D41E35" w:rsidRDefault="00D41E35" w14:paraId="272AEA2C" w14:textId="3FD2B83E">
            <w:pPr>
              <w:ind w:left="-141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7F645F95" w:rsidR="4CBB3F85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 xml:space="preserve">  </w:t>
            </w:r>
          </w:p>
        </w:tc>
      </w:tr>
      <w:tr w:rsidR="719B3E7C" w:rsidTr="7F645F95" w14:paraId="73F93F12" w14:textId="77777777">
        <w:trPr>
          <w:trHeight w:val="435"/>
        </w:trPr>
        <w:tc>
          <w:tcPr>
            <w:tcW w:w="2910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5DCE4" w:themeFill="text2" w:themeFillTint="33"/>
            <w:tcMar/>
          </w:tcPr>
          <w:p w:rsidR="719B3E7C" w:rsidP="7D5F2467" w:rsidRDefault="541083C4" w14:paraId="54ECEF74" w14:textId="6D016FF6">
            <w:pPr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</w:pPr>
            <w:r w:rsidRPr="7D5F2467"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>Staff</w:t>
            </w:r>
            <w:r w:rsidRPr="7D5F2467" w:rsidR="719B3E7C"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245" w:type="dxa"/>
            <w:tcBorders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19B3E7C" w:rsidP="458EDB61" w:rsidRDefault="003C6F76" w14:paraId="389C1C39" w14:textId="47E6FB32">
            <w:pP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53" w:type="dxa"/>
            <w:tcBorders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5DCE4" w:themeFill="text2" w:themeFillTint="33"/>
            <w:tcMar/>
          </w:tcPr>
          <w:p w:rsidR="719B3E7C" w:rsidP="7E896DAD" w:rsidRDefault="7B9F3C32" w14:paraId="05035FED" w14:textId="0751448A">
            <w:pPr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</w:pPr>
            <w:r w:rsidRPr="7E896DAD"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>SENCO</w:t>
            </w:r>
            <w:r w:rsidRPr="7E896DAD" w:rsidR="0ED0BE30"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505" w:type="dxa"/>
            <w:tcBorders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19B3E7C" w:rsidP="458EDB61" w:rsidRDefault="001B4E6B" w14:paraId="3ECAB433" w14:textId="7200EEAA">
            <w:pP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</w:p>
        </w:tc>
      </w:tr>
      <w:tr w:rsidR="719B3E7C" w:rsidTr="7F645F95" w14:paraId="675A1773" w14:textId="77777777">
        <w:trPr>
          <w:trHeight w:val="435"/>
        </w:trPr>
        <w:tc>
          <w:tcPr>
            <w:tcW w:w="2910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shd w:val="clear" w:color="auto" w:fill="D5DCE4" w:themeFill="text2" w:themeFillTint="33"/>
            <w:tcMar/>
          </w:tcPr>
          <w:p w:rsidR="719B3E7C" w:rsidP="7E896DAD" w:rsidRDefault="47114E2C" w14:paraId="47F3D718" w14:textId="797AC502">
            <w:r w:rsidRPr="7E896DAD"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>Date:</w:t>
            </w:r>
          </w:p>
        </w:tc>
        <w:tc>
          <w:tcPr>
            <w:tcW w:w="12603" w:type="dxa"/>
            <w:gridSpan w:val="3"/>
            <w:tcBorders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5F29FBA8" w:rsidP="458EDB61" w:rsidRDefault="00D41E35" w14:paraId="7E896DAD" w14:textId="523C8CA6">
            <w:pP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</w:p>
        </w:tc>
      </w:tr>
    </w:tbl>
    <w:p w:rsidRPr="002A16E2" w:rsidR="6B121E7B" w:rsidRDefault="002A16E2" w14:paraId="0E04EF44" w14:textId="46C10BB9">
      <w:pPr>
        <w:rPr>
          <w:rFonts w:ascii="Arial" w:hAnsi="Arial" w:cs="Arial"/>
          <w:b/>
          <w:sz w:val="24"/>
          <w:szCs w:val="24"/>
        </w:rPr>
      </w:pPr>
      <w:r w:rsidRPr="002A16E2">
        <w:rPr>
          <w:rFonts w:ascii="Arial" w:hAnsi="Arial" w:cs="Arial"/>
          <w:b/>
          <w:sz w:val="24"/>
          <w:szCs w:val="24"/>
        </w:rPr>
        <w:t>Morning Session</w:t>
      </w:r>
    </w:p>
    <w:tbl>
      <w:tblPr>
        <w:tblStyle w:val="TableGrid"/>
        <w:tblW w:w="15464" w:type="dxa"/>
        <w:tblLayout w:type="fixed"/>
        <w:tblLook w:val="06A0" w:firstRow="1" w:lastRow="0" w:firstColumn="1" w:lastColumn="0" w:noHBand="1" w:noVBand="1"/>
      </w:tblPr>
      <w:tblGrid>
        <w:gridCol w:w="2400"/>
        <w:gridCol w:w="7299"/>
        <w:gridCol w:w="5765"/>
      </w:tblGrid>
      <w:tr w:rsidR="44D7F017" w:rsidTr="7F645F95" w14:paraId="677642DA" w14:textId="77777777">
        <w:trPr>
          <w:trHeight w:val="300"/>
        </w:trPr>
        <w:tc>
          <w:tcPr>
            <w:tcW w:w="2400" w:type="dxa"/>
            <w:shd w:val="clear" w:color="auto" w:fill="D5DCE4" w:themeFill="text2" w:themeFillTint="33"/>
            <w:tcMar/>
          </w:tcPr>
          <w:p w:rsidR="42ED85E6" w:rsidP="7D5F2467" w:rsidRDefault="0EF5C15E" w14:paraId="3CF13332" w14:textId="2932B908">
            <w:pPr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7D5F2467">
              <w:rPr>
                <w:rFonts w:ascii="Arial" w:hAnsi="Arial" w:eastAsia="Arial" w:cs="Arial"/>
                <w:b/>
                <w:bCs/>
                <w:sz w:val="24"/>
                <w:szCs w:val="24"/>
              </w:rPr>
              <w:t>Session &amp; timings</w:t>
            </w:r>
          </w:p>
        </w:tc>
        <w:tc>
          <w:tcPr>
            <w:tcW w:w="7299" w:type="dxa"/>
            <w:shd w:val="clear" w:color="auto" w:fill="D5DCE4" w:themeFill="text2" w:themeFillTint="33"/>
            <w:tcMar/>
          </w:tcPr>
          <w:p w:rsidR="75BCD7F0" w:rsidP="7E896DAD" w:rsidRDefault="75BCD7F0" w14:paraId="571CE5EC" w14:textId="3788C6FA">
            <w:pPr>
              <w:spacing w:line="259" w:lineRule="auto"/>
            </w:pPr>
            <w:r w:rsidRPr="7E896DAD">
              <w:rPr>
                <w:rFonts w:ascii="Arial" w:hAnsi="Arial" w:eastAsia="Arial" w:cs="Arial"/>
                <w:b/>
                <w:bCs/>
                <w:sz w:val="24"/>
                <w:szCs w:val="24"/>
              </w:rPr>
              <w:t>A</w:t>
            </w:r>
            <w:r w:rsidRPr="7E896DAD" w:rsidR="7F4F9CF9">
              <w:rPr>
                <w:rFonts w:ascii="Arial" w:hAnsi="Arial" w:eastAsia="Arial" w:cs="Arial"/>
                <w:b/>
                <w:bCs/>
                <w:sz w:val="24"/>
                <w:szCs w:val="24"/>
              </w:rPr>
              <w:t>dditional Support Required</w:t>
            </w:r>
          </w:p>
        </w:tc>
        <w:tc>
          <w:tcPr>
            <w:tcW w:w="5765" w:type="dxa"/>
            <w:shd w:val="clear" w:color="auto" w:fill="D5DCE4" w:themeFill="text2" w:themeFillTint="33"/>
            <w:tcMar/>
          </w:tcPr>
          <w:p w:rsidR="42ED85E6" w:rsidP="7E896DAD" w:rsidRDefault="75BCD7F0" w14:paraId="2EC48E6D" w14:textId="71361E33">
            <w:pPr>
              <w:spacing w:line="259" w:lineRule="auto"/>
            </w:pPr>
            <w:r w:rsidRPr="7E896DAD">
              <w:rPr>
                <w:rFonts w:ascii="Arial" w:hAnsi="Arial" w:eastAsia="Arial" w:cs="Arial"/>
                <w:b/>
                <w:bCs/>
                <w:sz w:val="24"/>
                <w:szCs w:val="24"/>
              </w:rPr>
              <w:t>Staffing</w:t>
            </w:r>
          </w:p>
        </w:tc>
      </w:tr>
      <w:tr w:rsidR="004D72F4" w:rsidTr="7F645F95" w14:paraId="624F79FF" w14:textId="77777777">
        <w:trPr>
          <w:trHeight w:val="300"/>
        </w:trPr>
        <w:tc>
          <w:tcPr>
            <w:tcW w:w="2400" w:type="dxa"/>
            <w:tcMar/>
          </w:tcPr>
          <w:p w:rsidR="004D72F4" w:rsidP="004D72F4" w:rsidRDefault="004D72F4" w14:paraId="1EEFCDCF" w14:textId="428F318F">
            <w:pPr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99" w:type="dxa"/>
            <w:tcMar/>
          </w:tcPr>
          <w:p w:rsidRPr="00AC501A" w:rsidR="00AC501A" w:rsidP="00C46D28" w:rsidRDefault="00AC501A" w14:paraId="69FED248" w14:textId="652CBC51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5765" w:type="dxa"/>
            <w:tcMar/>
          </w:tcPr>
          <w:p w:rsidRPr="00AC501A" w:rsidR="00AD7024" w:rsidP="7F645F95" w:rsidRDefault="00AD7024" w14:paraId="1E68C94A" w14:textId="4D2B4987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</w:rPr>
            </w:pPr>
          </w:p>
        </w:tc>
      </w:tr>
      <w:tr w:rsidR="004D72F4" w:rsidTr="7F645F95" w14:paraId="0FC21E16" w14:textId="77777777">
        <w:trPr>
          <w:trHeight w:val="300"/>
        </w:trPr>
        <w:tc>
          <w:tcPr>
            <w:tcW w:w="2400" w:type="dxa"/>
            <w:tcMar/>
          </w:tcPr>
          <w:p w:rsidR="004D72F4" w:rsidP="004D72F4" w:rsidRDefault="004D72F4" w14:paraId="5B80AE34" w14:textId="318E1FBC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7299" w:type="dxa"/>
            <w:tcMar/>
          </w:tcPr>
          <w:p w:rsidR="004D72F4" w:rsidP="003C6F76" w:rsidRDefault="00C46D28" w14:paraId="298A0427" w14:textId="577F3548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5765" w:type="dxa"/>
            <w:tcMar/>
          </w:tcPr>
          <w:p w:rsidR="00C46D28" w:rsidP="004D72F4" w:rsidRDefault="00C46D28" w14:paraId="254C3CDC" w14:textId="3E66CD62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:rsidR="004D72F4" w:rsidTr="7F645F95" w14:paraId="1244F255" w14:textId="77777777">
        <w:trPr>
          <w:trHeight w:val="300"/>
        </w:trPr>
        <w:tc>
          <w:tcPr>
            <w:tcW w:w="2400" w:type="dxa"/>
            <w:tcMar/>
          </w:tcPr>
          <w:p w:rsidR="004D72F4" w:rsidP="004D72F4" w:rsidRDefault="004D72F4" w14:paraId="58208D13" w14:textId="28AAF8E0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7299" w:type="dxa"/>
            <w:tcMar/>
          </w:tcPr>
          <w:p w:rsidR="00735C23" w:rsidP="00735C23" w:rsidRDefault="00C46D28" w14:paraId="0CDFD9FC" w14:textId="1857EB20">
            <w:pPr>
              <w:spacing w:line="259" w:lineRule="auto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5765" w:type="dxa"/>
            <w:tcMar/>
          </w:tcPr>
          <w:p w:rsidR="00735C23" w:rsidP="00C46D28" w:rsidRDefault="00735C23" w14:paraId="34524623" w14:textId="4D8D4CBA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:rsidR="004D72F4" w:rsidTr="7F645F95" w14:paraId="048C2263" w14:textId="77777777">
        <w:trPr>
          <w:trHeight w:val="300"/>
        </w:trPr>
        <w:tc>
          <w:tcPr>
            <w:tcW w:w="2400" w:type="dxa"/>
            <w:tcMar/>
          </w:tcPr>
          <w:p w:rsidRPr="00735C23" w:rsidR="004D72F4" w:rsidP="004D72F4" w:rsidRDefault="004D72F4" w14:paraId="6508CC54" w14:textId="7677758D">
            <w:pPr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</w:tc>
        <w:tc>
          <w:tcPr>
            <w:tcW w:w="7299" w:type="dxa"/>
            <w:tcMar/>
          </w:tcPr>
          <w:p w:rsidR="00CC17E6" w:rsidP="004D72F4" w:rsidRDefault="00CB30C5" w14:paraId="5CC79C7E" w14:textId="223F63B6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5765" w:type="dxa"/>
            <w:tcMar/>
          </w:tcPr>
          <w:p w:rsidR="00CB30C5" w:rsidP="004D72F4" w:rsidRDefault="00CB30C5" w14:paraId="66AFF104" w14:textId="66111708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:rsidR="004D72F4" w:rsidTr="7F645F95" w14:paraId="2AB92E6F" w14:textId="77777777">
        <w:trPr>
          <w:trHeight w:val="300"/>
        </w:trPr>
        <w:tc>
          <w:tcPr>
            <w:tcW w:w="2400" w:type="dxa"/>
            <w:tcMar/>
          </w:tcPr>
          <w:p w:rsidRPr="00735C23" w:rsidR="004D72F4" w:rsidP="004D72F4" w:rsidRDefault="004D72F4" w14:paraId="07579FFA" w14:textId="6CD41812">
            <w:pPr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</w:tc>
        <w:tc>
          <w:tcPr>
            <w:tcW w:w="7299" w:type="dxa"/>
            <w:tcMar/>
          </w:tcPr>
          <w:p w:rsidR="004D72F4" w:rsidP="003C6F76" w:rsidRDefault="00CB30C5" w14:paraId="2CBD3811" w14:textId="1920D6F1">
            <w:pPr>
              <w:pStyle w:val="ListParagraph"/>
              <w:ind w:left="0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5765" w:type="dxa"/>
            <w:tcMar/>
          </w:tcPr>
          <w:p w:rsidR="004D72F4" w:rsidP="34697863" w:rsidRDefault="00AD7024" w14:paraId="0996FD27" w14:textId="6477C08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:rsidR="00735C23" w:rsidTr="7F645F95" w14:paraId="02C8B7AB" w14:textId="77777777">
        <w:trPr>
          <w:trHeight w:val="300"/>
        </w:trPr>
        <w:tc>
          <w:tcPr>
            <w:tcW w:w="2400" w:type="dxa"/>
            <w:tcMar/>
          </w:tcPr>
          <w:p w:rsidRPr="00735C23" w:rsidR="00735C23" w:rsidP="004D72F4" w:rsidRDefault="00735C23" w14:paraId="6E33CF51" w14:textId="3DD478E9">
            <w:pPr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</w:tc>
        <w:tc>
          <w:tcPr>
            <w:tcW w:w="7299" w:type="dxa"/>
            <w:tcMar/>
          </w:tcPr>
          <w:p w:rsidR="00CC17E6" w:rsidP="00CC17E6" w:rsidRDefault="00CC17E6" w14:paraId="54A5411F" w14:textId="65CD7468">
            <w:pPr>
              <w:pStyle w:val="ListParagraph"/>
              <w:ind w:left="0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5765" w:type="dxa"/>
            <w:tcMar/>
          </w:tcPr>
          <w:p w:rsidR="00CB30C5" w:rsidP="00AD7024" w:rsidRDefault="00CB30C5" w14:paraId="62C03546" w14:textId="342066C4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:rsidR="00735C23" w:rsidTr="7F645F95" w14:paraId="56B7E107" w14:textId="77777777">
        <w:trPr>
          <w:trHeight w:val="300"/>
        </w:trPr>
        <w:tc>
          <w:tcPr>
            <w:tcW w:w="2400" w:type="dxa"/>
            <w:tcMar/>
          </w:tcPr>
          <w:p w:rsidRPr="00735C23" w:rsidR="00735C23" w:rsidP="7F645F95" w:rsidRDefault="00CC17E6" w14:paraId="0E48193A" w14:textId="0BE5BC8A">
            <w:pPr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</w:p>
        </w:tc>
        <w:tc>
          <w:tcPr>
            <w:tcW w:w="7299" w:type="dxa"/>
            <w:tcMar/>
          </w:tcPr>
          <w:p w:rsidR="00735C23" w:rsidP="004D72F4" w:rsidRDefault="00CB30C5" w14:paraId="7EFC915F" w14:textId="3725340B">
            <w:pPr>
              <w:pStyle w:val="ListParagraph"/>
              <w:ind w:left="0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5765" w:type="dxa"/>
            <w:tcMar/>
          </w:tcPr>
          <w:p w:rsidR="00CB30C5" w:rsidP="00CB30C5" w:rsidRDefault="00CB30C5" w14:paraId="3A61D868" w14:textId="6497A552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:rsidR="00735C23" w:rsidTr="7F645F95" w14:paraId="7B8BAE35" w14:textId="77777777">
        <w:trPr>
          <w:trHeight w:val="300"/>
        </w:trPr>
        <w:tc>
          <w:tcPr>
            <w:tcW w:w="2400" w:type="dxa"/>
            <w:tcMar/>
          </w:tcPr>
          <w:p w:rsidRPr="00735C23" w:rsidR="00735C23" w:rsidP="004D72F4" w:rsidRDefault="00735C23" w14:paraId="7C9862D8" w14:textId="533C9BB5">
            <w:pPr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</w:tc>
        <w:tc>
          <w:tcPr>
            <w:tcW w:w="7299" w:type="dxa"/>
            <w:tcMar/>
          </w:tcPr>
          <w:p w:rsidR="00735C23" w:rsidP="003C6F76" w:rsidRDefault="00CB30C5" w14:paraId="7D14E26A" w14:textId="6170E62A">
            <w:pPr>
              <w:pStyle w:val="ListParagraph"/>
              <w:ind w:left="0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5765" w:type="dxa"/>
            <w:tcMar/>
          </w:tcPr>
          <w:p w:rsidRPr="00AD7024" w:rsidR="00735C23" w:rsidP="00CB30C5" w:rsidRDefault="00AD7024" w14:paraId="253EF6B8" w14:textId="1A410547">
            <w:pPr>
              <w:ind w:left="360"/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:rsidR="00735C23" w:rsidTr="7F645F95" w14:paraId="4CDAB47B" w14:textId="77777777">
        <w:trPr>
          <w:trHeight w:val="300"/>
        </w:trPr>
        <w:tc>
          <w:tcPr>
            <w:tcW w:w="2400" w:type="dxa"/>
            <w:tcMar/>
          </w:tcPr>
          <w:p w:rsidRPr="00735C23" w:rsidR="00735C23" w:rsidP="004D72F4" w:rsidRDefault="00735C23" w14:paraId="1E258F21" w14:textId="44B9A6E3">
            <w:pPr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</w:tc>
        <w:tc>
          <w:tcPr>
            <w:tcW w:w="7299" w:type="dxa"/>
            <w:tcMar/>
          </w:tcPr>
          <w:p w:rsidR="00735C23" w:rsidP="00CB30C5" w:rsidRDefault="00CC17E6" w14:paraId="21F0B730" w14:textId="034AA803">
            <w:pPr>
              <w:pStyle w:val="ListParagraph"/>
              <w:ind w:left="0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5765" w:type="dxa"/>
            <w:tcMar/>
          </w:tcPr>
          <w:p w:rsidR="00AD7024" w:rsidP="004D72F4" w:rsidRDefault="00AD7024" w14:paraId="2AB069E1" w14:textId="434EC403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:rsidR="00735C23" w:rsidTr="7F645F95" w14:paraId="77E747A6" w14:textId="77777777">
        <w:trPr>
          <w:trHeight w:val="300"/>
        </w:trPr>
        <w:tc>
          <w:tcPr>
            <w:tcW w:w="2400" w:type="dxa"/>
            <w:tcMar/>
          </w:tcPr>
          <w:p w:rsidRPr="00735C23" w:rsidR="00735C23" w:rsidP="004D72F4" w:rsidRDefault="00735C23" w14:paraId="5BB7BDC8" w14:textId="7399D812">
            <w:pPr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</w:tc>
        <w:tc>
          <w:tcPr>
            <w:tcW w:w="7299" w:type="dxa"/>
            <w:tcMar/>
          </w:tcPr>
          <w:p w:rsidR="00CB30C5" w:rsidP="004D72F4" w:rsidRDefault="00CB30C5" w14:paraId="32F89A4B" w14:textId="35C06D6D">
            <w:pPr>
              <w:pStyle w:val="ListParagraph"/>
              <w:ind w:left="0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5765" w:type="dxa"/>
            <w:tcMar/>
          </w:tcPr>
          <w:p w:rsidR="00AD7024" w:rsidP="00CB30C5" w:rsidRDefault="00AD7024" w14:paraId="0643F3A9" w14:textId="0BCA9E99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</w:tbl>
    <w:p w:rsidRPr="002A16E2" w:rsidR="002A16E2" w:rsidP="44D7F017" w:rsidRDefault="002A16E2" w14:paraId="1974DC6A" w14:textId="50B79E02">
      <w:pPr>
        <w:rPr>
          <w:rFonts w:ascii="Arial" w:hAnsi="Arial" w:cs="Arial"/>
          <w:b/>
          <w:sz w:val="24"/>
          <w:szCs w:val="24"/>
        </w:rPr>
      </w:pPr>
    </w:p>
    <w:sectPr w:rsidRPr="002A16E2" w:rsidR="002A16E2">
      <w:headerReference w:type="default" r:id="rId11"/>
      <w:footerReference w:type="default" r:id="rId12"/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32D0" w:rsidRDefault="003032D0" w14:paraId="4D88074D" w14:textId="77777777">
      <w:pPr>
        <w:spacing w:after="0" w:line="240" w:lineRule="auto"/>
      </w:pPr>
      <w:r>
        <w:separator/>
      </w:r>
    </w:p>
  </w:endnote>
  <w:endnote w:type="continuationSeparator" w:id="0">
    <w:p w:rsidR="003032D0" w:rsidRDefault="003032D0" w14:paraId="18170EB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15420" w:type="dxa"/>
      <w:tblLayout w:type="fixed"/>
      <w:tblLook w:val="06A0" w:firstRow="1" w:lastRow="0" w:firstColumn="1" w:lastColumn="0" w:noHBand="1" w:noVBand="1"/>
    </w:tblPr>
    <w:tblGrid>
      <w:gridCol w:w="5140"/>
      <w:gridCol w:w="5140"/>
      <w:gridCol w:w="5140"/>
    </w:tblGrid>
    <w:tr w:rsidR="152FF6C8" w:rsidTr="6E95273B" w14:paraId="18C01826" w14:textId="77777777">
      <w:tc>
        <w:tcPr>
          <w:tcW w:w="5140" w:type="dxa"/>
          <w:tcMar/>
        </w:tcPr>
        <w:p w:rsidR="152FF6C8" w:rsidP="152FF6C8" w:rsidRDefault="152FF6C8" w14:paraId="53026515" w14:textId="17BD46D4">
          <w:pPr>
            <w:pStyle w:val="Header"/>
            <w:ind w:left="-115"/>
          </w:pPr>
        </w:p>
      </w:tc>
      <w:tc>
        <w:tcPr>
          <w:tcW w:w="5140" w:type="dxa"/>
          <w:tcMar/>
        </w:tcPr>
        <w:p w:rsidR="152FF6C8" w:rsidP="152FF6C8" w:rsidRDefault="152FF6C8" w14:paraId="1CFA499E" w14:textId="327B22A7">
          <w:pPr>
            <w:pStyle w:val="Header"/>
            <w:jc w:val="center"/>
          </w:pPr>
          <w:r w:rsidR="6E95273B">
            <w:drawing>
              <wp:inline wp14:editId="73CDA517" wp14:anchorId="421FCFDF">
                <wp:extent cx="2266950" cy="526913"/>
                <wp:effectExtent l="0" t="0" r="0" b="0"/>
                <wp:docPr id="133744393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337443939" name="Picture 1337443939"/>
                        <pic:cNvPicPr/>
                      </pic:nvPicPr>
                      <pic:blipFill>
                        <a:blip xmlns:r="http://schemas.openxmlformats.org/officeDocument/2006/relationships" r:embed="rId1334919343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2266950" cy="5269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0" w:type="dxa"/>
          <w:tcMar/>
        </w:tcPr>
        <w:p w:rsidR="152FF6C8" w:rsidP="152FF6C8" w:rsidRDefault="152FF6C8" w14:paraId="203BC986" w14:textId="42E4EB3E">
          <w:pPr>
            <w:pStyle w:val="Header"/>
            <w:ind w:right="-115"/>
            <w:jc w:val="right"/>
          </w:pPr>
        </w:p>
      </w:tc>
    </w:tr>
  </w:tbl>
  <w:p w:rsidR="152FF6C8" w:rsidP="152FF6C8" w:rsidRDefault="152FF6C8" w14:paraId="208E3AFD" w14:textId="45F2DD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32D0" w:rsidRDefault="003032D0" w14:paraId="068C7C5E" w14:textId="77777777">
      <w:pPr>
        <w:spacing w:after="0" w:line="240" w:lineRule="auto"/>
      </w:pPr>
      <w:r>
        <w:separator/>
      </w:r>
    </w:p>
  </w:footnote>
  <w:footnote w:type="continuationSeparator" w:id="0">
    <w:p w:rsidR="003032D0" w:rsidRDefault="003032D0" w14:paraId="4CA6574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15465" w:type="dxa"/>
      <w:tblLayout w:type="fixed"/>
      <w:tblLook w:val="06A0" w:firstRow="1" w:lastRow="0" w:firstColumn="1" w:lastColumn="0" w:noHBand="1" w:noVBand="1"/>
    </w:tblPr>
    <w:tblGrid>
      <w:gridCol w:w="5155"/>
      <w:gridCol w:w="5155"/>
      <w:gridCol w:w="5155"/>
    </w:tblGrid>
    <w:tr w:rsidR="152FF6C8" w:rsidTr="6E95273B" w14:paraId="0E4D675A" w14:textId="77777777">
      <w:tc>
        <w:tcPr>
          <w:tcW w:w="5155" w:type="dxa"/>
          <w:tcMar/>
        </w:tcPr>
        <w:p w:rsidR="152FF6C8" w:rsidP="152FF6C8" w:rsidRDefault="152FF6C8" w14:paraId="0A19F29D" w14:textId="1D53FF32">
          <w:pPr>
            <w:pStyle w:val="Header"/>
            <w:ind w:left="-115"/>
          </w:pPr>
        </w:p>
      </w:tc>
      <w:tc>
        <w:tcPr>
          <w:tcW w:w="5155" w:type="dxa"/>
          <w:tcMar/>
        </w:tcPr>
        <w:p w:rsidR="152FF6C8" w:rsidP="152FF6C8" w:rsidRDefault="152FF6C8" w14:paraId="4CCAF0AA" w14:textId="303C3084">
          <w:pPr>
            <w:pStyle w:val="Header"/>
            <w:jc w:val="center"/>
          </w:pPr>
          <w:r w:rsidR="6E95273B">
            <w:drawing>
              <wp:inline wp14:editId="7BB4B932" wp14:anchorId="6A4D6AF7">
                <wp:extent cx="2057400" cy="876300"/>
                <wp:effectExtent l="0" t="0" r="0" b="0"/>
                <wp:docPr id="6914400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69144004" name="Picture 69144004"/>
                        <pic:cNvPicPr/>
                      </pic:nvPicPr>
                      <pic:blipFill>
                        <a:blip xmlns:r="http://schemas.openxmlformats.org/officeDocument/2006/relationships" r:embed="rId1662110900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55" w:type="dxa"/>
          <w:tcMar/>
        </w:tcPr>
        <w:p w:rsidR="152FF6C8" w:rsidP="152FF6C8" w:rsidRDefault="152FF6C8" w14:paraId="4E2B3F48" w14:textId="6F69A6FF">
          <w:pPr>
            <w:pStyle w:val="Header"/>
            <w:ind w:right="-115"/>
            <w:jc w:val="right"/>
          </w:pPr>
        </w:p>
      </w:tc>
    </w:tr>
  </w:tbl>
  <w:p w:rsidR="152FF6C8" w:rsidP="152FF6C8" w:rsidRDefault="152FF6C8" w14:paraId="79263EB8" w14:textId="4B3FB1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0F451"/>
    <w:multiLevelType w:val="hybridMultilevel"/>
    <w:tmpl w:val="B9C2CB3C"/>
    <w:lvl w:ilvl="0" w:tplc="6B726E3A">
      <w:start w:val="1"/>
      <w:numFmt w:val="decimal"/>
      <w:lvlText w:val="%1."/>
      <w:lvlJc w:val="left"/>
      <w:pPr>
        <w:ind w:left="720" w:hanging="360"/>
      </w:pPr>
    </w:lvl>
    <w:lvl w:ilvl="1" w:tplc="02248B3E">
      <w:start w:val="1"/>
      <w:numFmt w:val="lowerLetter"/>
      <w:lvlText w:val="%2."/>
      <w:lvlJc w:val="left"/>
      <w:pPr>
        <w:ind w:left="1440" w:hanging="360"/>
      </w:pPr>
    </w:lvl>
    <w:lvl w:ilvl="2" w:tplc="5E82FB0E">
      <w:start w:val="1"/>
      <w:numFmt w:val="lowerRoman"/>
      <w:lvlText w:val="%3."/>
      <w:lvlJc w:val="right"/>
      <w:pPr>
        <w:ind w:left="2160" w:hanging="180"/>
      </w:pPr>
    </w:lvl>
    <w:lvl w:ilvl="3" w:tplc="FC0E3F48">
      <w:start w:val="1"/>
      <w:numFmt w:val="decimal"/>
      <w:lvlText w:val="%4."/>
      <w:lvlJc w:val="left"/>
      <w:pPr>
        <w:ind w:left="2880" w:hanging="360"/>
      </w:pPr>
    </w:lvl>
    <w:lvl w:ilvl="4" w:tplc="2E26C274">
      <w:start w:val="1"/>
      <w:numFmt w:val="lowerLetter"/>
      <w:lvlText w:val="%5."/>
      <w:lvlJc w:val="left"/>
      <w:pPr>
        <w:ind w:left="3600" w:hanging="360"/>
      </w:pPr>
    </w:lvl>
    <w:lvl w:ilvl="5" w:tplc="5740B37A">
      <w:start w:val="1"/>
      <w:numFmt w:val="lowerRoman"/>
      <w:lvlText w:val="%6."/>
      <w:lvlJc w:val="right"/>
      <w:pPr>
        <w:ind w:left="4320" w:hanging="180"/>
      </w:pPr>
    </w:lvl>
    <w:lvl w:ilvl="6" w:tplc="F5208D1E">
      <w:start w:val="1"/>
      <w:numFmt w:val="decimal"/>
      <w:lvlText w:val="%7."/>
      <w:lvlJc w:val="left"/>
      <w:pPr>
        <w:ind w:left="5040" w:hanging="360"/>
      </w:pPr>
    </w:lvl>
    <w:lvl w:ilvl="7" w:tplc="4B7C4BB2">
      <w:start w:val="1"/>
      <w:numFmt w:val="lowerLetter"/>
      <w:lvlText w:val="%8."/>
      <w:lvlJc w:val="left"/>
      <w:pPr>
        <w:ind w:left="5760" w:hanging="360"/>
      </w:pPr>
    </w:lvl>
    <w:lvl w:ilvl="8" w:tplc="3ECA4C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81C6B"/>
    <w:multiLevelType w:val="hybridMultilevel"/>
    <w:tmpl w:val="5FEC6066"/>
    <w:lvl w:ilvl="0" w:tplc="C6C29B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F040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3A61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E4669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9498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48FE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3CA5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30C8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E485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AB4A33"/>
    <w:multiLevelType w:val="hybridMultilevel"/>
    <w:tmpl w:val="80DC0E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432B116"/>
    <w:multiLevelType w:val="hybridMultilevel"/>
    <w:tmpl w:val="99B2ADFC"/>
    <w:lvl w:ilvl="0" w:tplc="1A1CF4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1167B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1C39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4C52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8AFE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5AD5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7477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22D3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E6AA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5E83367"/>
    <w:multiLevelType w:val="hybridMultilevel"/>
    <w:tmpl w:val="2ADCB16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397CBA03"/>
    <w:multiLevelType w:val="hybridMultilevel"/>
    <w:tmpl w:val="6DE205CC"/>
    <w:lvl w:ilvl="0" w:tplc="D2AA49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BA36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4233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A886B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C817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0862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4A92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4CFF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6A72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3E15C5C"/>
    <w:multiLevelType w:val="hybridMultilevel"/>
    <w:tmpl w:val="E1808FC6"/>
    <w:lvl w:ilvl="0" w:tplc="CB3E8D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30542"/>
    <w:multiLevelType w:val="hybridMultilevel"/>
    <w:tmpl w:val="9482E610"/>
    <w:lvl w:ilvl="0" w:tplc="BB7C21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3BA0B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1E3F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345B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A630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9238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B805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288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D245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E225384"/>
    <w:multiLevelType w:val="hybridMultilevel"/>
    <w:tmpl w:val="F8FC8D74"/>
    <w:lvl w:ilvl="0" w:tplc="215296D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B54542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7562D034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C7CEDD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8DB007A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64F686F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EC0C519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A98A0D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706E9CD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7B08559A"/>
    <w:multiLevelType w:val="hybridMultilevel"/>
    <w:tmpl w:val="39C00B16"/>
    <w:lvl w:ilvl="0" w:tplc="B91602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A483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C297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4C68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9614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C8F8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C685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A253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DEE7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8055587">
    <w:abstractNumId w:val="8"/>
  </w:num>
  <w:num w:numId="2" w16cid:durableId="1175459002">
    <w:abstractNumId w:val="7"/>
  </w:num>
  <w:num w:numId="3" w16cid:durableId="303856020">
    <w:abstractNumId w:val="9"/>
  </w:num>
  <w:num w:numId="4" w16cid:durableId="2107340690">
    <w:abstractNumId w:val="5"/>
  </w:num>
  <w:num w:numId="5" w16cid:durableId="681012711">
    <w:abstractNumId w:val="1"/>
  </w:num>
  <w:num w:numId="6" w16cid:durableId="1832595209">
    <w:abstractNumId w:val="3"/>
  </w:num>
  <w:num w:numId="7" w16cid:durableId="1318653280">
    <w:abstractNumId w:val="0"/>
  </w:num>
  <w:num w:numId="8" w16cid:durableId="514002453">
    <w:abstractNumId w:val="4"/>
  </w:num>
  <w:num w:numId="9" w16cid:durableId="210502696">
    <w:abstractNumId w:val="6"/>
  </w:num>
  <w:num w:numId="10" w16cid:durableId="1298335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FFFAD0"/>
    <w:rsid w:val="001B4E6B"/>
    <w:rsid w:val="001F061C"/>
    <w:rsid w:val="00233433"/>
    <w:rsid w:val="0026EA51"/>
    <w:rsid w:val="002A16E2"/>
    <w:rsid w:val="002A2405"/>
    <w:rsid w:val="003032D0"/>
    <w:rsid w:val="0033C75E"/>
    <w:rsid w:val="003C3562"/>
    <w:rsid w:val="003C6F76"/>
    <w:rsid w:val="004D352B"/>
    <w:rsid w:val="004D72F4"/>
    <w:rsid w:val="006921C4"/>
    <w:rsid w:val="00735C23"/>
    <w:rsid w:val="00787E82"/>
    <w:rsid w:val="00865D97"/>
    <w:rsid w:val="00883969"/>
    <w:rsid w:val="00902BEA"/>
    <w:rsid w:val="00A41527"/>
    <w:rsid w:val="00AC501A"/>
    <w:rsid w:val="00AD5323"/>
    <w:rsid w:val="00AD7024"/>
    <w:rsid w:val="00C46D28"/>
    <w:rsid w:val="00CB30C5"/>
    <w:rsid w:val="00CC17E6"/>
    <w:rsid w:val="00D41E35"/>
    <w:rsid w:val="00DD2B0A"/>
    <w:rsid w:val="00F508E2"/>
    <w:rsid w:val="01A7934F"/>
    <w:rsid w:val="0288E181"/>
    <w:rsid w:val="02CFBE69"/>
    <w:rsid w:val="04770EC2"/>
    <w:rsid w:val="065B0002"/>
    <w:rsid w:val="06C865CD"/>
    <w:rsid w:val="071B1372"/>
    <w:rsid w:val="08D00C30"/>
    <w:rsid w:val="08F7754D"/>
    <w:rsid w:val="08FEA1A1"/>
    <w:rsid w:val="090CC595"/>
    <w:rsid w:val="09293D5B"/>
    <w:rsid w:val="096B972F"/>
    <w:rsid w:val="0A6BDC91"/>
    <w:rsid w:val="0A8A2F03"/>
    <w:rsid w:val="0A92876A"/>
    <w:rsid w:val="0B0190C9"/>
    <w:rsid w:val="0B67E297"/>
    <w:rsid w:val="0C3680CD"/>
    <w:rsid w:val="0C52936F"/>
    <w:rsid w:val="0CFFA119"/>
    <w:rsid w:val="0D986B80"/>
    <w:rsid w:val="0DD0DF1F"/>
    <w:rsid w:val="0DEC69A1"/>
    <w:rsid w:val="0ED0BE30"/>
    <w:rsid w:val="0EF5C15E"/>
    <w:rsid w:val="0F183FC0"/>
    <w:rsid w:val="0F2ADC58"/>
    <w:rsid w:val="101BEC15"/>
    <w:rsid w:val="10575F87"/>
    <w:rsid w:val="114F8F83"/>
    <w:rsid w:val="116398D6"/>
    <w:rsid w:val="1173F326"/>
    <w:rsid w:val="1220EFBF"/>
    <w:rsid w:val="13B789AF"/>
    <w:rsid w:val="152FF6C8"/>
    <w:rsid w:val="15510075"/>
    <w:rsid w:val="155B4B31"/>
    <w:rsid w:val="156DDF2A"/>
    <w:rsid w:val="159552DE"/>
    <w:rsid w:val="165790A3"/>
    <w:rsid w:val="16C5AB3C"/>
    <w:rsid w:val="173924C2"/>
    <w:rsid w:val="17B9242D"/>
    <w:rsid w:val="17C2F518"/>
    <w:rsid w:val="180FF02E"/>
    <w:rsid w:val="1824FA2F"/>
    <w:rsid w:val="1861118A"/>
    <w:rsid w:val="1A276FF3"/>
    <w:rsid w:val="1ABF57F6"/>
    <w:rsid w:val="1AD5F29B"/>
    <w:rsid w:val="1AEC3623"/>
    <w:rsid w:val="1BDE2162"/>
    <w:rsid w:val="1BE487E2"/>
    <w:rsid w:val="1C04A85F"/>
    <w:rsid w:val="1D2367E7"/>
    <w:rsid w:val="1D4473BA"/>
    <w:rsid w:val="1D943C4C"/>
    <w:rsid w:val="1E22D9FB"/>
    <w:rsid w:val="1E305A05"/>
    <w:rsid w:val="1E411FEE"/>
    <w:rsid w:val="1E943BB3"/>
    <w:rsid w:val="1EDF2230"/>
    <w:rsid w:val="1FA84581"/>
    <w:rsid w:val="1FBEAA5C"/>
    <w:rsid w:val="1FC34F60"/>
    <w:rsid w:val="1FDF1920"/>
    <w:rsid w:val="205850D9"/>
    <w:rsid w:val="20B7F905"/>
    <w:rsid w:val="21209882"/>
    <w:rsid w:val="216529C2"/>
    <w:rsid w:val="226DF1D2"/>
    <w:rsid w:val="22C1A16F"/>
    <w:rsid w:val="2407914D"/>
    <w:rsid w:val="2425ED19"/>
    <w:rsid w:val="2496417E"/>
    <w:rsid w:val="2556D940"/>
    <w:rsid w:val="25DF8EA3"/>
    <w:rsid w:val="261172EC"/>
    <w:rsid w:val="27C89B5C"/>
    <w:rsid w:val="27D62F5E"/>
    <w:rsid w:val="28146E4A"/>
    <w:rsid w:val="281F404D"/>
    <w:rsid w:val="2864BED2"/>
    <w:rsid w:val="2A6C4DED"/>
    <w:rsid w:val="2A7277F2"/>
    <w:rsid w:val="2A908DE1"/>
    <w:rsid w:val="2AAE526B"/>
    <w:rsid w:val="2B0F157C"/>
    <w:rsid w:val="2B57C344"/>
    <w:rsid w:val="2B5B588E"/>
    <w:rsid w:val="2B5E4D5F"/>
    <w:rsid w:val="2BF9D944"/>
    <w:rsid w:val="2CE0F563"/>
    <w:rsid w:val="2CFD5445"/>
    <w:rsid w:val="2DE85209"/>
    <w:rsid w:val="2E8D76ED"/>
    <w:rsid w:val="2E90C8DE"/>
    <w:rsid w:val="2F4E1B8E"/>
    <w:rsid w:val="2F64496E"/>
    <w:rsid w:val="2FA394EC"/>
    <w:rsid w:val="3121EFFA"/>
    <w:rsid w:val="32105810"/>
    <w:rsid w:val="3221808D"/>
    <w:rsid w:val="33191642"/>
    <w:rsid w:val="332DB36A"/>
    <w:rsid w:val="336127A0"/>
    <w:rsid w:val="34057ACF"/>
    <w:rsid w:val="34697863"/>
    <w:rsid w:val="35C894C2"/>
    <w:rsid w:val="35D8EA10"/>
    <w:rsid w:val="36120722"/>
    <w:rsid w:val="36386089"/>
    <w:rsid w:val="36A4368B"/>
    <w:rsid w:val="36FDEDAC"/>
    <w:rsid w:val="378284A6"/>
    <w:rsid w:val="38FEDC53"/>
    <w:rsid w:val="390518B5"/>
    <w:rsid w:val="392BDC59"/>
    <w:rsid w:val="3970014B"/>
    <w:rsid w:val="39BB53A7"/>
    <w:rsid w:val="39C0D30F"/>
    <w:rsid w:val="3A10A9B4"/>
    <w:rsid w:val="3A6674A5"/>
    <w:rsid w:val="3ACC63BB"/>
    <w:rsid w:val="3AF879BB"/>
    <w:rsid w:val="3C477998"/>
    <w:rsid w:val="3CDA8735"/>
    <w:rsid w:val="3D13780F"/>
    <w:rsid w:val="3D4486EA"/>
    <w:rsid w:val="3D566319"/>
    <w:rsid w:val="3D601DF8"/>
    <w:rsid w:val="3E43726E"/>
    <w:rsid w:val="3EA162D9"/>
    <w:rsid w:val="3EF1C886"/>
    <w:rsid w:val="3F373561"/>
    <w:rsid w:val="3F783535"/>
    <w:rsid w:val="3F86AC81"/>
    <w:rsid w:val="4047BE3D"/>
    <w:rsid w:val="40BFB9BB"/>
    <w:rsid w:val="40C14F81"/>
    <w:rsid w:val="413C3CB7"/>
    <w:rsid w:val="41DD8BAB"/>
    <w:rsid w:val="424A9DAA"/>
    <w:rsid w:val="42ED85E6"/>
    <w:rsid w:val="44015C07"/>
    <w:rsid w:val="442A63EE"/>
    <w:rsid w:val="44D7F017"/>
    <w:rsid w:val="458EDB61"/>
    <w:rsid w:val="4669108E"/>
    <w:rsid w:val="47114E2C"/>
    <w:rsid w:val="4739E4CF"/>
    <w:rsid w:val="473B5E19"/>
    <w:rsid w:val="476C5D61"/>
    <w:rsid w:val="4791BE66"/>
    <w:rsid w:val="49862515"/>
    <w:rsid w:val="4999C766"/>
    <w:rsid w:val="49F18FCE"/>
    <w:rsid w:val="4A160A92"/>
    <w:rsid w:val="4A3D7CD1"/>
    <w:rsid w:val="4CBB3F85"/>
    <w:rsid w:val="4CDBA98B"/>
    <w:rsid w:val="4D7DB754"/>
    <w:rsid w:val="4D98606D"/>
    <w:rsid w:val="4E72D880"/>
    <w:rsid w:val="4ECCAE8B"/>
    <w:rsid w:val="501FE113"/>
    <w:rsid w:val="50278777"/>
    <w:rsid w:val="51AF9448"/>
    <w:rsid w:val="52D2B300"/>
    <w:rsid w:val="52D7A792"/>
    <w:rsid w:val="53924CD9"/>
    <w:rsid w:val="541083C4"/>
    <w:rsid w:val="550794B7"/>
    <w:rsid w:val="5555EFD9"/>
    <w:rsid w:val="5634299E"/>
    <w:rsid w:val="56A61AEB"/>
    <w:rsid w:val="56B88047"/>
    <w:rsid w:val="573308ED"/>
    <w:rsid w:val="5781F7B7"/>
    <w:rsid w:val="58BD912C"/>
    <w:rsid w:val="58CB8362"/>
    <w:rsid w:val="5931D034"/>
    <w:rsid w:val="59472894"/>
    <w:rsid w:val="598CAF74"/>
    <w:rsid w:val="59C6C531"/>
    <w:rsid w:val="59E8FE73"/>
    <w:rsid w:val="5A43C8E3"/>
    <w:rsid w:val="5A7ED0FB"/>
    <w:rsid w:val="5ADEDA16"/>
    <w:rsid w:val="5B0E877E"/>
    <w:rsid w:val="5B148B3A"/>
    <w:rsid w:val="5C86775E"/>
    <w:rsid w:val="5CC44689"/>
    <w:rsid w:val="5D9ECD06"/>
    <w:rsid w:val="5DB671BD"/>
    <w:rsid w:val="5DE07BA2"/>
    <w:rsid w:val="5E05E8DD"/>
    <w:rsid w:val="5E44B6E6"/>
    <w:rsid w:val="5EB5E3D1"/>
    <w:rsid w:val="5F18089A"/>
    <w:rsid w:val="5F29FBA8"/>
    <w:rsid w:val="5F4A5498"/>
    <w:rsid w:val="5F53316C"/>
    <w:rsid w:val="5F8D9359"/>
    <w:rsid w:val="5FBE1820"/>
    <w:rsid w:val="5FE953F3"/>
    <w:rsid w:val="601A4D29"/>
    <w:rsid w:val="602135A4"/>
    <w:rsid w:val="61215FCD"/>
    <w:rsid w:val="61E2008A"/>
    <w:rsid w:val="62A9CCC8"/>
    <w:rsid w:val="639B8B0B"/>
    <w:rsid w:val="644986CF"/>
    <w:rsid w:val="64ABB0CA"/>
    <w:rsid w:val="651D6D29"/>
    <w:rsid w:val="66415164"/>
    <w:rsid w:val="68439DBA"/>
    <w:rsid w:val="688CF16F"/>
    <w:rsid w:val="6896DC58"/>
    <w:rsid w:val="698C6383"/>
    <w:rsid w:val="69D7019D"/>
    <w:rsid w:val="69E4F9D1"/>
    <w:rsid w:val="69F37097"/>
    <w:rsid w:val="6A94F4C5"/>
    <w:rsid w:val="6B121E7B"/>
    <w:rsid w:val="6B35168E"/>
    <w:rsid w:val="6BA19B82"/>
    <w:rsid w:val="6BE7B284"/>
    <w:rsid w:val="6C8D373A"/>
    <w:rsid w:val="6D67E5B3"/>
    <w:rsid w:val="6D6F4838"/>
    <w:rsid w:val="6DB62124"/>
    <w:rsid w:val="6DE9D6F7"/>
    <w:rsid w:val="6E1CA41F"/>
    <w:rsid w:val="6E835206"/>
    <w:rsid w:val="6E95273B"/>
    <w:rsid w:val="6EA11FF2"/>
    <w:rsid w:val="6EB86AF4"/>
    <w:rsid w:val="6ECA84B6"/>
    <w:rsid w:val="6EFC5E3D"/>
    <w:rsid w:val="6F6865E8"/>
    <w:rsid w:val="701F2267"/>
    <w:rsid w:val="70C665BE"/>
    <w:rsid w:val="715FF02E"/>
    <w:rsid w:val="71634CF7"/>
    <w:rsid w:val="719B3E7C"/>
    <w:rsid w:val="72A006AA"/>
    <w:rsid w:val="72F1500B"/>
    <w:rsid w:val="730BDCAC"/>
    <w:rsid w:val="73A74F46"/>
    <w:rsid w:val="741AED51"/>
    <w:rsid w:val="746640AF"/>
    <w:rsid w:val="74A7AD0D"/>
    <w:rsid w:val="750D6169"/>
    <w:rsid w:val="752BB487"/>
    <w:rsid w:val="7582DA32"/>
    <w:rsid w:val="75BCD7F0"/>
    <w:rsid w:val="76437D6E"/>
    <w:rsid w:val="7660A52D"/>
    <w:rsid w:val="76753B8E"/>
    <w:rsid w:val="76871A8D"/>
    <w:rsid w:val="7695CDA9"/>
    <w:rsid w:val="77D632DC"/>
    <w:rsid w:val="7835189A"/>
    <w:rsid w:val="790F482E"/>
    <w:rsid w:val="7999AB77"/>
    <w:rsid w:val="7A3F6FB6"/>
    <w:rsid w:val="7A55B8C6"/>
    <w:rsid w:val="7A5B5827"/>
    <w:rsid w:val="7AEBC66C"/>
    <w:rsid w:val="7B28F865"/>
    <w:rsid w:val="7B355E8E"/>
    <w:rsid w:val="7B7D1C5B"/>
    <w:rsid w:val="7B89040D"/>
    <w:rsid w:val="7B9F3C32"/>
    <w:rsid w:val="7BCE7D15"/>
    <w:rsid w:val="7C6BFCDC"/>
    <w:rsid w:val="7D5F2467"/>
    <w:rsid w:val="7DFFFAD0"/>
    <w:rsid w:val="7E341FCB"/>
    <w:rsid w:val="7E3CD8C3"/>
    <w:rsid w:val="7E87708E"/>
    <w:rsid w:val="7E896DAD"/>
    <w:rsid w:val="7EF862FC"/>
    <w:rsid w:val="7F3CC844"/>
    <w:rsid w:val="7F4F9CF9"/>
    <w:rsid w:val="7F645F95"/>
    <w:rsid w:val="7F90B5CA"/>
    <w:rsid w:val="7FC59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E785D"/>
  <w15:chartTrackingRefBased/>
  <w15:docId w15:val="{21B65144-7880-4733-BF70-A583B7C8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4.png" Id="rId13349193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Id166211090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3c4f44-59d3-4782-ad57-7cd8d77cc50e">VJTSNKVHMNZN-151428022-62370</_dlc_DocId>
    <_dlc_DocIdUrl xmlns="a73c4f44-59d3-4782-ad57-7cd8d77cc50e">
      <Url>https://northumberland365.sharepoint.com/sites/ED-EarlyYears/_layouts/15/DocIdRedir.aspx?ID=VJTSNKVHMNZN-151428022-62370</Url>
      <Description>VJTSNKVHMNZN-151428022-62370</Description>
    </_dlc_DocIdUrl>
    <TaxCatchAll xmlns="a73c4f44-59d3-4782-ad57-7cd8d77cc50e" xsi:nil="true"/>
    <lcf76f155ced4ddcb4097134ff3c332f xmlns="1eac8f90-48c2-42e8-9dfc-4d9bdbc9af9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66E51CBBD40439C4FD76F4B4024F5" ma:contentTypeVersion="30" ma:contentTypeDescription="Create a new document." ma:contentTypeScope="" ma:versionID="643412f4e31e1eb72ca0a4fcaa971b22">
  <xsd:schema xmlns:xsd="http://www.w3.org/2001/XMLSchema" xmlns:xs="http://www.w3.org/2001/XMLSchema" xmlns:p="http://schemas.microsoft.com/office/2006/metadata/properties" xmlns:ns2="a73c4f44-59d3-4782-ad57-7cd8d77cc50e" xmlns:ns3="1eac8f90-48c2-42e8-9dfc-4d9bdbc9af90" targetNamespace="http://schemas.microsoft.com/office/2006/metadata/properties" ma:root="true" ma:fieldsID="ce6269286db9d4016685a7e8c5a755b1" ns2:_="" ns3:_="">
    <xsd:import namespace="a73c4f44-59d3-4782-ad57-7cd8d77cc50e"/>
    <xsd:import namespace="1eac8f90-48c2-42e8-9dfc-4d9bdbc9af9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_dlc_DocId" minOccurs="0"/>
                <xsd:element ref="ns2:_dlc_DocIdUrl" minOccurs="0"/>
                <xsd:element ref="ns2:_dlc_DocIdPersistId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c4f44-59d3-4782-ad57-7cd8d77cc5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bac98dfb-59c5-4a5b-9615-ee30377ff9b8}" ma:internalName="TaxCatchAll" ma:showField="CatchAllData" ma:web="a73c4f44-59d3-4782-ad57-7cd8d77cc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c8f90-48c2-42e8-9dfc-4d9bdbc9af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5F7D5C-706B-47F1-92E1-12C270FBB83E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a73c4f44-59d3-4782-ad57-7cd8d77cc50e"/>
    <ds:schemaRef ds:uri="http://schemas.microsoft.com/office/2006/metadata/properties"/>
    <ds:schemaRef ds:uri="1eac8f90-48c2-42e8-9dfc-4d9bdbc9af90"/>
  </ds:schemaRefs>
</ds:datastoreItem>
</file>

<file path=customXml/itemProps2.xml><?xml version="1.0" encoding="utf-8"?>
<ds:datastoreItem xmlns:ds="http://schemas.openxmlformats.org/officeDocument/2006/customXml" ds:itemID="{48EE76EA-399F-4C85-9D84-41672F8127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745C7C-D244-48FC-B35A-603A9AD29A1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879B4C1-FAA6-4273-9320-2157550EA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3c4f44-59d3-4782-ad57-7cd8d77cc50e"/>
    <ds:schemaRef ds:uri="1eac8f90-48c2-42e8-9dfc-4d9bdbc9af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Kitt</dc:creator>
  <cp:keywords/>
  <dc:description/>
  <cp:lastModifiedBy>Claire Johnson</cp:lastModifiedBy>
  <cp:revision>5</cp:revision>
  <dcterms:created xsi:type="dcterms:W3CDTF">2026-03-11T09:55:00Z</dcterms:created>
  <dcterms:modified xsi:type="dcterms:W3CDTF">2026-08-18T11:47:01Z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0x0101005C266E51CBBD40439C4FD76F4B4024F5</vt:lpwstr>
  </property>
  <property fmtid="{D5CDD505-2E9C-101B-9397-08002B2CF9AE}" pid="3" name="_dlc_DocIdItemGuid">
    <vt:lpwstr>3d82f55a-e438-4681-b030-9b1b8f0bfc44</vt:lpwstr>
  </property>
  <property fmtid="{D5CDD505-2E9C-101B-9397-08002B2CF9AE}" pid="4" name="MediaServiceImageTags">
    <vt:lpwstr/>
  </property>
</Properties>
</file>