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="00C62138" w:rsidP="0469A096" w:rsidRDefault="4C4C51E7" w14:paraId="0000000B" w14:textId="3A096AF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40" w:lineRule="auto"/>
        <w:jc w:val="center"/>
      </w:pPr>
      <w:r>
        <w:rPr>
          <w:noProof/>
        </w:rPr>
        <w:drawing>
          <wp:inline distT="0" distB="0" distL="0" distR="0" wp14:anchorId="5666E589" wp14:editId="650915ED">
            <wp:extent cx="3097044" cy="1269460"/>
            <wp:effectExtent l="0" t="0" r="0" b="0"/>
            <wp:docPr id="425403145" name="Picture 425403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044" cy="12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69A096" w:rsidP="28C73E0E" w:rsidRDefault="0469A096" w14:paraId="047844B9" w14:textId="014138DE">
      <w:pPr>
        <w:spacing w:line="240" w:lineRule="auto"/>
        <w:jc w:val="center"/>
        <w:rPr>
          <w:rFonts w:ascii="Calibri" w:hAnsi="Calibri" w:eastAsia="Calibri" w:cs="Calibri"/>
          <w:sz w:val="28"/>
          <w:szCs w:val="28"/>
        </w:rPr>
      </w:pPr>
    </w:p>
    <w:p w:rsidR="506A9446" w:rsidP="27CDF23B" w:rsidRDefault="506A9446" w14:paraId="1BF5EC09" w14:textId="7230E5F0">
      <w:pPr>
        <w:spacing w:line="240" w:lineRule="auto"/>
        <w:jc w:val="center"/>
        <w:rPr>
          <w:b/>
          <w:bCs/>
          <w:sz w:val="30"/>
          <w:szCs w:val="30"/>
        </w:rPr>
      </w:pPr>
    </w:p>
    <w:p w:rsidRPr="00B65554" w:rsidR="0469A096" w:rsidP="27CDF23B" w:rsidRDefault="69388CB6" w14:paraId="38B3DDFE" w14:textId="650AB47B">
      <w:pPr>
        <w:spacing w:line="240" w:lineRule="auto"/>
        <w:jc w:val="center"/>
        <w:rPr>
          <w:b w:val="1"/>
          <w:bCs w:val="1"/>
          <w:sz w:val="30"/>
          <w:szCs w:val="30"/>
        </w:rPr>
      </w:pPr>
      <w:r w:rsidRPr="2CFC1EE4" w:rsidR="69388CB6">
        <w:rPr>
          <w:b w:val="1"/>
          <w:bCs w:val="1"/>
          <w:sz w:val="30"/>
          <w:szCs w:val="30"/>
        </w:rPr>
        <w:t xml:space="preserve">Chairs’ and Vice Chairs’ Network Briefing – </w:t>
      </w:r>
      <w:r w:rsidRPr="2CFC1EE4" w:rsidR="2BA6F46E">
        <w:rPr>
          <w:b w:val="1"/>
          <w:bCs w:val="1"/>
          <w:sz w:val="30"/>
          <w:szCs w:val="30"/>
        </w:rPr>
        <w:t>Spring</w:t>
      </w:r>
      <w:r w:rsidRPr="2CFC1EE4" w:rsidR="776D8212">
        <w:rPr>
          <w:b w:val="1"/>
          <w:bCs w:val="1"/>
          <w:sz w:val="30"/>
          <w:szCs w:val="30"/>
        </w:rPr>
        <w:t xml:space="preserve"> </w:t>
      </w:r>
      <w:r w:rsidRPr="2CFC1EE4" w:rsidR="69388CB6">
        <w:rPr>
          <w:b w:val="1"/>
          <w:bCs w:val="1"/>
          <w:sz w:val="30"/>
          <w:szCs w:val="30"/>
        </w:rPr>
        <w:t>Term</w:t>
      </w:r>
    </w:p>
    <w:p w:rsidR="00C62138" w:rsidP="27CDF23B" w:rsidRDefault="3F875703" w14:paraId="0000000C" w14:textId="0B09581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40" w:lineRule="auto"/>
        <w:rPr>
          <w:color w:val="222222"/>
          <w:sz w:val="24"/>
          <w:szCs w:val="24"/>
        </w:rPr>
      </w:pPr>
      <w:r w:rsidRPr="27CDF23B">
        <w:rPr>
          <w:b/>
          <w:bCs/>
          <w:color w:val="222222"/>
          <w:sz w:val="24"/>
          <w:szCs w:val="24"/>
        </w:rPr>
        <w:t xml:space="preserve"> </w:t>
      </w:r>
      <w:r w:rsidRPr="27CDF23B">
        <w:rPr>
          <w:color w:val="222222"/>
          <w:sz w:val="24"/>
          <w:szCs w:val="24"/>
        </w:rPr>
        <w:t xml:space="preserve">         </w:t>
      </w:r>
      <w:r>
        <w:tab/>
      </w:r>
      <w:r>
        <w:tab/>
      </w:r>
      <w:r>
        <w:tab/>
      </w:r>
      <w:r w:rsidRPr="27CDF23B">
        <w:rPr>
          <w:color w:val="222222"/>
          <w:sz w:val="24"/>
          <w:szCs w:val="24"/>
        </w:rPr>
        <w:t xml:space="preserve">         </w:t>
      </w:r>
      <w:r>
        <w:tab/>
      </w:r>
      <w:r>
        <w:tab/>
      </w:r>
    </w:p>
    <w:p w:rsidR="00C62138" w:rsidP="27CDF23B" w:rsidRDefault="00C62138" w14:paraId="0000000D" w14:textId="7777777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40" w:lineRule="auto"/>
        <w:rPr>
          <w:color w:val="222222"/>
          <w:sz w:val="24"/>
          <w:szCs w:val="24"/>
        </w:rPr>
      </w:pPr>
    </w:p>
    <w:tbl>
      <w:tblPr>
        <w:tblStyle w:val="TableGrid"/>
        <w:tblW w:w="9640" w:type="dxa"/>
        <w:tblLayout w:type="fixed"/>
        <w:tblLook w:val="06A0" w:firstRow="1" w:lastRow="0" w:firstColumn="1" w:lastColumn="0" w:noHBand="1" w:noVBand="1"/>
      </w:tblPr>
      <w:tblGrid>
        <w:gridCol w:w="2775"/>
        <w:gridCol w:w="3540"/>
        <w:gridCol w:w="3325"/>
      </w:tblGrid>
      <w:tr w:rsidR="0469A096" w:rsidTr="2CFC1EE4" w14:paraId="0C333A9A" w14:textId="77777777">
        <w:trPr>
          <w:trHeight w:val="850"/>
        </w:trPr>
        <w:tc>
          <w:tcPr>
            <w:tcW w:w="2775" w:type="dxa"/>
            <w:tcMar/>
            <w:vAlign w:val="center"/>
          </w:tcPr>
          <w:p w:rsidR="009F5C4A" w:rsidP="009F5C4A" w:rsidRDefault="62AAFD7D" w14:paraId="12B92106" w14:textId="77777777">
            <w:pPr>
              <w:jc w:val="center"/>
              <w:rPr>
                <w:color w:val="222222"/>
                <w:sz w:val="24"/>
                <w:szCs w:val="24"/>
              </w:rPr>
            </w:pPr>
            <w:r w:rsidRPr="2CFC1EE4" w:rsidR="4D68EA52">
              <w:rPr>
                <w:color w:val="222222"/>
                <w:sz w:val="24"/>
                <w:szCs w:val="24"/>
              </w:rPr>
              <w:t>Tuesday</w:t>
            </w:r>
            <w:r w:rsidRPr="2CFC1EE4" w:rsidR="130E6618">
              <w:rPr>
                <w:color w:val="222222"/>
                <w:sz w:val="24"/>
                <w:szCs w:val="24"/>
              </w:rPr>
              <w:t>,</w:t>
            </w:r>
          </w:p>
          <w:p w:rsidR="4887BA27" w:rsidP="2CFC1EE4" w:rsidRDefault="62AAFD7D" w14:paraId="36ED2773" w14:textId="649786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CFC1EE4" w:rsidR="5F9A8057">
              <w:rPr>
                <w:color w:val="222222"/>
                <w:sz w:val="24"/>
                <w:szCs w:val="24"/>
              </w:rPr>
              <w:t>20</w:t>
            </w:r>
            <w:r w:rsidRPr="2CFC1EE4" w:rsidR="5F9A8057">
              <w:rPr>
                <w:color w:val="222222"/>
                <w:sz w:val="24"/>
                <w:szCs w:val="24"/>
                <w:vertAlign w:val="superscript"/>
              </w:rPr>
              <w:t>th</w:t>
            </w:r>
            <w:r w:rsidRPr="2CFC1EE4" w:rsidR="5F9A8057">
              <w:rPr>
                <w:color w:val="222222"/>
                <w:sz w:val="24"/>
                <w:szCs w:val="24"/>
              </w:rPr>
              <w:t xml:space="preserve"> January 2026</w:t>
            </w:r>
          </w:p>
        </w:tc>
        <w:tc>
          <w:tcPr>
            <w:tcW w:w="3540" w:type="dxa"/>
            <w:tcMar/>
            <w:vAlign w:val="center"/>
          </w:tcPr>
          <w:p w:rsidR="0469A096" w:rsidP="27CDF23B" w:rsidRDefault="55EAF517" w14:paraId="38CE8C59" w14:textId="6123182C">
            <w:pPr>
              <w:jc w:val="center"/>
              <w:rPr>
                <w:color w:val="222222"/>
                <w:sz w:val="24"/>
                <w:szCs w:val="24"/>
              </w:rPr>
            </w:pPr>
            <w:r w:rsidRPr="27CDF23B">
              <w:rPr>
                <w:color w:val="222222"/>
                <w:sz w:val="24"/>
                <w:szCs w:val="24"/>
              </w:rPr>
              <w:t>Virtual Meeting</w:t>
            </w:r>
          </w:p>
        </w:tc>
        <w:tc>
          <w:tcPr>
            <w:tcW w:w="3325" w:type="dxa"/>
            <w:tcMar/>
            <w:vAlign w:val="center"/>
          </w:tcPr>
          <w:p w:rsidR="0469A096" w:rsidP="27CDF23B" w:rsidRDefault="7AC2C130" w14:paraId="7B19357C" w14:textId="3D25E5AF">
            <w:pPr>
              <w:jc w:val="center"/>
              <w:rPr>
                <w:color w:val="222222"/>
                <w:sz w:val="24"/>
                <w:szCs w:val="24"/>
              </w:rPr>
            </w:pPr>
            <w:r w:rsidRPr="27CDF23B">
              <w:rPr>
                <w:color w:val="222222"/>
                <w:sz w:val="24"/>
                <w:szCs w:val="24"/>
              </w:rPr>
              <w:t>6:00pm</w:t>
            </w:r>
          </w:p>
        </w:tc>
      </w:tr>
    </w:tbl>
    <w:p w:rsidR="295F09B6" w:rsidP="27CDF23B" w:rsidRDefault="295F09B6" w14:paraId="6A5638FB" w14:textId="45E74A3F">
      <w:pPr>
        <w:rPr>
          <w:sz w:val="24"/>
          <w:szCs w:val="24"/>
        </w:rPr>
      </w:pPr>
    </w:p>
    <w:p w:rsidR="098916E9" w:rsidP="27CDF23B" w:rsidRDefault="098916E9" w14:paraId="651E5269" w14:textId="02585AA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40" w:lineRule="auto"/>
        <w:ind w:left="425"/>
        <w:jc w:val="center"/>
        <w:rPr>
          <w:i/>
          <w:iCs/>
          <w:color w:val="222222"/>
          <w:sz w:val="24"/>
          <w:szCs w:val="24"/>
        </w:rPr>
      </w:pPr>
      <w:r w:rsidRPr="27CDF23B">
        <w:rPr>
          <w:i/>
          <w:iCs/>
          <w:color w:val="222222"/>
          <w:sz w:val="24"/>
          <w:szCs w:val="24"/>
        </w:rPr>
        <w:t>** Please note this session will be recorded. If you prefer you can turn off your video and microphone for the duration of the session**</w:t>
      </w:r>
    </w:p>
    <w:p w:rsidR="0469A096" w:rsidP="27CDF23B" w:rsidRDefault="0469A096" w14:paraId="108DC44D" w14:textId="1AE75B02">
      <w:pPr>
        <w:spacing w:line="240" w:lineRule="auto"/>
        <w:jc w:val="center"/>
        <w:rPr>
          <w:b/>
          <w:bCs/>
          <w:sz w:val="24"/>
          <w:szCs w:val="24"/>
        </w:rPr>
      </w:pPr>
    </w:p>
    <w:p w:rsidR="27CDF23B" w:rsidP="44EBEB1E" w:rsidRDefault="27CDF23B" w14:paraId="1ADE73E1" w14:textId="5D322EF5">
      <w:pPr>
        <w:spacing w:line="240" w:lineRule="auto"/>
        <w:jc w:val="center"/>
        <w:rPr>
          <w:b/>
          <w:bCs/>
          <w:sz w:val="24"/>
          <w:szCs w:val="24"/>
        </w:rPr>
      </w:pPr>
    </w:p>
    <w:p w:rsidRPr="00B65554" w:rsidR="00C62138" w:rsidP="27CDF23B" w:rsidRDefault="0E8446C9" w14:paraId="0000000F" w14:textId="77777777">
      <w:pPr>
        <w:spacing w:line="240" w:lineRule="auto"/>
        <w:jc w:val="center"/>
        <w:rPr>
          <w:b/>
          <w:bCs/>
          <w:sz w:val="26"/>
          <w:szCs w:val="26"/>
        </w:rPr>
      </w:pPr>
      <w:r w:rsidRPr="27CDF23B">
        <w:rPr>
          <w:b/>
          <w:bCs/>
          <w:sz w:val="26"/>
          <w:szCs w:val="26"/>
        </w:rPr>
        <w:t xml:space="preserve">AGENDA </w:t>
      </w:r>
    </w:p>
    <w:p w:rsidR="295F09B6" w:rsidP="27CDF23B" w:rsidRDefault="295F09B6" w14:paraId="28DEB485" w14:textId="604303C7">
      <w:pPr>
        <w:spacing w:line="240" w:lineRule="auto"/>
        <w:rPr>
          <w:sz w:val="24"/>
          <w:szCs w:val="24"/>
        </w:rPr>
      </w:pPr>
    </w:p>
    <w:p w:rsidR="5A74A912" w:rsidP="5261565E" w:rsidRDefault="29F6DE71" w14:paraId="5ADF7F47" w14:textId="36DB0EE5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2CFC1EE4" w:rsidR="29F6DE71">
        <w:rPr>
          <w:sz w:val="24"/>
          <w:szCs w:val="24"/>
        </w:rPr>
        <w:t xml:space="preserve">Introduction from </w:t>
      </w:r>
      <w:r w:rsidRPr="2CFC1EE4" w:rsidR="09402092">
        <w:rPr>
          <w:sz w:val="24"/>
          <w:szCs w:val="24"/>
        </w:rPr>
        <w:t>Vicki Evans</w:t>
      </w:r>
    </w:p>
    <w:p w:rsidR="2CFC1EE4" w:rsidP="2CFC1EE4" w:rsidRDefault="2CFC1EE4" w14:paraId="7BCD34A3" w14:textId="653476A3">
      <w:pPr>
        <w:spacing w:line="240" w:lineRule="auto"/>
        <w:ind w:left="720"/>
        <w:rPr>
          <w:sz w:val="24"/>
          <w:szCs w:val="24"/>
        </w:rPr>
      </w:pPr>
    </w:p>
    <w:p w:rsidR="167789C2" w:rsidP="2CFC1EE4" w:rsidRDefault="167789C2" w14:paraId="3E87B987" w14:textId="67A5E1C8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4E1592DB" w:rsidR="167789C2">
        <w:rPr>
          <w:sz w:val="24"/>
          <w:szCs w:val="24"/>
        </w:rPr>
        <w:t>Directors Update</w:t>
      </w:r>
      <w:r w:rsidRPr="4E1592DB" w:rsidR="24B4DAFF">
        <w:rPr>
          <w:sz w:val="24"/>
          <w:szCs w:val="24"/>
        </w:rPr>
        <w:t xml:space="preserve"> </w:t>
      </w:r>
      <w:r w:rsidRPr="4E1592DB" w:rsidR="167789C2">
        <w:rPr>
          <w:sz w:val="24"/>
          <w:szCs w:val="24"/>
        </w:rPr>
        <w:t>- David Street</w:t>
      </w:r>
    </w:p>
    <w:p w:rsidR="33F1A28C" w:rsidP="2CFC1EE4" w:rsidRDefault="33F1A28C" w14:paraId="3598F195" w14:textId="4A32D6CD">
      <w:pPr>
        <w:pStyle w:val="Normal"/>
        <w:spacing w:line="240" w:lineRule="auto"/>
        <w:ind w:left="720"/>
        <w:rPr>
          <w:sz w:val="24"/>
          <w:szCs w:val="24"/>
        </w:rPr>
      </w:pPr>
    </w:p>
    <w:p w:rsidR="0B011C45" w:rsidP="5C98F1FE" w:rsidRDefault="0B011C45" w14:paraId="797EB0DD" w14:textId="26ED46CD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2CFC1EE4" w:rsidR="167789C2">
        <w:rPr>
          <w:sz w:val="24"/>
          <w:szCs w:val="24"/>
        </w:rPr>
        <w:t>School Improvement</w:t>
      </w:r>
      <w:r w:rsidRPr="2CFC1EE4" w:rsidR="41FB810A">
        <w:rPr>
          <w:sz w:val="24"/>
          <w:szCs w:val="24"/>
        </w:rPr>
        <w:t xml:space="preserve"> </w:t>
      </w:r>
      <w:r w:rsidRPr="2CFC1EE4" w:rsidR="41FB810A">
        <w:rPr>
          <w:sz w:val="24"/>
          <w:szCs w:val="24"/>
        </w:rPr>
        <w:t>Updat</w:t>
      </w:r>
      <w:r w:rsidRPr="2CFC1EE4" w:rsidR="41FB810A">
        <w:rPr>
          <w:sz w:val="24"/>
          <w:szCs w:val="24"/>
        </w:rPr>
        <w:t>e</w:t>
      </w:r>
      <w:r w:rsidRPr="2CFC1EE4" w:rsidR="37405B64">
        <w:rPr>
          <w:sz w:val="24"/>
          <w:szCs w:val="24"/>
        </w:rPr>
        <w:t xml:space="preserve"> </w:t>
      </w:r>
      <w:r w:rsidRPr="2CFC1EE4" w:rsidR="41FB810A">
        <w:rPr>
          <w:sz w:val="24"/>
          <w:szCs w:val="24"/>
        </w:rPr>
        <w:t>- Dave Cookso</w:t>
      </w:r>
      <w:r w:rsidRPr="2CFC1EE4" w:rsidR="5C1E7761">
        <w:rPr>
          <w:sz w:val="24"/>
          <w:szCs w:val="24"/>
        </w:rPr>
        <w:t>n</w:t>
      </w:r>
    </w:p>
    <w:p w:rsidR="2CFC1EE4" w:rsidP="2CFC1EE4" w:rsidRDefault="2CFC1EE4" w14:paraId="196F041E" w14:textId="57EFE77E">
      <w:pPr>
        <w:spacing w:line="240" w:lineRule="auto"/>
        <w:ind w:left="720"/>
        <w:rPr>
          <w:sz w:val="24"/>
          <w:szCs w:val="24"/>
        </w:rPr>
      </w:pPr>
    </w:p>
    <w:p w:rsidR="5C1E7761" w:rsidP="2CFC1EE4" w:rsidRDefault="5C1E7761" w14:paraId="4EA6F7E5" w14:textId="53972A28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2CFC1EE4" w:rsidR="5C1E7761">
        <w:rPr>
          <w:sz w:val="24"/>
          <w:szCs w:val="24"/>
        </w:rPr>
        <w:t>School Complaints Policy</w:t>
      </w:r>
    </w:p>
    <w:p w:rsidR="567A12C5" w:rsidP="33F1A28C" w:rsidRDefault="567A12C5" w14:paraId="6A48101C" w14:textId="5DAA5870">
      <w:pPr>
        <w:pStyle w:val="Normal"/>
        <w:spacing w:line="240" w:lineRule="auto"/>
        <w:ind/>
        <w:rPr>
          <w:sz w:val="24"/>
          <w:szCs w:val="24"/>
        </w:rPr>
      </w:pPr>
    </w:p>
    <w:p w:rsidR="00348553" w:rsidP="567A12C5" w:rsidRDefault="00348553" w14:paraId="44F14074" w14:textId="783287C3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1D6B1182" w:rsidR="37909C11">
        <w:rPr>
          <w:sz w:val="24"/>
          <w:szCs w:val="24"/>
        </w:rPr>
        <w:t>Spring Ter</w:t>
      </w:r>
      <w:r w:rsidRPr="1D6B1182" w:rsidR="00348553">
        <w:rPr>
          <w:sz w:val="24"/>
          <w:szCs w:val="24"/>
        </w:rPr>
        <w:t xml:space="preserve">m FGB Agenda </w:t>
      </w:r>
    </w:p>
    <w:p w:rsidR="5261565E" w:rsidP="5261565E" w:rsidRDefault="5261565E" w14:paraId="69570B04" w14:textId="6B4D3D32">
      <w:pPr>
        <w:spacing w:line="240" w:lineRule="auto"/>
        <w:rPr>
          <w:sz w:val="24"/>
          <w:szCs w:val="24"/>
        </w:rPr>
      </w:pPr>
    </w:p>
    <w:p w:rsidR="00C62138" w:rsidP="1C6C63A4" w:rsidRDefault="165CEAF9" w14:paraId="4DD675BC" w14:textId="06E70995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329C6C27">
        <w:rPr>
          <w:sz w:val="24"/>
          <w:szCs w:val="24"/>
        </w:rPr>
        <w:t>Any Other Business</w:t>
      </w:r>
    </w:p>
    <w:p w:rsidR="295F09B6" w:rsidP="18339455" w:rsidRDefault="295F09B6" w14:paraId="353FDA18" w14:textId="22A7B1D4">
      <w:pPr>
        <w:spacing w:line="240" w:lineRule="auto"/>
        <w:rPr>
          <w:sz w:val="24"/>
          <w:szCs w:val="24"/>
        </w:rPr>
      </w:pPr>
    </w:p>
    <w:p w:rsidR="00C62138" w:rsidP="18339455" w:rsidRDefault="40BE297C" w14:paraId="00000027" w14:textId="384A505F">
      <w:pPr>
        <w:spacing w:line="240" w:lineRule="auto"/>
        <w:ind w:left="360"/>
        <w:rPr>
          <w:sz w:val="24"/>
          <w:szCs w:val="24"/>
        </w:rPr>
      </w:pPr>
      <w:r w:rsidRPr="18339455">
        <w:rPr>
          <w:b/>
          <w:bCs/>
          <w:sz w:val="24"/>
          <w:szCs w:val="24"/>
        </w:rPr>
        <w:t>Questions/Discussion</w:t>
      </w:r>
      <w:bookmarkStart w:name="_b3txo3fz1bqz" w:id="0"/>
      <w:bookmarkEnd w:id="0"/>
      <w:r w:rsidR="00B65554">
        <w:rPr>
          <w:rFonts w:ascii="Calibri" w:hAnsi="Calibri" w:eastAsia="Calibri" w:cs="Calibri"/>
          <w:sz w:val="24"/>
          <w:szCs w:val="24"/>
        </w:rPr>
        <w:tab/>
      </w:r>
      <w:r w:rsidR="00B65554">
        <w:rPr>
          <w:rFonts w:ascii="Calibri" w:hAnsi="Calibri" w:eastAsia="Calibri" w:cs="Calibri"/>
          <w:sz w:val="24"/>
          <w:szCs w:val="24"/>
        </w:rPr>
        <w:tab/>
      </w:r>
      <w:r w:rsidR="00B65554">
        <w:rPr>
          <w:rFonts w:ascii="Calibri" w:hAnsi="Calibri" w:eastAsia="Calibri" w:cs="Calibri"/>
          <w:sz w:val="24"/>
          <w:szCs w:val="24"/>
        </w:rPr>
        <w:tab/>
      </w:r>
    </w:p>
    <w:sectPr w:rsidR="00C62138">
      <w:pgSz w:w="11906" w:h="16838" w:orient="portrait"/>
      <w:pgMar w:top="576" w:right="1133" w:bottom="1133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11D8"/>
    <w:multiLevelType w:val="hybridMultilevel"/>
    <w:tmpl w:val="A04E7CA0"/>
    <w:lvl w:ilvl="0" w:tplc="82E29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9EC0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B6C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409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768E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28BC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44E1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5C4D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AA1C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B0313A"/>
    <w:multiLevelType w:val="hybridMultilevel"/>
    <w:tmpl w:val="56EE54F0"/>
    <w:lvl w:ilvl="0" w:tplc="CD56D9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1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3ABC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F859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3C1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323922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 w:tplc="193EA4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227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4C7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697BC2"/>
    <w:multiLevelType w:val="hybridMultilevel"/>
    <w:tmpl w:val="49F6F0BA"/>
    <w:lvl w:ilvl="0" w:tplc="91C25BC6">
      <w:start w:val="1"/>
      <w:numFmt w:val="decimal"/>
      <w:lvlText w:val="%1."/>
      <w:lvlJc w:val="left"/>
      <w:pPr>
        <w:ind w:left="720" w:hanging="360"/>
      </w:pPr>
    </w:lvl>
    <w:lvl w:ilvl="1" w:tplc="152C99AA">
      <w:start w:val="1"/>
      <w:numFmt w:val="lowerLetter"/>
      <w:lvlText w:val="%2."/>
      <w:lvlJc w:val="left"/>
      <w:pPr>
        <w:ind w:left="1440" w:hanging="360"/>
      </w:pPr>
    </w:lvl>
    <w:lvl w:ilvl="2" w:tplc="AA8E84C8">
      <w:start w:val="1"/>
      <w:numFmt w:val="lowerRoman"/>
      <w:lvlText w:val="%3."/>
      <w:lvlJc w:val="right"/>
      <w:pPr>
        <w:ind w:left="2160" w:hanging="180"/>
      </w:pPr>
    </w:lvl>
    <w:lvl w:ilvl="3" w:tplc="54D021D4">
      <w:start w:val="1"/>
      <w:numFmt w:val="decimal"/>
      <w:lvlText w:val="%4."/>
      <w:lvlJc w:val="left"/>
      <w:pPr>
        <w:ind w:left="2880" w:hanging="360"/>
      </w:pPr>
    </w:lvl>
    <w:lvl w:ilvl="4" w:tplc="194A99BA">
      <w:start w:val="1"/>
      <w:numFmt w:val="lowerLetter"/>
      <w:lvlText w:val="%5."/>
      <w:lvlJc w:val="left"/>
      <w:pPr>
        <w:ind w:left="3600" w:hanging="360"/>
      </w:pPr>
    </w:lvl>
    <w:lvl w:ilvl="5" w:tplc="037E397A">
      <w:start w:val="1"/>
      <w:numFmt w:val="lowerRoman"/>
      <w:lvlText w:val="%6."/>
      <w:lvlJc w:val="right"/>
      <w:pPr>
        <w:ind w:left="4320" w:hanging="180"/>
      </w:pPr>
    </w:lvl>
    <w:lvl w:ilvl="6" w:tplc="65F25542">
      <w:start w:val="1"/>
      <w:numFmt w:val="decimal"/>
      <w:lvlText w:val="%7."/>
      <w:lvlJc w:val="left"/>
      <w:pPr>
        <w:ind w:left="5040" w:hanging="360"/>
      </w:pPr>
    </w:lvl>
    <w:lvl w:ilvl="7" w:tplc="2A50AC4A">
      <w:start w:val="1"/>
      <w:numFmt w:val="lowerLetter"/>
      <w:lvlText w:val="%8."/>
      <w:lvlJc w:val="left"/>
      <w:pPr>
        <w:ind w:left="5760" w:hanging="360"/>
      </w:pPr>
    </w:lvl>
    <w:lvl w:ilvl="8" w:tplc="02EA05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739F"/>
    <w:multiLevelType w:val="hybridMultilevel"/>
    <w:tmpl w:val="C9B6E4B0"/>
    <w:lvl w:ilvl="0" w:tplc="61C08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7C9BF2">
      <w:start w:val="1"/>
      <w:numFmt w:val="lowerLetter"/>
      <w:lvlText w:val="%2."/>
      <w:lvlJc w:val="left"/>
      <w:pPr>
        <w:ind w:left="1440" w:hanging="360"/>
      </w:pPr>
    </w:lvl>
    <w:lvl w:ilvl="2" w:tplc="19589D32">
      <w:start w:val="1"/>
      <w:numFmt w:val="lowerRoman"/>
      <w:lvlText w:val="%3."/>
      <w:lvlJc w:val="right"/>
      <w:pPr>
        <w:ind w:left="2160" w:hanging="180"/>
      </w:pPr>
    </w:lvl>
    <w:lvl w:ilvl="3" w:tplc="032E4656">
      <w:start w:val="1"/>
      <w:numFmt w:val="decimal"/>
      <w:lvlText w:val="%4."/>
      <w:lvlJc w:val="left"/>
      <w:pPr>
        <w:ind w:left="2880" w:hanging="360"/>
      </w:pPr>
    </w:lvl>
    <w:lvl w:ilvl="4" w:tplc="BE80CEE4">
      <w:start w:val="1"/>
      <w:numFmt w:val="lowerLetter"/>
      <w:lvlText w:val="%5."/>
      <w:lvlJc w:val="left"/>
      <w:pPr>
        <w:ind w:left="3600" w:hanging="360"/>
      </w:pPr>
    </w:lvl>
    <w:lvl w:ilvl="5" w:tplc="8D36E72C">
      <w:start w:val="1"/>
      <w:numFmt w:val="lowerRoman"/>
      <w:lvlText w:val="%6."/>
      <w:lvlJc w:val="right"/>
      <w:pPr>
        <w:ind w:left="4320" w:hanging="180"/>
      </w:pPr>
    </w:lvl>
    <w:lvl w:ilvl="6" w:tplc="134A42FC">
      <w:start w:val="1"/>
      <w:numFmt w:val="decimal"/>
      <w:lvlText w:val="%7."/>
      <w:lvlJc w:val="left"/>
      <w:pPr>
        <w:ind w:left="5040" w:hanging="360"/>
      </w:pPr>
    </w:lvl>
    <w:lvl w:ilvl="7" w:tplc="0B506586">
      <w:start w:val="1"/>
      <w:numFmt w:val="lowerLetter"/>
      <w:lvlText w:val="%8."/>
      <w:lvlJc w:val="left"/>
      <w:pPr>
        <w:ind w:left="5760" w:hanging="360"/>
      </w:pPr>
    </w:lvl>
    <w:lvl w:ilvl="8" w:tplc="256A9B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72802"/>
    <w:multiLevelType w:val="hybridMultilevel"/>
    <w:tmpl w:val="20B40104"/>
    <w:lvl w:ilvl="0" w:tplc="437A23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EA06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D06A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3ED7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BC31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006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B803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0854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8ED8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FC6BFA"/>
    <w:multiLevelType w:val="hybridMultilevel"/>
    <w:tmpl w:val="31A4E7DA"/>
    <w:lvl w:ilvl="0" w:tplc="1B8C12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328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3486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EE6C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F8625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 w:tplc="A67A02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1C6A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8B4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688F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4876447">
    <w:abstractNumId w:val="2"/>
  </w:num>
  <w:num w:numId="2" w16cid:durableId="1432772312">
    <w:abstractNumId w:val="4"/>
  </w:num>
  <w:num w:numId="3" w16cid:durableId="782729154">
    <w:abstractNumId w:val="0"/>
  </w:num>
  <w:num w:numId="4" w16cid:durableId="2076585534">
    <w:abstractNumId w:val="5"/>
  </w:num>
  <w:num w:numId="5" w16cid:durableId="1149907081">
    <w:abstractNumId w:val="1"/>
  </w:num>
  <w:num w:numId="6" w16cid:durableId="1535774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E70E3"/>
    <w:rsid w:val="000CFE1D"/>
    <w:rsid w:val="002249CF"/>
    <w:rsid w:val="002C164B"/>
    <w:rsid w:val="00348553"/>
    <w:rsid w:val="0082508E"/>
    <w:rsid w:val="009F5C4A"/>
    <w:rsid w:val="00B65554"/>
    <w:rsid w:val="00B70627"/>
    <w:rsid w:val="00C62138"/>
    <w:rsid w:val="00F08516"/>
    <w:rsid w:val="00F936D7"/>
    <w:rsid w:val="0119CE43"/>
    <w:rsid w:val="013A619E"/>
    <w:rsid w:val="0244E590"/>
    <w:rsid w:val="02DA5E30"/>
    <w:rsid w:val="030A4205"/>
    <w:rsid w:val="0331BD2F"/>
    <w:rsid w:val="03E40CC8"/>
    <w:rsid w:val="041AF591"/>
    <w:rsid w:val="04302C66"/>
    <w:rsid w:val="0469A096"/>
    <w:rsid w:val="05E2894D"/>
    <w:rsid w:val="066A97C1"/>
    <w:rsid w:val="067393E1"/>
    <w:rsid w:val="06AA0B17"/>
    <w:rsid w:val="06CCD5BF"/>
    <w:rsid w:val="078E3BF3"/>
    <w:rsid w:val="07F2233C"/>
    <w:rsid w:val="089C3B39"/>
    <w:rsid w:val="09402092"/>
    <w:rsid w:val="0972707B"/>
    <w:rsid w:val="098916E9"/>
    <w:rsid w:val="09A908E9"/>
    <w:rsid w:val="09CCEF7A"/>
    <w:rsid w:val="09CE70E3"/>
    <w:rsid w:val="0A13C7BB"/>
    <w:rsid w:val="0A3FBC01"/>
    <w:rsid w:val="0ACA5D9D"/>
    <w:rsid w:val="0B011C45"/>
    <w:rsid w:val="0B23B264"/>
    <w:rsid w:val="0B3331D4"/>
    <w:rsid w:val="0B544E06"/>
    <w:rsid w:val="0B56CC77"/>
    <w:rsid w:val="0C58E2DB"/>
    <w:rsid w:val="0C73CFDD"/>
    <w:rsid w:val="0C868481"/>
    <w:rsid w:val="0C9D5981"/>
    <w:rsid w:val="0D4BE80A"/>
    <w:rsid w:val="0D79C981"/>
    <w:rsid w:val="0DB6C164"/>
    <w:rsid w:val="0DBFD0CB"/>
    <w:rsid w:val="0E2C14DF"/>
    <w:rsid w:val="0E8446C9"/>
    <w:rsid w:val="0EFC524A"/>
    <w:rsid w:val="0EFF1A38"/>
    <w:rsid w:val="0FF6DE88"/>
    <w:rsid w:val="102D7789"/>
    <w:rsid w:val="102E035A"/>
    <w:rsid w:val="10A0FCA4"/>
    <w:rsid w:val="10BD1368"/>
    <w:rsid w:val="10E29563"/>
    <w:rsid w:val="10E3D570"/>
    <w:rsid w:val="11B0AD13"/>
    <w:rsid w:val="12113FBA"/>
    <w:rsid w:val="125A0AAF"/>
    <w:rsid w:val="1297A9D0"/>
    <w:rsid w:val="12B9BDAC"/>
    <w:rsid w:val="12E5D7E6"/>
    <w:rsid w:val="130E6618"/>
    <w:rsid w:val="132316F4"/>
    <w:rsid w:val="1339AC52"/>
    <w:rsid w:val="136168CC"/>
    <w:rsid w:val="14CF9C7C"/>
    <w:rsid w:val="14E5AC4A"/>
    <w:rsid w:val="156B5B2E"/>
    <w:rsid w:val="1591E316"/>
    <w:rsid w:val="165CEAF9"/>
    <w:rsid w:val="167789C2"/>
    <w:rsid w:val="16E53AAC"/>
    <w:rsid w:val="1704E6E4"/>
    <w:rsid w:val="173905B2"/>
    <w:rsid w:val="17592058"/>
    <w:rsid w:val="17A74D0E"/>
    <w:rsid w:val="17D87662"/>
    <w:rsid w:val="17DD1A3A"/>
    <w:rsid w:val="18339455"/>
    <w:rsid w:val="193FFD6F"/>
    <w:rsid w:val="19442F7E"/>
    <w:rsid w:val="19D30FF5"/>
    <w:rsid w:val="1A16AB09"/>
    <w:rsid w:val="1AE4D29D"/>
    <w:rsid w:val="1AEECADA"/>
    <w:rsid w:val="1B2978EF"/>
    <w:rsid w:val="1B434647"/>
    <w:rsid w:val="1B9F7179"/>
    <w:rsid w:val="1C6C63A4"/>
    <w:rsid w:val="1D6B1182"/>
    <w:rsid w:val="1D8F4C71"/>
    <w:rsid w:val="1DB15EE2"/>
    <w:rsid w:val="1E2F86AD"/>
    <w:rsid w:val="1E727CEE"/>
    <w:rsid w:val="1EE320FC"/>
    <w:rsid w:val="2000690A"/>
    <w:rsid w:val="203155AF"/>
    <w:rsid w:val="20BAE8A2"/>
    <w:rsid w:val="20C5DCF0"/>
    <w:rsid w:val="20E73196"/>
    <w:rsid w:val="21005CC4"/>
    <w:rsid w:val="2137EA17"/>
    <w:rsid w:val="22082A22"/>
    <w:rsid w:val="224C7705"/>
    <w:rsid w:val="229331B8"/>
    <w:rsid w:val="22DD4426"/>
    <w:rsid w:val="22E9E273"/>
    <w:rsid w:val="231C0FDA"/>
    <w:rsid w:val="2320F7D7"/>
    <w:rsid w:val="234F83A5"/>
    <w:rsid w:val="23A3FA83"/>
    <w:rsid w:val="24188029"/>
    <w:rsid w:val="246F6255"/>
    <w:rsid w:val="249C96A3"/>
    <w:rsid w:val="24AC4E8D"/>
    <w:rsid w:val="24B4DAFF"/>
    <w:rsid w:val="253699DD"/>
    <w:rsid w:val="25608147"/>
    <w:rsid w:val="2561E291"/>
    <w:rsid w:val="25DA761D"/>
    <w:rsid w:val="25EBEEAC"/>
    <w:rsid w:val="26193258"/>
    <w:rsid w:val="272CEC0E"/>
    <w:rsid w:val="27CDF23B"/>
    <w:rsid w:val="2818B0DC"/>
    <w:rsid w:val="28566A6D"/>
    <w:rsid w:val="28C10D40"/>
    <w:rsid w:val="28C73E0E"/>
    <w:rsid w:val="28E023CF"/>
    <w:rsid w:val="28EABA67"/>
    <w:rsid w:val="2905269F"/>
    <w:rsid w:val="2941F556"/>
    <w:rsid w:val="295F09B6"/>
    <w:rsid w:val="29F2F906"/>
    <w:rsid w:val="29F6DE71"/>
    <w:rsid w:val="2A4E8F3E"/>
    <w:rsid w:val="2A569650"/>
    <w:rsid w:val="2A94B87D"/>
    <w:rsid w:val="2AC70EAE"/>
    <w:rsid w:val="2B27ED77"/>
    <w:rsid w:val="2B4E23E4"/>
    <w:rsid w:val="2B579A5E"/>
    <w:rsid w:val="2B790EBF"/>
    <w:rsid w:val="2BA6F46E"/>
    <w:rsid w:val="2BD4EBDC"/>
    <w:rsid w:val="2CFC1EE4"/>
    <w:rsid w:val="2D82C4F5"/>
    <w:rsid w:val="2D9C2EE9"/>
    <w:rsid w:val="2DE6DC93"/>
    <w:rsid w:val="2DED8C6C"/>
    <w:rsid w:val="2E4C4F15"/>
    <w:rsid w:val="2E94DC8E"/>
    <w:rsid w:val="2ECF6C57"/>
    <w:rsid w:val="2ED15A0E"/>
    <w:rsid w:val="2EF4E235"/>
    <w:rsid w:val="2F264695"/>
    <w:rsid w:val="2F71990C"/>
    <w:rsid w:val="2F7C0F54"/>
    <w:rsid w:val="30382ABD"/>
    <w:rsid w:val="305F94CC"/>
    <w:rsid w:val="30619F51"/>
    <w:rsid w:val="30B9270C"/>
    <w:rsid w:val="30E892DD"/>
    <w:rsid w:val="313F97D8"/>
    <w:rsid w:val="31A8F422"/>
    <w:rsid w:val="31CE4318"/>
    <w:rsid w:val="320887BD"/>
    <w:rsid w:val="329C6C27"/>
    <w:rsid w:val="32BECD21"/>
    <w:rsid w:val="32CD99B9"/>
    <w:rsid w:val="32E2DEF2"/>
    <w:rsid w:val="33049E21"/>
    <w:rsid w:val="334702A2"/>
    <w:rsid w:val="335B5331"/>
    <w:rsid w:val="3393AA9F"/>
    <w:rsid w:val="33BDB936"/>
    <w:rsid w:val="33BED3ED"/>
    <w:rsid w:val="33F1A28C"/>
    <w:rsid w:val="349586D9"/>
    <w:rsid w:val="34BF3DA0"/>
    <w:rsid w:val="34CFE70E"/>
    <w:rsid w:val="353A50E6"/>
    <w:rsid w:val="3603B07A"/>
    <w:rsid w:val="36993B6C"/>
    <w:rsid w:val="373F57E0"/>
    <w:rsid w:val="37405B64"/>
    <w:rsid w:val="37497EFD"/>
    <w:rsid w:val="37909C11"/>
    <w:rsid w:val="3811739B"/>
    <w:rsid w:val="387C316D"/>
    <w:rsid w:val="3886723E"/>
    <w:rsid w:val="390C402D"/>
    <w:rsid w:val="39360CA3"/>
    <w:rsid w:val="3959941D"/>
    <w:rsid w:val="3A1C1950"/>
    <w:rsid w:val="3A6B76C6"/>
    <w:rsid w:val="3ADC58AB"/>
    <w:rsid w:val="3B486A92"/>
    <w:rsid w:val="3B8346C1"/>
    <w:rsid w:val="3BF230B6"/>
    <w:rsid w:val="3D0C63B6"/>
    <w:rsid w:val="3D2D20A3"/>
    <w:rsid w:val="3D570E37"/>
    <w:rsid w:val="3D9903E5"/>
    <w:rsid w:val="3E2EB0D3"/>
    <w:rsid w:val="3E3B9B29"/>
    <w:rsid w:val="3E47848C"/>
    <w:rsid w:val="3E5ADA85"/>
    <w:rsid w:val="3E9B3711"/>
    <w:rsid w:val="3EA83417"/>
    <w:rsid w:val="3EEF5475"/>
    <w:rsid w:val="3F01AC88"/>
    <w:rsid w:val="3F6BEF4D"/>
    <w:rsid w:val="3F875703"/>
    <w:rsid w:val="3FEF98BE"/>
    <w:rsid w:val="401133AF"/>
    <w:rsid w:val="4034F913"/>
    <w:rsid w:val="4089D383"/>
    <w:rsid w:val="40BE297C"/>
    <w:rsid w:val="40D9A6C1"/>
    <w:rsid w:val="41126E14"/>
    <w:rsid w:val="412C7969"/>
    <w:rsid w:val="414CBC74"/>
    <w:rsid w:val="41792F64"/>
    <w:rsid w:val="41957A11"/>
    <w:rsid w:val="41A7AF4E"/>
    <w:rsid w:val="41FB810A"/>
    <w:rsid w:val="41FD0906"/>
    <w:rsid w:val="42A32583"/>
    <w:rsid w:val="42C8999C"/>
    <w:rsid w:val="42EB3E15"/>
    <w:rsid w:val="430B0292"/>
    <w:rsid w:val="436AC149"/>
    <w:rsid w:val="43A436DC"/>
    <w:rsid w:val="43AD8E3F"/>
    <w:rsid w:val="448089A1"/>
    <w:rsid w:val="448B6302"/>
    <w:rsid w:val="44EBEB1E"/>
    <w:rsid w:val="44FB716A"/>
    <w:rsid w:val="451797DF"/>
    <w:rsid w:val="454D8C50"/>
    <w:rsid w:val="457D2763"/>
    <w:rsid w:val="45EF727C"/>
    <w:rsid w:val="461881EE"/>
    <w:rsid w:val="4693DB5D"/>
    <w:rsid w:val="46C41E65"/>
    <w:rsid w:val="476A654E"/>
    <w:rsid w:val="477867E0"/>
    <w:rsid w:val="4778FE33"/>
    <w:rsid w:val="47930FCD"/>
    <w:rsid w:val="47938AEB"/>
    <w:rsid w:val="47D19967"/>
    <w:rsid w:val="4827CB6D"/>
    <w:rsid w:val="4887BA27"/>
    <w:rsid w:val="48F7D590"/>
    <w:rsid w:val="497D9A90"/>
    <w:rsid w:val="49D7ECDC"/>
    <w:rsid w:val="49EBBD93"/>
    <w:rsid w:val="4B1569E4"/>
    <w:rsid w:val="4B6A5AB4"/>
    <w:rsid w:val="4B95701D"/>
    <w:rsid w:val="4BAB0900"/>
    <w:rsid w:val="4BB8DF41"/>
    <w:rsid w:val="4BEF28CA"/>
    <w:rsid w:val="4C4C51E7"/>
    <w:rsid w:val="4CED32EB"/>
    <w:rsid w:val="4CFA53BE"/>
    <w:rsid w:val="4D662A41"/>
    <w:rsid w:val="4D68EA52"/>
    <w:rsid w:val="4DF983ED"/>
    <w:rsid w:val="4E0B133A"/>
    <w:rsid w:val="4E13DD5F"/>
    <w:rsid w:val="4E1592DB"/>
    <w:rsid w:val="4E37DEB7"/>
    <w:rsid w:val="4E75A116"/>
    <w:rsid w:val="4E966978"/>
    <w:rsid w:val="4EB9578A"/>
    <w:rsid w:val="4EFB2CB7"/>
    <w:rsid w:val="4F052541"/>
    <w:rsid w:val="506A9446"/>
    <w:rsid w:val="50DA788F"/>
    <w:rsid w:val="5261565E"/>
    <w:rsid w:val="531492C2"/>
    <w:rsid w:val="5339897B"/>
    <w:rsid w:val="537CF004"/>
    <w:rsid w:val="53A7E282"/>
    <w:rsid w:val="53E53FA0"/>
    <w:rsid w:val="542C2C2F"/>
    <w:rsid w:val="54ABEE74"/>
    <w:rsid w:val="55C8BB59"/>
    <w:rsid w:val="55EAF517"/>
    <w:rsid w:val="567A12C5"/>
    <w:rsid w:val="56C90781"/>
    <w:rsid w:val="570669A6"/>
    <w:rsid w:val="570B1FD2"/>
    <w:rsid w:val="578B4C7D"/>
    <w:rsid w:val="5827BEDE"/>
    <w:rsid w:val="585B2A41"/>
    <w:rsid w:val="58899929"/>
    <w:rsid w:val="58D861CF"/>
    <w:rsid w:val="58F9FF43"/>
    <w:rsid w:val="591569C8"/>
    <w:rsid w:val="59207AE3"/>
    <w:rsid w:val="5925FF53"/>
    <w:rsid w:val="59CBC9A7"/>
    <w:rsid w:val="5A17198A"/>
    <w:rsid w:val="5A74A912"/>
    <w:rsid w:val="5AFD8CB6"/>
    <w:rsid w:val="5B06560F"/>
    <w:rsid w:val="5BEDF037"/>
    <w:rsid w:val="5C1E7761"/>
    <w:rsid w:val="5C836074"/>
    <w:rsid w:val="5C98F1FE"/>
    <w:rsid w:val="5CA99B6E"/>
    <w:rsid w:val="5CE0D40E"/>
    <w:rsid w:val="5CF6120C"/>
    <w:rsid w:val="5D09374E"/>
    <w:rsid w:val="5DDBBA07"/>
    <w:rsid w:val="5E2F062A"/>
    <w:rsid w:val="5E6758B0"/>
    <w:rsid w:val="5EB07306"/>
    <w:rsid w:val="5EB323AB"/>
    <w:rsid w:val="5F08646D"/>
    <w:rsid w:val="5F48FEDC"/>
    <w:rsid w:val="5F97B05F"/>
    <w:rsid w:val="5F9A8057"/>
    <w:rsid w:val="5F9AB5AD"/>
    <w:rsid w:val="60325497"/>
    <w:rsid w:val="606C6EC1"/>
    <w:rsid w:val="608D0551"/>
    <w:rsid w:val="609E9C0F"/>
    <w:rsid w:val="60F94E08"/>
    <w:rsid w:val="60F9541B"/>
    <w:rsid w:val="618A6B2D"/>
    <w:rsid w:val="62446F60"/>
    <w:rsid w:val="62AAFD7D"/>
    <w:rsid w:val="6331F269"/>
    <w:rsid w:val="63350EF5"/>
    <w:rsid w:val="63C8B653"/>
    <w:rsid w:val="63CBC1F1"/>
    <w:rsid w:val="6434D015"/>
    <w:rsid w:val="644488FE"/>
    <w:rsid w:val="647615F2"/>
    <w:rsid w:val="650915ED"/>
    <w:rsid w:val="651FF7B0"/>
    <w:rsid w:val="6522C84E"/>
    <w:rsid w:val="658D16D6"/>
    <w:rsid w:val="65B1EB95"/>
    <w:rsid w:val="6612C40E"/>
    <w:rsid w:val="66143FCF"/>
    <w:rsid w:val="66B61A2E"/>
    <w:rsid w:val="66F45270"/>
    <w:rsid w:val="67A4D02C"/>
    <w:rsid w:val="67D879BE"/>
    <w:rsid w:val="681207CB"/>
    <w:rsid w:val="685EFC9D"/>
    <w:rsid w:val="68C1C48D"/>
    <w:rsid w:val="68D3B4C5"/>
    <w:rsid w:val="69388CB6"/>
    <w:rsid w:val="695B2267"/>
    <w:rsid w:val="696B67A4"/>
    <w:rsid w:val="69DAD703"/>
    <w:rsid w:val="6B84AFD0"/>
    <w:rsid w:val="6BF04757"/>
    <w:rsid w:val="6C281E16"/>
    <w:rsid w:val="6C513EF7"/>
    <w:rsid w:val="6D17857C"/>
    <w:rsid w:val="6D2DF9B9"/>
    <w:rsid w:val="6DA5CC4F"/>
    <w:rsid w:val="6DC4BE42"/>
    <w:rsid w:val="6E22E741"/>
    <w:rsid w:val="6EFE139E"/>
    <w:rsid w:val="6F13AF5D"/>
    <w:rsid w:val="6FA29646"/>
    <w:rsid w:val="6FD90DCA"/>
    <w:rsid w:val="6FDDACF8"/>
    <w:rsid w:val="700C7E4D"/>
    <w:rsid w:val="7015209F"/>
    <w:rsid w:val="7030E53A"/>
    <w:rsid w:val="704B68E7"/>
    <w:rsid w:val="705A8D85"/>
    <w:rsid w:val="7072856C"/>
    <w:rsid w:val="70BADDA3"/>
    <w:rsid w:val="71A7CBB9"/>
    <w:rsid w:val="71E4FDAA"/>
    <w:rsid w:val="722B45CF"/>
    <w:rsid w:val="7271E588"/>
    <w:rsid w:val="72A297D1"/>
    <w:rsid w:val="72BC6234"/>
    <w:rsid w:val="7375F0D0"/>
    <w:rsid w:val="737D9DD9"/>
    <w:rsid w:val="73C6C0C2"/>
    <w:rsid w:val="73FA9252"/>
    <w:rsid w:val="74D8786D"/>
    <w:rsid w:val="74E9E082"/>
    <w:rsid w:val="75447627"/>
    <w:rsid w:val="7551ACB5"/>
    <w:rsid w:val="75900D1A"/>
    <w:rsid w:val="76692F5D"/>
    <w:rsid w:val="76B8ED31"/>
    <w:rsid w:val="771ACBA0"/>
    <w:rsid w:val="776D8212"/>
    <w:rsid w:val="7780775A"/>
    <w:rsid w:val="77B2C87C"/>
    <w:rsid w:val="77D43809"/>
    <w:rsid w:val="77E0534D"/>
    <w:rsid w:val="77E649C1"/>
    <w:rsid w:val="7810F202"/>
    <w:rsid w:val="7815A5C4"/>
    <w:rsid w:val="784C4CC7"/>
    <w:rsid w:val="78AD5676"/>
    <w:rsid w:val="795AB435"/>
    <w:rsid w:val="7A0B3773"/>
    <w:rsid w:val="7A4A6748"/>
    <w:rsid w:val="7AC2C130"/>
    <w:rsid w:val="7B760FD8"/>
    <w:rsid w:val="7B8DC06C"/>
    <w:rsid w:val="7BD9921B"/>
    <w:rsid w:val="7C9E69A0"/>
    <w:rsid w:val="7CA0E046"/>
    <w:rsid w:val="7CA52FF5"/>
    <w:rsid w:val="7CC462CD"/>
    <w:rsid w:val="7CD120A7"/>
    <w:rsid w:val="7D2858A6"/>
    <w:rsid w:val="7DB98FCA"/>
    <w:rsid w:val="7E0428ED"/>
    <w:rsid w:val="7E3EBA67"/>
    <w:rsid w:val="7E96AF31"/>
    <w:rsid w:val="7EB13BE9"/>
    <w:rsid w:val="7EE277E3"/>
    <w:rsid w:val="7F108563"/>
    <w:rsid w:val="7F92A0C3"/>
    <w:rsid w:val="7FAAA814"/>
    <w:rsid w:val="7FC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C484"/>
  <w15:docId w15:val="{7DD406B7-FA8D-4634-B246-7568DCDF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21" ma:contentTypeDescription="Create a new document." ma:contentTypeScope="" ma:versionID="bdd9adbdf9fd418425bc89664787f61d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0b4bc0f4b0d766dfe667888b5449ee8c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f02671f2-82c9-4e4c-a6cc-170b817e6152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a73c4f44-59d3-4782-ad57-7cd8d77cc50e">VTJNYDYRK6VZ-1611204164-66529</_dlc_DocId>
    <_dlc_DocIdUrl xmlns="a73c4f44-59d3-4782-ad57-7cd8d77cc50e">
      <Url>https://northumberland365.sharepoint.com/sites/ED-SchoolSupportTeam/_layouts/15/DocIdRedir.aspx?ID=VTJNYDYRK6VZ-1611204164-66529</Url>
      <Description>VTJNYDYRK6VZ-1611204164-66529</Description>
    </_dlc_DocIdUrl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  <SharedWithUsers xmlns="a73c4f44-59d3-4782-ad57-7cd8d77cc50e">
      <UserInfo>
        <DisplayName>Donna Donaldson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D5D672F-59E2-464F-A379-AB97312920CC}"/>
</file>

<file path=customXml/itemProps2.xml><?xml version="1.0" encoding="utf-8"?>
<ds:datastoreItem xmlns:ds="http://schemas.openxmlformats.org/officeDocument/2006/customXml" ds:itemID="{CF071C7D-820B-4230-B8F0-60FBADCDB2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8A4ECB-1D59-460C-A5FC-B2F30670CD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ECCBB-5C15-492E-9513-7802CD412594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eac8f90-48c2-42e8-9dfc-4d9bdbc9af90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a73c4f44-59d3-4782-ad57-7cd8d77cc50e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Donna Donaldson</lastModifiedBy>
  <revision>55</revision>
  <dcterms:created xsi:type="dcterms:W3CDTF">2022-01-13T16:05:00.0000000Z</dcterms:created>
  <dcterms:modified xsi:type="dcterms:W3CDTF">2026-01-16T09:07:14.4150443Z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_dlc_DocIdItemGuid">
    <vt:lpwstr>0b3fdd2f-a936-4218-a849-c62cbb0c8fb6</vt:lpwstr>
  </property>
  <property fmtid="{D5CDD505-2E9C-101B-9397-08002B2CF9AE}" pid="4" name="MediaServiceImageTags">
    <vt:lpwstr/>
  </property>
</Properties>
</file>