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body>
    <w:p w:rsidR="37EAA704" w:rsidP="37EAA704" w:rsidRDefault="37EAA704" w14:paraId="223CCF90" w14:textId="5BA294F2">
      <w:pPr>
        <w:spacing w:line="240" w:lineRule="auto"/>
        <w:jc w:val="center"/>
      </w:pPr>
    </w:p>
    <w:p w:rsidR="00191411" w:rsidRDefault="00631658" w14:paraId="00000001" w14:textId="77777777">
      <w:pPr>
        <w:spacing w:line="240" w:lineRule="auto"/>
        <w:jc w:val="center"/>
        <w:rPr>
          <w:sz w:val="20"/>
          <w:szCs w:val="20"/>
        </w:rPr>
      </w:pPr>
      <w:r>
        <w:rPr>
          <w:noProof/>
        </w:rPr>
        <w:drawing>
          <wp:inline distT="114300" distB="114300" distL="114300" distR="114300" wp14:anchorId="0EC08315" wp14:editId="07777777">
            <wp:extent cx="2032647" cy="862013"/>
            <wp:effectExtent l="0" t="0" r="0" b="0"/>
            <wp:docPr id="1" name="image2.jpg">
              <a:extLst xmlns:a="http://schemas.openxmlformats.org/drawingml/2006/main">
                <a:ext uri="{FF2B5EF4-FFF2-40B4-BE49-F238E27FC236}">
                  <a16:creationId xmlns:a16="http://schemas.microsoft.com/office/drawing/2014/main" id="{78711A4E-1632-4227-B2DD-DFF71B42AF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647" cy="862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1411" w:rsidP="6E683AA3" w:rsidRDefault="00191411" w14:paraId="00000006" w14:textId="77777777">
      <w:pPr>
        <w:tabs>
          <w:tab w:val="center" w:pos="4819"/>
          <w:tab w:val="right" w:pos="9071"/>
        </w:tabs>
        <w:spacing w:line="240" w:lineRule="auto"/>
        <w:rPr>
          <w:sz w:val="20"/>
          <w:szCs w:val="20"/>
        </w:rPr>
      </w:pPr>
    </w:p>
    <w:p w:rsidR="25806502" w:rsidP="0E584C45" w:rsidRDefault="25806502" w14:paraId="1F42DBA4" w14:textId="2C0D8814">
      <w:pPr>
        <w:tabs>
          <w:tab w:val="center" w:pos="4819"/>
          <w:tab w:val="right" w:pos="9071"/>
        </w:tabs>
        <w:spacing w:line="240" w:lineRule="auto"/>
        <w:jc w:val="center"/>
        <w:rPr>
          <w:sz w:val="20"/>
          <w:szCs w:val="20"/>
        </w:rPr>
      </w:pPr>
      <w:r w:rsidRPr="0E584C45">
        <w:rPr>
          <w:sz w:val="20"/>
          <w:szCs w:val="20"/>
        </w:rPr>
        <w:t>Early Intervention and Prevention, Wellbeing and Community Health Services,</w:t>
      </w:r>
    </w:p>
    <w:p w:rsidR="25806502" w:rsidP="0E584C45" w:rsidRDefault="25806502" w14:paraId="4A69CCDB" w14:textId="744B35DC">
      <w:pPr>
        <w:tabs>
          <w:tab w:val="center" w:pos="4819"/>
          <w:tab w:val="right" w:pos="9071"/>
        </w:tabs>
        <w:spacing w:line="240" w:lineRule="auto"/>
        <w:jc w:val="center"/>
      </w:pPr>
      <w:r w:rsidRPr="0E584C45">
        <w:rPr>
          <w:sz w:val="20"/>
          <w:szCs w:val="20"/>
        </w:rPr>
        <w:t>Northumberland County Council, County Hall, Morpeth, Northumberland, NE61 2EF</w:t>
      </w:r>
    </w:p>
    <w:p w:rsidR="25806502" w:rsidP="0E584C45" w:rsidRDefault="25806502" w14:paraId="3534C212" w14:textId="3CD507D5">
      <w:pPr>
        <w:tabs>
          <w:tab w:val="center" w:pos="4819"/>
          <w:tab w:val="right" w:pos="9071"/>
        </w:tabs>
        <w:spacing w:line="240" w:lineRule="auto"/>
        <w:jc w:val="center"/>
      </w:pPr>
      <w:r w:rsidRPr="0E584C45">
        <w:rPr>
          <w:sz w:val="20"/>
          <w:szCs w:val="20"/>
        </w:rPr>
        <w:t>Website. https://northumberland.gov.uk</w:t>
      </w:r>
    </w:p>
    <w:p w:rsidR="0E584C45" w:rsidP="0E584C45" w:rsidRDefault="0E584C45" w14:paraId="6D38A846" w14:textId="14453969">
      <w:pPr>
        <w:tabs>
          <w:tab w:val="center" w:pos="4819"/>
          <w:tab w:val="right" w:pos="9071"/>
        </w:tabs>
        <w:spacing w:line="240" w:lineRule="auto"/>
        <w:jc w:val="center"/>
        <w:rPr>
          <w:sz w:val="20"/>
          <w:szCs w:val="20"/>
        </w:rPr>
      </w:pPr>
    </w:p>
    <w:tbl>
      <w:tblPr>
        <w:tblW w:w="9255" w:type="dxa"/>
        <w:tblBorders>
          <w:top w:val="dotted" w:color="000000" w:themeColor="text1" w:sz="4" w:space="0"/>
          <w:left w:val="dotted" w:color="000000" w:themeColor="text1" w:sz="4" w:space="0"/>
          <w:bottom w:val="dotted" w:color="000000" w:themeColor="text1" w:sz="4" w:space="0"/>
          <w:right w:val="dotted" w:color="000000" w:themeColor="text1" w:sz="4" w:space="0"/>
          <w:insideH w:val="dotted" w:color="000000" w:themeColor="text1" w:sz="4" w:space="0"/>
          <w:insideV w:val="dotted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4515"/>
        <w:gridCol w:w="1170"/>
        <w:gridCol w:w="3570"/>
      </w:tblGrid>
      <w:tr w:rsidR="00191411" w:rsidTr="619BCCDE" w14:paraId="467D0C6D" w14:textId="77777777">
        <w:trPr>
          <w:trHeight w:val="360"/>
        </w:trPr>
        <w:tc>
          <w:tcPr>
            <w:tcW w:w="4515" w:type="dxa"/>
            <w:tcBorders>
              <w:top w:val="dotted" w:color="FFFFFF" w:themeColor="background1" w:sz="4" w:space="0"/>
              <w:left w:val="dotted" w:color="FFFFFF" w:themeColor="background1" w:sz="4" w:space="0"/>
              <w:bottom w:val="dotted" w:color="FFFFFF" w:themeColor="background1" w:sz="4" w:space="0"/>
              <w:right w:val="dotted" w:color="FFFFFF" w:themeColor="background1" w:sz="4" w:space="0"/>
            </w:tcBorders>
            <w:tcMar/>
          </w:tcPr>
          <w:p w:rsidR="00191411" w:rsidP="6E683AA3" w:rsidRDefault="00631658" w14:paraId="00000007" w14:textId="77777777">
            <w:pPr>
              <w:spacing w:line="240" w:lineRule="auto"/>
              <w:rPr>
                <w:sz w:val="20"/>
                <w:szCs w:val="20"/>
              </w:rPr>
            </w:pPr>
            <w:r w:rsidRPr="6E683AA3">
              <w:rPr>
                <w:sz w:val="20"/>
                <w:szCs w:val="20"/>
              </w:rPr>
              <w:t>To whom it may concern</w:t>
            </w:r>
          </w:p>
        </w:tc>
        <w:tc>
          <w:tcPr>
            <w:tcW w:w="1170" w:type="dxa"/>
            <w:tcBorders>
              <w:top w:val="dotted" w:color="FFFFFF" w:themeColor="background1" w:sz="4" w:space="0"/>
              <w:left w:val="dotted" w:color="FFFFFF" w:themeColor="background1" w:sz="4" w:space="0"/>
              <w:bottom w:val="dotted" w:color="FFFFFF" w:themeColor="background1" w:sz="4" w:space="0"/>
              <w:right w:val="dotted" w:color="FFFFFF" w:themeColor="background1" w:sz="4" w:space="0"/>
            </w:tcBorders>
            <w:tcMar/>
          </w:tcPr>
          <w:p w:rsidR="00191411" w:rsidP="6E683AA3" w:rsidRDefault="00191411" w14:paraId="00000008" w14:textId="55864990">
            <w:pPr>
              <w:keepLines/>
              <w:spacing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color="FFFFFF" w:themeColor="background1" w:sz="4" w:space="0"/>
              <w:left w:val="dotted" w:color="FFFFFF" w:themeColor="background1" w:sz="4" w:space="0"/>
              <w:bottom w:val="dotted" w:color="FFFFFF" w:themeColor="background1" w:sz="4" w:space="0"/>
              <w:right w:val="dotted" w:color="FFFFFF" w:themeColor="background1" w:sz="4" w:space="0"/>
            </w:tcBorders>
            <w:tcMar/>
          </w:tcPr>
          <w:p w:rsidR="00191411" w:rsidP="6E683AA3" w:rsidRDefault="00191411" w14:paraId="0000000A" w14:textId="7777777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91411" w:rsidTr="619BCCDE" w14:paraId="1BC88670" w14:textId="77777777">
        <w:tc>
          <w:tcPr>
            <w:tcW w:w="4515" w:type="dxa"/>
            <w:tcBorders>
              <w:top w:val="dotted" w:color="FFFFFF" w:themeColor="background1" w:sz="4" w:space="0"/>
              <w:left w:val="dotted" w:color="FFFFFF" w:themeColor="background1" w:sz="4" w:space="0"/>
              <w:bottom w:val="dotted" w:color="FFFFFF" w:themeColor="background1" w:sz="4" w:space="0"/>
              <w:right w:val="dotted" w:color="FFFFFF" w:themeColor="background1" w:sz="4" w:space="0"/>
            </w:tcBorders>
            <w:tcMar/>
          </w:tcPr>
          <w:p w:rsidR="00191411" w:rsidP="6E683AA3" w:rsidRDefault="00191411" w14:paraId="0000000B" w14:textId="7777777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otted" w:color="FFFFFF" w:themeColor="background1" w:sz="4" w:space="0"/>
              <w:left w:val="dotted" w:color="FFFFFF" w:themeColor="background1" w:sz="4" w:space="0"/>
              <w:bottom w:val="dotted" w:color="FFFFFF" w:themeColor="background1" w:sz="4" w:space="0"/>
              <w:right w:val="dotted" w:color="FFFFFF" w:themeColor="background1" w:sz="4" w:space="0"/>
            </w:tcBorders>
            <w:tcMar/>
          </w:tcPr>
          <w:p w:rsidR="00191411" w:rsidP="6E683AA3" w:rsidRDefault="00191411" w14:paraId="0000000C" w14:textId="69DBBDBA">
            <w:pPr>
              <w:keepLines/>
              <w:spacing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color="FFFFFF" w:themeColor="background1" w:sz="4" w:space="0"/>
              <w:left w:val="dotted" w:color="FFFFFF" w:themeColor="background1" w:sz="4" w:space="0"/>
              <w:bottom w:val="dotted" w:color="FFFFFF" w:themeColor="background1" w:sz="4" w:space="0"/>
              <w:right w:val="dotted" w:color="FFFFFF" w:themeColor="background1" w:sz="4" w:space="0"/>
            </w:tcBorders>
            <w:tcMar/>
          </w:tcPr>
          <w:p w:rsidR="00191411" w:rsidP="6E683AA3" w:rsidRDefault="00191411" w14:paraId="0000000E" w14:textId="7777777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191411" w:rsidTr="619BCCDE" w14:paraId="74799975" w14:textId="77777777">
        <w:trPr>
          <w:trHeight w:val="300"/>
        </w:trPr>
        <w:tc>
          <w:tcPr>
            <w:tcW w:w="4515" w:type="dxa"/>
            <w:tcBorders>
              <w:top w:val="dotted" w:color="FFFFFF" w:themeColor="background1" w:sz="4" w:space="0"/>
              <w:left w:val="dotted" w:color="FFFFFF" w:themeColor="background1" w:sz="4" w:space="0"/>
              <w:bottom w:val="dotted" w:color="FFFFFF" w:themeColor="background1" w:sz="4" w:space="0"/>
              <w:right w:val="dotted" w:color="FFFFFF" w:themeColor="background1" w:sz="4" w:space="0"/>
            </w:tcBorders>
            <w:tcMar/>
          </w:tcPr>
          <w:p w:rsidR="00191411" w:rsidP="6E683AA3" w:rsidRDefault="00191411" w14:paraId="0000001B" w14:textId="7777777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otted" w:color="FFFFFF" w:themeColor="background1" w:sz="4" w:space="0"/>
              <w:left w:val="dotted" w:color="FFFFFF" w:themeColor="background1" w:sz="4" w:space="0"/>
              <w:bottom w:val="dotted" w:color="FFFFFF" w:themeColor="background1" w:sz="4" w:space="0"/>
              <w:right w:val="dotted" w:color="FFFFFF" w:themeColor="background1" w:sz="4" w:space="0"/>
            </w:tcBorders>
            <w:tcMar/>
          </w:tcPr>
          <w:p w:rsidR="00191411" w:rsidP="00570AF4" w:rsidRDefault="00631658" w14:paraId="0000001C" w14:textId="1EC1A065">
            <w:pPr>
              <w:keepLines w:val="1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dotted" w:color="FFFFFF" w:themeColor="background1" w:sz="4" w:space="0"/>
              <w:left w:val="dotted" w:color="FFFFFF" w:themeColor="background1" w:sz="4" w:space="0"/>
              <w:bottom w:val="dotted" w:color="FFFFFF" w:themeColor="background1" w:sz="4" w:space="0"/>
              <w:right w:val="dotted" w:color="FFFFFF" w:themeColor="background1" w:sz="4" w:space="0"/>
            </w:tcBorders>
            <w:tcMar/>
          </w:tcPr>
          <w:p w:rsidR="00191411" w:rsidP="24CD0605" w:rsidRDefault="242DD70D" w14:paraId="0000001E" w14:textId="7F51D6C1">
            <w:pPr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:rsidR="00191411" w:rsidP="619BCCDE" w:rsidRDefault="00631658" w14:paraId="00000020" w14:textId="592B916A">
      <w:pPr>
        <w:pStyle w:val="Normal"/>
        <w:spacing w:line="240" w:lineRule="auto"/>
        <w:rPr>
          <w:color w:val="222222"/>
          <w:sz w:val="20"/>
          <w:szCs w:val="20"/>
          <w:highlight w:val="white"/>
        </w:rPr>
      </w:pPr>
      <w:r w:rsidRPr="619BCCDE" w:rsidR="3EA60BE1">
        <w:rPr>
          <w:color w:val="222222"/>
          <w:sz w:val="20"/>
          <w:szCs w:val="20"/>
          <w:highlight w:val="white"/>
        </w:rPr>
        <w:t xml:space="preserve">I can confirm that all staff employed within the Northumberland </w:t>
      </w:r>
      <w:r w:rsidRPr="619BCCDE" w:rsidR="19403B44">
        <w:rPr>
          <w:color w:val="222222"/>
          <w:sz w:val="20"/>
          <w:szCs w:val="20"/>
          <w:highlight w:val="white"/>
        </w:rPr>
        <w:t>Family</w:t>
      </w:r>
      <w:r w:rsidRPr="619BCCDE" w:rsidR="3EA60BE1">
        <w:rPr>
          <w:color w:val="222222"/>
          <w:sz w:val="20"/>
          <w:szCs w:val="20"/>
          <w:highlight w:val="white"/>
        </w:rPr>
        <w:t xml:space="preserve"> Services are DBS checked in line Northumberland County Council's procedures. Our current list of</w:t>
      </w:r>
      <w:r w:rsidRPr="619BCCDE" w:rsidR="03AB7386">
        <w:rPr>
          <w:color w:val="222222"/>
          <w:sz w:val="20"/>
          <w:szCs w:val="20"/>
          <w:highlight w:val="white"/>
        </w:rPr>
        <w:t xml:space="preserve"> </w:t>
      </w:r>
      <w:r w:rsidRPr="619BCCDE" w:rsidR="396471B2">
        <w:rPr>
          <w:color w:val="222222"/>
          <w:sz w:val="20"/>
          <w:szCs w:val="20"/>
          <w:highlight w:val="white"/>
        </w:rPr>
        <w:t>Prevention and</w:t>
      </w:r>
      <w:r w:rsidRPr="619BCCDE" w:rsidR="794343E5">
        <w:rPr>
          <w:color w:val="222222"/>
          <w:sz w:val="20"/>
          <w:szCs w:val="20"/>
        </w:rPr>
        <w:t xml:space="preserve"> Early Help </w:t>
      </w:r>
      <w:r w:rsidRPr="619BCCDE" w:rsidR="794343E5">
        <w:rPr>
          <w:color w:val="222222"/>
          <w:sz w:val="20"/>
          <w:szCs w:val="20"/>
        </w:rPr>
        <w:t>Workers,</w:t>
      </w:r>
      <w:r w:rsidRPr="619BCCDE" w:rsidR="6757DFEA">
        <w:rPr>
          <w:color w:val="222222"/>
          <w:sz w:val="20"/>
          <w:szCs w:val="20"/>
        </w:rPr>
        <w:t xml:space="preserve"> </w:t>
      </w:r>
      <w:r w:rsidRPr="619BCCDE" w:rsidR="6E4ED3CC">
        <w:rPr>
          <w:color w:val="222222"/>
          <w:sz w:val="20"/>
          <w:szCs w:val="20"/>
          <w:highlight w:val="white"/>
        </w:rPr>
        <w:t xml:space="preserve">Early </w:t>
      </w:r>
      <w:r w:rsidRPr="619BCCDE" w:rsidR="405B34D4">
        <w:rPr>
          <w:color w:val="222222"/>
          <w:sz w:val="20"/>
          <w:szCs w:val="20"/>
          <w:highlight w:val="white"/>
        </w:rPr>
        <w:t>H</w:t>
      </w:r>
      <w:r w:rsidRPr="619BCCDE" w:rsidR="6E4ED3CC">
        <w:rPr>
          <w:color w:val="222222"/>
          <w:sz w:val="20"/>
          <w:szCs w:val="20"/>
          <w:highlight w:val="white"/>
        </w:rPr>
        <w:t>elp Team,</w:t>
      </w:r>
      <w:r w:rsidRPr="619BCCDE" w:rsidR="794343E5">
        <w:rPr>
          <w:color w:val="222222"/>
          <w:sz w:val="20"/>
          <w:szCs w:val="20"/>
        </w:rPr>
        <w:t xml:space="preserve"> </w:t>
      </w:r>
      <w:r w:rsidRPr="619BCCDE" w:rsidR="3C86D29A">
        <w:rPr>
          <w:color w:val="222222"/>
          <w:sz w:val="20"/>
          <w:szCs w:val="20"/>
        </w:rPr>
        <w:t>Family Help Managers,</w:t>
      </w:r>
      <w:r w:rsidRPr="619BCCDE" w:rsidR="3C86D29A">
        <w:rPr>
          <w:color w:val="222222"/>
          <w:sz w:val="20"/>
          <w:szCs w:val="20"/>
        </w:rPr>
        <w:t xml:space="preserve"> </w:t>
      </w:r>
      <w:r w:rsidRPr="619BCCDE" w:rsidR="794343E5">
        <w:rPr>
          <w:color w:val="222222"/>
          <w:sz w:val="20"/>
          <w:szCs w:val="20"/>
        </w:rPr>
        <w:t>Family Help Workers</w:t>
      </w:r>
      <w:r w:rsidRPr="619BCCDE" w:rsidR="25E8586F">
        <w:rPr>
          <w:color w:val="222222"/>
          <w:sz w:val="20"/>
          <w:szCs w:val="20"/>
        </w:rPr>
        <w:t xml:space="preserve">, </w:t>
      </w:r>
      <w:r w:rsidRPr="619BCCDE" w:rsidR="794343E5">
        <w:rPr>
          <w:color w:val="222222"/>
          <w:sz w:val="20"/>
          <w:szCs w:val="20"/>
        </w:rPr>
        <w:t xml:space="preserve">Children’s Wellbeing </w:t>
      </w:r>
      <w:r w:rsidRPr="619BCCDE" w:rsidR="2A60EB09">
        <w:rPr>
          <w:color w:val="222222"/>
          <w:sz w:val="20"/>
          <w:szCs w:val="20"/>
        </w:rPr>
        <w:t>Practitioners</w:t>
      </w:r>
      <w:r w:rsidRPr="619BCCDE" w:rsidR="03AB7386">
        <w:rPr>
          <w:color w:val="222222"/>
          <w:sz w:val="20"/>
          <w:szCs w:val="20"/>
          <w:highlight w:val="white"/>
        </w:rPr>
        <w:t>,</w:t>
      </w:r>
      <w:r w:rsidRPr="619BCCDE" w:rsidR="3EA60BE1">
        <w:rPr>
          <w:color w:val="222222"/>
          <w:sz w:val="20"/>
          <w:szCs w:val="20"/>
          <w:highlight w:val="white"/>
        </w:rPr>
        <w:t xml:space="preserve"> </w:t>
      </w:r>
      <w:r w:rsidRPr="619BCCDE" w:rsidR="257A2E9C">
        <w:rPr>
          <w:color w:val="222222"/>
          <w:sz w:val="20"/>
          <w:szCs w:val="20"/>
          <w:highlight w:val="white"/>
        </w:rPr>
        <w:t>Family Hub Managers,</w:t>
      </w:r>
      <w:r w:rsidRPr="619BCCDE" w:rsidR="06C0524F">
        <w:rPr>
          <w:color w:val="222222"/>
          <w:sz w:val="20"/>
          <w:szCs w:val="20"/>
          <w:highlight w:val="white"/>
        </w:rPr>
        <w:t xml:space="preserve"> </w:t>
      </w:r>
      <w:r w:rsidRPr="619BCCDE" w:rsidR="03FC82BD">
        <w:rPr>
          <w:color w:val="222222"/>
          <w:sz w:val="20"/>
          <w:szCs w:val="20"/>
          <w:highlight w:val="white"/>
        </w:rPr>
        <w:t xml:space="preserve">Senior </w:t>
      </w:r>
      <w:r w:rsidRPr="619BCCDE" w:rsidR="67C2DDD6">
        <w:rPr>
          <w:color w:val="222222"/>
          <w:sz w:val="20"/>
          <w:szCs w:val="20"/>
          <w:highlight w:val="white"/>
        </w:rPr>
        <w:t xml:space="preserve">Family Hub </w:t>
      </w:r>
      <w:r w:rsidRPr="619BCCDE" w:rsidR="0E401B95">
        <w:rPr>
          <w:color w:val="222222"/>
          <w:sz w:val="20"/>
          <w:szCs w:val="20"/>
          <w:highlight w:val="white"/>
        </w:rPr>
        <w:t>Practitioners</w:t>
      </w:r>
      <w:r w:rsidRPr="619BCCDE" w:rsidR="27C2ABA1">
        <w:rPr>
          <w:color w:val="222222"/>
          <w:sz w:val="20"/>
          <w:szCs w:val="20"/>
          <w:highlight w:val="white"/>
        </w:rPr>
        <w:t xml:space="preserve"> and </w:t>
      </w:r>
      <w:r w:rsidRPr="619BCCDE" w:rsidR="27C2ABA1">
        <w:rPr>
          <w:color w:val="222222"/>
          <w:sz w:val="20"/>
          <w:szCs w:val="20"/>
          <w:highlight w:val="white"/>
        </w:rPr>
        <w:t>Family Hub Coordinator</w:t>
      </w:r>
      <w:r w:rsidRPr="619BCCDE" w:rsidR="30557E16">
        <w:rPr>
          <w:color w:val="222222"/>
          <w:sz w:val="20"/>
          <w:szCs w:val="20"/>
          <w:highlight w:val="white"/>
        </w:rPr>
        <w:t>s.</w:t>
      </w:r>
    </w:p>
    <w:p w:rsidR="00191411" w:rsidP="6E683AA3" w:rsidRDefault="00191411" w14:paraId="15DB8DC3" w14:textId="35589352">
      <w:pPr>
        <w:spacing w:line="240" w:lineRule="auto"/>
        <w:rPr>
          <w:color w:val="222222"/>
          <w:sz w:val="20"/>
          <w:szCs w:val="20"/>
          <w:highlight w:val="white"/>
        </w:rPr>
      </w:pPr>
    </w:p>
    <w:tbl>
      <w:tblPr>
        <w:tblStyle w:val="TableGrid"/>
        <w:tblW w:w="10200" w:type="dxa"/>
        <w:tblLayout w:type="fixed"/>
        <w:tblLook w:val="06E0" w:firstRow="1" w:lastRow="1" w:firstColumn="1" w:lastColumn="0" w:noHBand="1" w:noVBand="1"/>
      </w:tblPr>
      <w:tblGrid>
        <w:gridCol w:w="2955"/>
        <w:gridCol w:w="7245"/>
      </w:tblGrid>
      <w:tr w:rsidR="6E683AA3" w:rsidTr="619BCCDE" w14:paraId="2AB7886C" w14:textId="77777777">
        <w:tc>
          <w:tcPr>
            <w:tcW w:w="2955" w:type="dxa"/>
            <w:shd w:val="clear" w:color="auto" w:fill="BFBFBF" w:themeFill="background1" w:themeFillShade="BF"/>
            <w:tcMar/>
          </w:tcPr>
          <w:p w:rsidR="1BA1593D" w:rsidP="6E683AA3" w:rsidRDefault="1BA1593D" w14:paraId="1D4C93A4" w14:textId="55FF4FD0">
            <w:pPr>
              <w:rPr>
                <w:color w:val="222222"/>
                <w:sz w:val="20"/>
                <w:szCs w:val="20"/>
                <w:highlight w:val="white"/>
              </w:rPr>
            </w:pPr>
          </w:p>
        </w:tc>
        <w:tc>
          <w:tcPr>
            <w:tcW w:w="7245" w:type="dxa"/>
            <w:shd w:val="clear" w:color="auto" w:fill="BFBFBF" w:themeFill="background1" w:themeFillShade="BF"/>
            <w:tcMar/>
          </w:tcPr>
          <w:p w:rsidR="1BA1593D" w:rsidP="6E683AA3" w:rsidRDefault="1BA1593D" w14:paraId="6195061C" w14:textId="47E5CD3C">
            <w:pPr>
              <w:rPr>
                <w:color w:val="222222"/>
                <w:sz w:val="20"/>
                <w:szCs w:val="20"/>
                <w:highlight w:val="white"/>
              </w:rPr>
            </w:pPr>
          </w:p>
        </w:tc>
      </w:tr>
      <w:tr w:rsidR="48A79022" w:rsidTr="619BCCDE" w14:paraId="1594185B" w14:textId="77777777">
        <w:trPr>
          <w:trHeight w:val="300"/>
        </w:trPr>
        <w:tc>
          <w:tcPr>
            <w:tcW w:w="2955" w:type="dxa"/>
            <w:tcMar/>
          </w:tcPr>
          <w:p w:rsidR="48A79022" w:rsidP="6BB95722" w:rsidRDefault="48A79022" w14:paraId="3AF5843D" w14:textId="506EB7B2">
            <w:pPr>
              <w:rPr>
                <w:b/>
                <w:bCs/>
                <w:color w:val="222222"/>
                <w:sz w:val="20"/>
                <w:szCs w:val="20"/>
              </w:rPr>
            </w:pPr>
            <w:r w:rsidRPr="6BB95722">
              <w:rPr>
                <w:b/>
                <w:bCs/>
                <w:color w:val="222222"/>
                <w:sz w:val="20"/>
                <w:szCs w:val="20"/>
              </w:rPr>
              <w:t>Family Help:</w:t>
            </w:r>
          </w:p>
        </w:tc>
        <w:tc>
          <w:tcPr>
            <w:tcW w:w="7245" w:type="dxa"/>
            <w:tcMar/>
          </w:tcPr>
          <w:p w:rsidR="48A79022" w:rsidP="48A79022" w:rsidRDefault="48A79022" w14:paraId="667DE562" w14:textId="38A7DCA6">
            <w:pPr>
              <w:rPr>
                <w:color w:val="222222"/>
                <w:sz w:val="20"/>
                <w:szCs w:val="20"/>
              </w:rPr>
            </w:pPr>
          </w:p>
        </w:tc>
      </w:tr>
      <w:tr w:rsidR="48A79022" w:rsidTr="619BCCDE" w14:paraId="791CBACF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64107BB2" w14:textId="190FB4A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Jean Hedley</w:t>
            </w:r>
          </w:p>
        </w:tc>
        <w:tc>
          <w:tcPr>
            <w:tcW w:w="7245" w:type="dxa"/>
            <w:tcMar/>
          </w:tcPr>
          <w:p w:rsidR="48A79022" w:rsidP="24CD0605" w:rsidRDefault="48A79022" w14:paraId="4D4887E2" w14:textId="5CD93C2C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Locality Manager</w:t>
            </w:r>
          </w:p>
        </w:tc>
      </w:tr>
      <w:tr w:rsidR="6BB95722" w:rsidTr="619BCCDE" w14:paraId="4DE8A384" w14:textId="77777777">
        <w:trPr>
          <w:trHeight w:val="300"/>
        </w:trPr>
        <w:tc>
          <w:tcPr>
            <w:tcW w:w="2955" w:type="dxa"/>
            <w:tcMar/>
          </w:tcPr>
          <w:p w:rsidR="0E59F2ED" w:rsidP="6BB95722" w:rsidRDefault="0E59F2ED" w14:paraId="63E98920" w14:textId="37BBFB1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26437D9C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  <w:t>Central area</w:t>
            </w:r>
            <w:r w:rsidRPr="24CD0605" w:rsidR="26437D9C">
              <w:rPr>
                <w:b w:val="0"/>
                <w:bCs w:val="0"/>
                <w:color w:val="222222"/>
                <w:sz w:val="20"/>
                <w:szCs w:val="20"/>
              </w:rPr>
              <w:t>:</w:t>
            </w:r>
          </w:p>
        </w:tc>
        <w:tc>
          <w:tcPr>
            <w:tcW w:w="7245" w:type="dxa"/>
            <w:tcMar/>
          </w:tcPr>
          <w:p w:rsidR="6BB95722" w:rsidP="6BB95722" w:rsidRDefault="6BB95722" w14:paraId="0D490197" w14:textId="2D75F7F8" w14:noSpellErr="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</w:p>
        </w:tc>
      </w:tr>
      <w:tr w:rsidR="48A79022" w:rsidTr="619BCCDE" w14:paraId="41ED5779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053AE602" w14:textId="719239D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Julie Ayre</w:t>
            </w:r>
          </w:p>
        </w:tc>
        <w:tc>
          <w:tcPr>
            <w:tcW w:w="7245" w:type="dxa"/>
            <w:tcMar/>
          </w:tcPr>
          <w:p w:rsidR="48A79022" w:rsidP="24CD0605" w:rsidRDefault="48A79022" w14:paraId="77765D48" w14:textId="298FA2F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Manager</w:t>
            </w:r>
          </w:p>
        </w:tc>
      </w:tr>
      <w:tr w:rsidR="48A79022" w:rsidTr="619BCCDE" w14:paraId="5F1A83A6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7F3D5B2F" w14:textId="31FA6F82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Emma Grant</w:t>
            </w:r>
          </w:p>
        </w:tc>
        <w:tc>
          <w:tcPr>
            <w:tcW w:w="7245" w:type="dxa"/>
            <w:tcMar/>
          </w:tcPr>
          <w:p w:rsidR="48A79022" w:rsidP="24CD0605" w:rsidRDefault="48A79022" w14:paraId="06401B60" w14:textId="217CDDF6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Manager</w:t>
            </w:r>
          </w:p>
        </w:tc>
      </w:tr>
      <w:tr w:rsidR="48A79022" w:rsidTr="619BCCDE" w14:paraId="22B001CE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30665466" w14:textId="518D3B8E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Emma Best</w:t>
            </w:r>
          </w:p>
        </w:tc>
        <w:tc>
          <w:tcPr>
            <w:tcW w:w="7245" w:type="dxa"/>
            <w:tcMar/>
          </w:tcPr>
          <w:p w:rsidR="48A79022" w:rsidP="24CD0605" w:rsidRDefault="48A79022" w14:paraId="7CC1B301" w14:textId="3F549D3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Senior Family Help Worker</w:t>
            </w:r>
          </w:p>
        </w:tc>
      </w:tr>
      <w:tr w:rsidR="48A79022" w:rsidTr="619BCCDE" w14:paraId="2F5E4970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634B8299" w14:textId="05DACDA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 xml:space="preserve">Sara </w:t>
            </w: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Kasili</w:t>
            </w:r>
          </w:p>
        </w:tc>
        <w:tc>
          <w:tcPr>
            <w:tcW w:w="7245" w:type="dxa"/>
            <w:tcMar/>
          </w:tcPr>
          <w:p w:rsidR="48A79022" w:rsidP="24CD0605" w:rsidRDefault="48A79022" w14:paraId="37BEF4E9" w14:textId="14C3F34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Senior Family Help Worker</w:t>
            </w:r>
          </w:p>
        </w:tc>
      </w:tr>
      <w:tr w:rsidR="48A79022" w:rsidTr="619BCCDE" w14:paraId="6B33B673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1E266260" w14:textId="4CBF12E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Jennifer Usher</w:t>
            </w:r>
          </w:p>
        </w:tc>
        <w:tc>
          <w:tcPr>
            <w:tcW w:w="7245" w:type="dxa"/>
            <w:tcMar/>
          </w:tcPr>
          <w:p w:rsidR="48A79022" w:rsidP="24CD0605" w:rsidRDefault="48A79022" w14:paraId="7FE35709" w14:textId="411AA64C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2118F1D1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5BA00AFF" w14:textId="3C50E374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Katie Morrison</w:t>
            </w:r>
          </w:p>
        </w:tc>
        <w:tc>
          <w:tcPr>
            <w:tcW w:w="7245" w:type="dxa"/>
            <w:tcMar/>
          </w:tcPr>
          <w:p w:rsidR="48A79022" w:rsidP="24CD0605" w:rsidRDefault="48A79022" w14:paraId="53C4ED9D" w14:textId="5CFBE4BF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56E59E6A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37DE6A6E" w14:textId="596B717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Simon Storey</w:t>
            </w:r>
          </w:p>
        </w:tc>
        <w:tc>
          <w:tcPr>
            <w:tcW w:w="7245" w:type="dxa"/>
            <w:tcMar/>
          </w:tcPr>
          <w:p w:rsidR="48A79022" w:rsidP="24CD0605" w:rsidRDefault="48A79022" w14:paraId="3A59E054" w14:textId="5872AAC7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1F837D29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42A02E6D" w14:textId="0AC65F6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Catherine Stow</w:t>
            </w:r>
          </w:p>
        </w:tc>
        <w:tc>
          <w:tcPr>
            <w:tcW w:w="7245" w:type="dxa"/>
            <w:tcMar/>
          </w:tcPr>
          <w:p w:rsidR="48A79022" w:rsidP="24CD0605" w:rsidRDefault="48A79022" w14:paraId="0060C216" w14:textId="44A7803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34B91BFD" w:rsidTr="619BCCDE" w14:paraId="5475A884">
        <w:trPr>
          <w:trHeight w:val="300"/>
        </w:trPr>
        <w:tc>
          <w:tcPr>
            <w:tcW w:w="2955" w:type="dxa"/>
            <w:tcMar/>
          </w:tcPr>
          <w:p w:rsidR="69927A6E" w:rsidP="34B91BFD" w:rsidRDefault="69927A6E" w14:paraId="6FCA43ED" w14:textId="24E8DCFC">
            <w:pPr>
              <w:pStyle w:val="Normal"/>
            </w:pPr>
            <w:r w:rsidRPr="34B91BFD" w:rsidR="69927A6E">
              <w:rPr>
                <w:b w:val="0"/>
                <w:bCs w:val="0"/>
                <w:color w:val="222222"/>
                <w:sz w:val="20"/>
                <w:szCs w:val="20"/>
              </w:rPr>
              <w:t xml:space="preserve">Emma Longstaff </w:t>
            </w:r>
          </w:p>
        </w:tc>
        <w:tc>
          <w:tcPr>
            <w:tcW w:w="7245" w:type="dxa"/>
            <w:tcMar/>
          </w:tcPr>
          <w:p w:rsidR="69927A6E" w:rsidP="34B91BFD" w:rsidRDefault="69927A6E" w14:paraId="5AA37872" w14:textId="6EB96011">
            <w:pPr>
              <w:pStyle w:val="Normal"/>
            </w:pPr>
            <w:r w:rsidRPr="34B91BFD" w:rsidR="69927A6E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763D568E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392E6975" w14:textId="3AA2EE9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Sharon Cairns</w:t>
            </w:r>
          </w:p>
        </w:tc>
        <w:tc>
          <w:tcPr>
            <w:tcW w:w="7245" w:type="dxa"/>
            <w:tcMar/>
          </w:tcPr>
          <w:p w:rsidR="48A79022" w:rsidP="24CD0605" w:rsidRDefault="48A79022" w14:paraId="58F98038" w14:textId="4EA0E1E7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44B6087B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44C22998" w14:textId="047D6E7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Tammy Jones</w:t>
            </w:r>
          </w:p>
        </w:tc>
        <w:tc>
          <w:tcPr>
            <w:tcW w:w="7245" w:type="dxa"/>
            <w:tcMar/>
          </w:tcPr>
          <w:p w:rsidR="48A79022" w:rsidP="24CD0605" w:rsidRDefault="48A79022" w14:paraId="73A81750" w14:textId="6FEE03A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4D4C848C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74DF2CAC" w14:textId="61175C6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Emma Clark</w:t>
            </w:r>
          </w:p>
        </w:tc>
        <w:tc>
          <w:tcPr>
            <w:tcW w:w="7245" w:type="dxa"/>
            <w:tcMar/>
          </w:tcPr>
          <w:p w:rsidR="48A79022" w:rsidP="24CD0605" w:rsidRDefault="48A79022" w14:paraId="45EFB003" w14:textId="2B2A40A2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6D879EF3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41177614" w14:textId="66DA4A53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6A86EAF8">
              <w:rPr>
                <w:b w:val="0"/>
                <w:bCs w:val="0"/>
                <w:color w:val="222222"/>
                <w:sz w:val="20"/>
                <w:szCs w:val="20"/>
              </w:rPr>
              <w:t>Jacqui Coxon</w:t>
            </w:r>
          </w:p>
        </w:tc>
        <w:tc>
          <w:tcPr>
            <w:tcW w:w="7245" w:type="dxa"/>
            <w:tcMar/>
          </w:tcPr>
          <w:p w:rsidR="48A79022" w:rsidP="24CD0605" w:rsidRDefault="48A79022" w14:paraId="223BE915" w14:textId="5A08646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73B7BE09" w14:textId="77777777">
        <w:trPr>
          <w:trHeight w:val="300"/>
        </w:trPr>
        <w:tc>
          <w:tcPr>
            <w:tcW w:w="2955" w:type="dxa"/>
            <w:tcMar/>
          </w:tcPr>
          <w:p w:rsidR="48A79022" w:rsidP="37EAA704" w:rsidRDefault="48A79022" w14:paraId="5E11E5DA" w14:textId="7FB93A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7F3C0FD2" w:rsidR="1EC772BA">
              <w:rPr>
                <w:b w:val="0"/>
                <w:bCs w:val="0"/>
                <w:color w:val="222222"/>
                <w:sz w:val="20"/>
                <w:szCs w:val="20"/>
              </w:rPr>
              <w:t>Su</w:t>
            </w:r>
            <w:r w:rsidRPr="7F3C0FD2" w:rsidR="09544451">
              <w:rPr>
                <w:b w:val="0"/>
                <w:bCs w:val="0"/>
                <w:color w:val="222222"/>
                <w:sz w:val="20"/>
                <w:szCs w:val="20"/>
              </w:rPr>
              <w:t>e</w:t>
            </w:r>
            <w:r w:rsidRPr="7F3C0FD2" w:rsidR="7651252E">
              <w:rPr>
                <w:b w:val="0"/>
                <w:bCs w:val="0"/>
                <w:color w:val="222222"/>
                <w:sz w:val="20"/>
                <w:szCs w:val="20"/>
              </w:rPr>
              <w:t xml:space="preserve"> Horner</w:t>
            </w:r>
          </w:p>
        </w:tc>
        <w:tc>
          <w:tcPr>
            <w:tcW w:w="7245" w:type="dxa"/>
            <w:tcMar/>
          </w:tcPr>
          <w:p w:rsidR="48A79022" w:rsidP="24CD0605" w:rsidRDefault="48A79022" w14:paraId="687EACE7" w14:textId="102E2CE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67BBCEA1" w14:textId="77777777">
        <w:trPr>
          <w:trHeight w:val="300"/>
        </w:trPr>
        <w:tc>
          <w:tcPr>
            <w:tcW w:w="2955" w:type="dxa"/>
            <w:tcMar/>
          </w:tcPr>
          <w:p w:rsidR="48A79022" w:rsidP="37EAA704" w:rsidRDefault="48A79022" w14:paraId="00C2557A" w14:textId="55526826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37EAA704" w:rsidR="61264966">
              <w:rPr>
                <w:b w:val="0"/>
                <w:bCs w:val="0"/>
                <w:color w:val="222222"/>
                <w:sz w:val="20"/>
                <w:szCs w:val="20"/>
              </w:rPr>
              <w:t>B</w:t>
            </w:r>
            <w:r w:rsidRPr="37EAA704" w:rsidR="6BC614F8">
              <w:rPr>
                <w:b w:val="0"/>
                <w:bCs w:val="0"/>
                <w:color w:val="222222"/>
                <w:sz w:val="20"/>
                <w:szCs w:val="20"/>
              </w:rPr>
              <w:t>e</w:t>
            </w:r>
            <w:r w:rsidRPr="37EAA704" w:rsidR="61264966">
              <w:rPr>
                <w:b w:val="0"/>
                <w:bCs w:val="0"/>
                <w:color w:val="222222"/>
                <w:sz w:val="20"/>
                <w:szCs w:val="20"/>
              </w:rPr>
              <w:t xml:space="preserve">than </w:t>
            </w:r>
            <w:r w:rsidRPr="37EAA704" w:rsidR="33381B49">
              <w:rPr>
                <w:b w:val="0"/>
                <w:bCs w:val="0"/>
                <w:color w:val="222222"/>
                <w:sz w:val="20"/>
                <w:szCs w:val="20"/>
              </w:rPr>
              <w:t>Martin</w:t>
            </w:r>
          </w:p>
        </w:tc>
        <w:tc>
          <w:tcPr>
            <w:tcW w:w="7245" w:type="dxa"/>
            <w:tcMar/>
          </w:tcPr>
          <w:p w:rsidR="48A79022" w:rsidP="24CD0605" w:rsidRDefault="48A79022" w14:paraId="6DB1591E" w14:textId="660A499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37EAA704" w:rsidR="33381B49">
              <w:rPr>
                <w:b w:val="0"/>
                <w:bCs w:val="0"/>
                <w:color w:val="222222"/>
                <w:sz w:val="20"/>
                <w:szCs w:val="20"/>
              </w:rPr>
              <w:t xml:space="preserve">Family Help </w:t>
            </w:r>
            <w:r w:rsidRPr="37EAA704" w:rsidR="188C5C40">
              <w:rPr>
                <w:b w:val="0"/>
                <w:bCs w:val="0"/>
                <w:color w:val="222222"/>
                <w:sz w:val="20"/>
                <w:szCs w:val="20"/>
              </w:rPr>
              <w:t>W</w:t>
            </w:r>
            <w:r w:rsidRPr="37EAA704" w:rsidR="33381B49">
              <w:rPr>
                <w:b w:val="0"/>
                <w:bCs w:val="0"/>
                <w:color w:val="222222"/>
                <w:sz w:val="20"/>
                <w:szCs w:val="20"/>
              </w:rPr>
              <w:t>orker</w:t>
            </w:r>
          </w:p>
        </w:tc>
      </w:tr>
      <w:tr w:rsidR="48A79022" w:rsidTr="619BCCDE" w14:paraId="10DF26FB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0064E390" w14:textId="695D4CF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Stacey Parker</w:t>
            </w:r>
          </w:p>
        </w:tc>
        <w:tc>
          <w:tcPr>
            <w:tcW w:w="7245" w:type="dxa"/>
            <w:tcMar/>
          </w:tcPr>
          <w:p w:rsidR="48A79022" w:rsidP="24CD0605" w:rsidRDefault="48A79022" w14:paraId="4D8371E0" w14:textId="7A5B7E6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27EB0126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6C2E2C1F" w14:textId="4CC199A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7F3C0FD2" w:rsidR="13FA4229">
              <w:rPr>
                <w:b w:val="0"/>
                <w:bCs w:val="0"/>
                <w:color w:val="222222"/>
                <w:sz w:val="20"/>
                <w:szCs w:val="20"/>
              </w:rPr>
              <w:t>Sara</w:t>
            </w:r>
            <w:r w:rsidRPr="7F3C0FD2" w:rsidR="2A9FFFD9">
              <w:rPr>
                <w:b w:val="0"/>
                <w:bCs w:val="0"/>
                <w:color w:val="222222"/>
                <w:sz w:val="20"/>
                <w:szCs w:val="20"/>
              </w:rPr>
              <w:t>h</w:t>
            </w:r>
            <w:r w:rsidRPr="7F3C0FD2" w:rsidR="13FA4229">
              <w:rPr>
                <w:b w:val="0"/>
                <w:bCs w:val="0"/>
                <w:color w:val="222222"/>
                <w:sz w:val="20"/>
                <w:szCs w:val="20"/>
              </w:rPr>
              <w:t xml:space="preserve"> Smailes</w:t>
            </w:r>
          </w:p>
        </w:tc>
        <w:tc>
          <w:tcPr>
            <w:tcW w:w="7245" w:type="dxa"/>
            <w:tcMar/>
          </w:tcPr>
          <w:p w:rsidR="48A79022" w:rsidP="24CD0605" w:rsidRDefault="48A79022" w14:paraId="0FA172E1" w14:textId="62D750C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4A08EBD2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55DA0582" w14:textId="69C2856F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Natalie Gibbs</w:t>
            </w:r>
          </w:p>
        </w:tc>
        <w:tc>
          <w:tcPr>
            <w:tcW w:w="7245" w:type="dxa"/>
            <w:tcMar/>
          </w:tcPr>
          <w:p w:rsidR="48A79022" w:rsidP="24CD0605" w:rsidRDefault="48A79022" w14:paraId="1C6AB886" w14:textId="60F612B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0A232F6B" w:rsidTr="619BCCDE" w14:paraId="1D055B74" w14:textId="77777777">
        <w:trPr>
          <w:trHeight w:val="300"/>
        </w:trPr>
        <w:tc>
          <w:tcPr>
            <w:tcW w:w="2955" w:type="dxa"/>
            <w:tcMar/>
          </w:tcPr>
          <w:p w:rsidR="0A232F6B" w:rsidP="24CD0605" w:rsidRDefault="4F1CD421" w14:paraId="62AC320C" w14:textId="08CDC3E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3F859D48">
              <w:rPr>
                <w:b w:val="0"/>
                <w:bCs w:val="0"/>
                <w:color w:val="222222"/>
                <w:sz w:val="20"/>
                <w:szCs w:val="20"/>
              </w:rPr>
              <w:t>Fern Baston</w:t>
            </w:r>
          </w:p>
        </w:tc>
        <w:tc>
          <w:tcPr>
            <w:tcW w:w="7245" w:type="dxa"/>
            <w:tcMar/>
          </w:tcPr>
          <w:p w:rsidR="0A232F6B" w:rsidP="24CD0605" w:rsidRDefault="4F1CD421" w14:paraId="5065DFA4" w14:textId="7EE67E2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3F859D48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2BACD73C" w:rsidTr="619BCCDE" w14:paraId="7FBF6266">
        <w:trPr>
          <w:trHeight w:val="300"/>
        </w:trPr>
        <w:tc>
          <w:tcPr>
            <w:tcW w:w="2955" w:type="dxa"/>
            <w:tcMar/>
          </w:tcPr>
          <w:p w:rsidR="2286D232" w:rsidP="2BACD73C" w:rsidRDefault="2286D232" w14:paraId="03D4B7C7" w14:textId="626C6091">
            <w:pPr>
              <w:pStyle w:val="Normal"/>
            </w:pPr>
            <w:r w:rsidRPr="619BCCDE" w:rsidR="082B9CEC">
              <w:rPr>
                <w:b w:val="0"/>
                <w:bCs w:val="0"/>
                <w:color w:val="222222"/>
                <w:sz w:val="20"/>
                <w:szCs w:val="20"/>
              </w:rPr>
              <w:t>Emma Longstaff</w:t>
            </w:r>
          </w:p>
        </w:tc>
        <w:tc>
          <w:tcPr>
            <w:tcW w:w="7245" w:type="dxa"/>
            <w:tcMar/>
          </w:tcPr>
          <w:p w:rsidR="2286D232" w:rsidP="2BACD73C" w:rsidRDefault="2286D232" w14:paraId="29DBD7D0" w14:textId="343AC6C5">
            <w:pPr>
              <w:pStyle w:val="Normal"/>
            </w:pPr>
            <w:r w:rsidRPr="619BCCDE" w:rsidR="082B9CEC">
              <w:rPr>
                <w:b w:val="0"/>
                <w:bCs w:val="0"/>
                <w:color w:val="222222"/>
                <w:sz w:val="20"/>
                <w:szCs w:val="20"/>
              </w:rPr>
              <w:t>Familiy</w:t>
            </w:r>
            <w:r w:rsidRPr="619BCCDE" w:rsidR="082B9CEC">
              <w:rPr>
                <w:b w:val="0"/>
                <w:bCs w:val="0"/>
                <w:color w:val="222222"/>
                <w:sz w:val="20"/>
                <w:szCs w:val="20"/>
              </w:rPr>
              <w:t xml:space="preserve"> Help Worker</w:t>
            </w:r>
          </w:p>
        </w:tc>
      </w:tr>
      <w:tr w:rsidR="48A79022" w:rsidTr="619BCCDE" w14:paraId="36CB933B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477C7551" w14:textId="6227398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Louise Morrison</w:t>
            </w:r>
          </w:p>
        </w:tc>
        <w:tc>
          <w:tcPr>
            <w:tcW w:w="7245" w:type="dxa"/>
            <w:tcMar/>
          </w:tcPr>
          <w:p w:rsidR="48A79022" w:rsidP="619BCCDE" w:rsidRDefault="48A79022" w14:paraId="64D51123" w14:textId="75CED7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Children’s Wellbeing </w:t>
            </w:r>
            <w:r w:rsidRPr="619BCCDE" w:rsidR="43055E36">
              <w:rPr>
                <w:b w:val="0"/>
                <w:bCs w:val="0"/>
                <w:color w:val="222222"/>
                <w:sz w:val="20"/>
                <w:szCs w:val="20"/>
              </w:rPr>
              <w:t>Practitioner</w:t>
            </w:r>
          </w:p>
        </w:tc>
      </w:tr>
      <w:tr w:rsidR="2BACD73C" w:rsidTr="619BCCDE" w14:paraId="530B8BF1">
        <w:trPr>
          <w:trHeight w:val="300"/>
        </w:trPr>
        <w:tc>
          <w:tcPr>
            <w:tcW w:w="2955" w:type="dxa"/>
            <w:tcMar/>
          </w:tcPr>
          <w:p w:rsidR="2BACD73C" w:rsidP="2BACD73C" w:rsidRDefault="2BACD73C" w14:paraId="33852752" w14:textId="5B9237F9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</w:rPr>
            </w:pPr>
          </w:p>
        </w:tc>
        <w:tc>
          <w:tcPr>
            <w:tcW w:w="7245" w:type="dxa"/>
            <w:tcMar/>
          </w:tcPr>
          <w:p w:rsidR="2BACD73C" w:rsidP="2BACD73C" w:rsidRDefault="2BACD73C" w14:paraId="118D6901" w14:textId="0293DC4C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</w:rPr>
            </w:pPr>
          </w:p>
        </w:tc>
      </w:tr>
      <w:tr w:rsidR="48A79022" w:rsidTr="619BCCDE" w14:paraId="22549E83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5F50075E" w14:textId="47361501">
            <w:pPr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</w:pPr>
            <w:r w:rsidRPr="24CD0605" w:rsidR="47B6DB33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  <w:t xml:space="preserve">North </w:t>
            </w:r>
            <w:r w:rsidRPr="24CD0605" w:rsidR="0726BB68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  <w:t>area</w:t>
            </w:r>
            <w:r w:rsidRPr="24CD0605" w:rsidR="47B6DB33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  <w:t>:</w:t>
            </w:r>
          </w:p>
        </w:tc>
        <w:tc>
          <w:tcPr>
            <w:tcW w:w="7245" w:type="dxa"/>
            <w:tcMar/>
          </w:tcPr>
          <w:p w:rsidR="48A79022" w:rsidP="48A79022" w:rsidRDefault="48A79022" w14:paraId="5F7DC72B" w14:textId="60DA4FDA" w14:noSpellErr="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</w:p>
        </w:tc>
      </w:tr>
      <w:tr w:rsidR="48A79022" w:rsidTr="619BCCDE" w14:paraId="361C46C9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26A9895D" w14:textId="57D3559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Claire Forster</w:t>
            </w:r>
          </w:p>
        </w:tc>
        <w:tc>
          <w:tcPr>
            <w:tcW w:w="7245" w:type="dxa"/>
            <w:tcMar/>
          </w:tcPr>
          <w:p w:rsidR="48A79022" w:rsidP="24CD0605" w:rsidRDefault="48A79022" w14:paraId="2BF05F72" w14:textId="2A4277C6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Manager</w:t>
            </w:r>
          </w:p>
        </w:tc>
      </w:tr>
      <w:tr w:rsidR="48A79022" w:rsidTr="619BCCDE" w14:paraId="21814B5C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1037BB48" w14:textId="255237A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Margaret Robinson</w:t>
            </w:r>
          </w:p>
        </w:tc>
        <w:tc>
          <w:tcPr>
            <w:tcW w:w="7245" w:type="dxa"/>
            <w:tcMar/>
          </w:tcPr>
          <w:p w:rsidR="48A79022" w:rsidP="24CD0605" w:rsidRDefault="48A79022" w14:paraId="4947DC09" w14:textId="5CDB0142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Senior Family Help Worker</w:t>
            </w:r>
          </w:p>
        </w:tc>
      </w:tr>
      <w:tr w:rsidR="48A79022" w:rsidTr="619BCCDE" w14:paraId="7300CD63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508F9A17" w14:textId="33F6B9D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Claire Clark</w:t>
            </w:r>
          </w:p>
        </w:tc>
        <w:tc>
          <w:tcPr>
            <w:tcW w:w="7245" w:type="dxa"/>
            <w:tcMar/>
          </w:tcPr>
          <w:p w:rsidR="48A79022" w:rsidP="24CD0605" w:rsidRDefault="48A79022" w14:paraId="46086588" w14:textId="739AF84D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7C991ED8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65603163" w14:textId="6A12BDBD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Erin Stevens</w:t>
            </w:r>
          </w:p>
        </w:tc>
        <w:tc>
          <w:tcPr>
            <w:tcW w:w="7245" w:type="dxa"/>
            <w:tcMar/>
          </w:tcPr>
          <w:p w:rsidR="48A79022" w:rsidP="24CD0605" w:rsidRDefault="48A79022" w14:paraId="0A5BAB5B" w14:textId="434ED35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3E4BB0E7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2EC6C40F" w14:textId="42DAD96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Victoria Yeadon</w:t>
            </w:r>
          </w:p>
        </w:tc>
        <w:tc>
          <w:tcPr>
            <w:tcW w:w="7245" w:type="dxa"/>
            <w:tcMar/>
          </w:tcPr>
          <w:p w:rsidR="48A79022" w:rsidP="24CD0605" w:rsidRDefault="48A79022" w14:paraId="7662A94E" w14:textId="69DADB9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2EE0382F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0977FDF8" w14:textId="3BF3259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Carol Redpath</w:t>
            </w:r>
          </w:p>
        </w:tc>
        <w:tc>
          <w:tcPr>
            <w:tcW w:w="7245" w:type="dxa"/>
            <w:tcMar/>
          </w:tcPr>
          <w:p w:rsidR="48A79022" w:rsidP="24CD0605" w:rsidRDefault="48A79022" w14:paraId="4C31BF03" w14:textId="75E48AE6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631363DC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2A6461D7" w14:textId="7AD35C3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Rosemary Harris</w:t>
            </w:r>
          </w:p>
        </w:tc>
        <w:tc>
          <w:tcPr>
            <w:tcW w:w="7245" w:type="dxa"/>
            <w:tcMar/>
          </w:tcPr>
          <w:p w:rsidR="48A79022" w:rsidP="24CD0605" w:rsidRDefault="48A79022" w14:paraId="150AC62D" w14:textId="3573153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5A986662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44828C02" w14:textId="1F8F4EC8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Kerrie Hutchins</w:t>
            </w:r>
          </w:p>
        </w:tc>
        <w:tc>
          <w:tcPr>
            <w:tcW w:w="7245" w:type="dxa"/>
            <w:tcMar/>
          </w:tcPr>
          <w:p w:rsidR="48A79022" w:rsidP="24CD0605" w:rsidRDefault="48A79022" w14:paraId="26B1DEB7" w14:textId="12C618B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57D5A8BA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6B7752A3" w14:textId="506A9908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Amelia Easten</w:t>
            </w:r>
          </w:p>
        </w:tc>
        <w:tc>
          <w:tcPr>
            <w:tcW w:w="7245" w:type="dxa"/>
            <w:tcMar/>
          </w:tcPr>
          <w:p w:rsidR="48A79022" w:rsidP="24CD0605" w:rsidRDefault="48A79022" w14:paraId="74AB21F7" w14:textId="2C1492D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2BACD73C" w:rsidTr="619BCCDE" w14:paraId="0BC7B832">
        <w:trPr>
          <w:trHeight w:val="300"/>
        </w:trPr>
        <w:tc>
          <w:tcPr>
            <w:tcW w:w="2955" w:type="dxa"/>
            <w:tcMar/>
          </w:tcPr>
          <w:p w:rsidR="53469E46" w:rsidP="2BACD73C" w:rsidRDefault="53469E46" w14:paraId="79D96105" w14:textId="397EE75B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53469E46">
              <w:rPr>
                <w:b w:val="0"/>
                <w:bCs w:val="0"/>
                <w:color w:val="222222"/>
                <w:sz w:val="20"/>
                <w:szCs w:val="20"/>
              </w:rPr>
              <w:t>Chloe Blair</w:t>
            </w:r>
          </w:p>
        </w:tc>
        <w:tc>
          <w:tcPr>
            <w:tcW w:w="7245" w:type="dxa"/>
            <w:tcMar/>
          </w:tcPr>
          <w:p w:rsidR="53469E46" w:rsidP="2BACD73C" w:rsidRDefault="53469E46" w14:paraId="2DB540AD" w14:textId="2387BBDF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53469E46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3C42E57F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722C192D" w14:textId="32EB8DF3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Lauren Hogan</w:t>
            </w:r>
          </w:p>
        </w:tc>
        <w:tc>
          <w:tcPr>
            <w:tcW w:w="7245" w:type="dxa"/>
            <w:tcMar/>
          </w:tcPr>
          <w:p w:rsidR="48A79022" w:rsidP="24CD0605" w:rsidRDefault="48A79022" w14:paraId="04567C63" w14:textId="1380F0FC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36A94BB6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6A059144" w14:textId="70402CCC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Nicola Dick</w:t>
            </w:r>
          </w:p>
        </w:tc>
        <w:tc>
          <w:tcPr>
            <w:tcW w:w="7245" w:type="dxa"/>
            <w:tcMar/>
          </w:tcPr>
          <w:p w:rsidR="48A79022" w:rsidP="619BCCDE" w:rsidRDefault="48A79022" w14:paraId="5BDB2B72" w14:textId="16B2944D">
            <w:pPr>
              <w:pStyle w:val="Normal"/>
              <w:spacing w:line="276" w:lineRule="auto"/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Children’s Wellbeing </w:t>
            </w:r>
            <w:r w:rsidRPr="619BCCDE" w:rsidR="64501C25">
              <w:rPr>
                <w:b w:val="0"/>
                <w:bCs w:val="0"/>
                <w:color w:val="222222"/>
                <w:sz w:val="20"/>
                <w:szCs w:val="20"/>
              </w:rPr>
              <w:t>Practitioner</w:t>
            </w:r>
          </w:p>
        </w:tc>
      </w:tr>
      <w:tr w:rsidR="48A79022" w:rsidTr="619BCCDE" w14:paraId="66DE7241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17AD1D52" w14:textId="550CBD57">
            <w:pPr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</w:pPr>
            <w:r w:rsidRPr="24CD0605" w:rsidR="47B6DB33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  <w:t>Southeast</w:t>
            </w:r>
            <w:r w:rsidRPr="24CD0605" w:rsidR="6DDE5664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  <w:t xml:space="preserve"> area</w:t>
            </w:r>
            <w:r w:rsidRPr="24CD0605" w:rsidR="47B6DB33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  <w:t>:</w:t>
            </w:r>
          </w:p>
        </w:tc>
        <w:tc>
          <w:tcPr>
            <w:tcW w:w="7245" w:type="dxa"/>
            <w:tcMar/>
          </w:tcPr>
          <w:p w:rsidR="48A79022" w:rsidP="48A79022" w:rsidRDefault="48A79022" w14:paraId="7F6B348C" w14:textId="5CAA5958" w14:noSpellErr="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</w:p>
        </w:tc>
      </w:tr>
      <w:tr w:rsidR="48A79022" w:rsidTr="619BCCDE" w14:paraId="018C534E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18CF5866" w14:textId="11ECF83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Zoe Taylor</w:t>
            </w:r>
          </w:p>
        </w:tc>
        <w:tc>
          <w:tcPr>
            <w:tcW w:w="7245" w:type="dxa"/>
            <w:tcMar/>
          </w:tcPr>
          <w:p w:rsidR="48A79022" w:rsidP="24CD0605" w:rsidRDefault="48A79022" w14:paraId="7A6D846D" w14:textId="2D742494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Manager</w:t>
            </w:r>
          </w:p>
        </w:tc>
      </w:tr>
      <w:tr w:rsidR="48A79022" w:rsidTr="619BCCDE" w14:paraId="441431D3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331AA6F0" w14:textId="101F20E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Anya Proud</w:t>
            </w:r>
          </w:p>
        </w:tc>
        <w:tc>
          <w:tcPr>
            <w:tcW w:w="7245" w:type="dxa"/>
            <w:tcMar/>
          </w:tcPr>
          <w:p w:rsidR="48A79022" w:rsidP="24CD0605" w:rsidRDefault="48A79022" w14:paraId="4D33FD09" w14:textId="1046A7CF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Manager</w:t>
            </w:r>
          </w:p>
        </w:tc>
      </w:tr>
      <w:tr w:rsidR="48A79022" w:rsidTr="619BCCDE" w14:paraId="6301A2BF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53AE9EA8" w14:textId="63793EE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Sarah Millican</w:t>
            </w:r>
          </w:p>
        </w:tc>
        <w:tc>
          <w:tcPr>
            <w:tcW w:w="7245" w:type="dxa"/>
            <w:tcMar/>
          </w:tcPr>
          <w:p w:rsidR="48A79022" w:rsidP="24CD0605" w:rsidRDefault="48A79022" w14:paraId="7E23EEC1" w14:textId="51083BB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Senior Family Help Worker</w:t>
            </w:r>
          </w:p>
        </w:tc>
      </w:tr>
      <w:tr w:rsidR="48A79022" w:rsidTr="619BCCDE" w14:paraId="4E66A4A6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069DD236" w14:textId="3D51E9B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Sarah Shotton</w:t>
            </w:r>
          </w:p>
        </w:tc>
        <w:tc>
          <w:tcPr>
            <w:tcW w:w="7245" w:type="dxa"/>
            <w:tcMar/>
          </w:tcPr>
          <w:p w:rsidR="48A79022" w:rsidP="24CD0605" w:rsidRDefault="48A79022" w14:paraId="546E41AF" w14:textId="663462E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Senior Family Help Worker</w:t>
            </w:r>
          </w:p>
        </w:tc>
      </w:tr>
      <w:tr w:rsidR="48A79022" w:rsidTr="619BCCDE" w14:paraId="720E5122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239C1777" w14:textId="5D6763E7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Ian Barr</w:t>
            </w:r>
          </w:p>
        </w:tc>
        <w:tc>
          <w:tcPr>
            <w:tcW w:w="7245" w:type="dxa"/>
            <w:tcMar/>
          </w:tcPr>
          <w:p w:rsidR="48A79022" w:rsidP="24CD0605" w:rsidRDefault="48A79022" w14:paraId="21AAE49E" w14:textId="32DC61A8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Senior Family Help Worker</w:t>
            </w:r>
          </w:p>
        </w:tc>
      </w:tr>
      <w:tr w:rsidR="48A79022" w:rsidTr="619BCCDE" w14:paraId="6F72ABE6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6475404A" w14:textId="7AA6E7F3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Rhianne Speed</w:t>
            </w:r>
          </w:p>
        </w:tc>
        <w:tc>
          <w:tcPr>
            <w:tcW w:w="7245" w:type="dxa"/>
            <w:tcMar/>
          </w:tcPr>
          <w:p w:rsidR="48A79022" w:rsidP="24CD0605" w:rsidRDefault="48A79022" w14:paraId="4991BACE" w14:textId="3A05EABF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0C264EE8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3822C6BD" w14:textId="4E47EF92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Gillian Johnson</w:t>
            </w:r>
          </w:p>
        </w:tc>
        <w:tc>
          <w:tcPr>
            <w:tcW w:w="7245" w:type="dxa"/>
            <w:tcMar/>
          </w:tcPr>
          <w:p w:rsidR="48A79022" w:rsidP="24CD0605" w:rsidRDefault="48A79022" w14:paraId="4361D79D" w14:textId="413F99DF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103E0DDF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3038E933" w14:textId="23B6E02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Kathleen Rouse</w:t>
            </w:r>
          </w:p>
        </w:tc>
        <w:tc>
          <w:tcPr>
            <w:tcW w:w="7245" w:type="dxa"/>
            <w:tcMar/>
          </w:tcPr>
          <w:p w:rsidR="48A79022" w:rsidP="24CD0605" w:rsidRDefault="48A79022" w14:paraId="4A4DD7F7" w14:textId="7F460AD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10DAEC34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22961B09" w14:textId="2BB358A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Trevor Reed</w:t>
            </w:r>
          </w:p>
        </w:tc>
        <w:tc>
          <w:tcPr>
            <w:tcW w:w="7245" w:type="dxa"/>
            <w:tcMar/>
          </w:tcPr>
          <w:p w:rsidR="48A79022" w:rsidP="24CD0605" w:rsidRDefault="48A79022" w14:paraId="375FC498" w14:textId="4EDBE6CD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1B4A3B2F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266BD824" w14:textId="618E17E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Angela Robinson</w:t>
            </w:r>
          </w:p>
        </w:tc>
        <w:tc>
          <w:tcPr>
            <w:tcW w:w="7245" w:type="dxa"/>
            <w:tcMar/>
          </w:tcPr>
          <w:p w:rsidR="48A79022" w:rsidP="24CD0605" w:rsidRDefault="48A79022" w14:paraId="6DD191F6" w14:textId="57268F77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125F4CEA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101D00F4" w14:textId="024F28F3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Deborah Marshall</w:t>
            </w:r>
          </w:p>
        </w:tc>
        <w:tc>
          <w:tcPr>
            <w:tcW w:w="7245" w:type="dxa"/>
            <w:tcMar/>
          </w:tcPr>
          <w:p w:rsidR="48A79022" w:rsidP="24CD0605" w:rsidRDefault="48A79022" w14:paraId="7119F750" w14:textId="780C165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1E2F9372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02038660" w14:textId="6D8ED46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Nia Plevin</w:t>
            </w:r>
          </w:p>
        </w:tc>
        <w:tc>
          <w:tcPr>
            <w:tcW w:w="7245" w:type="dxa"/>
            <w:tcMar/>
          </w:tcPr>
          <w:p w:rsidR="48A79022" w:rsidP="24CD0605" w:rsidRDefault="48A79022" w14:paraId="109D7F94" w14:textId="4D3381B8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78BB84A0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0C3F2347" w14:textId="1FA54F2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Lesley Sawyers</w:t>
            </w:r>
          </w:p>
        </w:tc>
        <w:tc>
          <w:tcPr>
            <w:tcW w:w="7245" w:type="dxa"/>
            <w:tcMar/>
          </w:tcPr>
          <w:p w:rsidR="48A79022" w:rsidP="24CD0605" w:rsidRDefault="48A79022" w14:paraId="06AC05AB" w14:textId="4C2F78F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5E660EE1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7007D4CA" w14:textId="1CF4C845">
            <w:pPr/>
            <w:r w:rsidRPr="7F3C0FD2" w:rsidR="7813F064">
              <w:rPr>
                <w:b w:val="0"/>
                <w:bCs w:val="0"/>
                <w:color w:val="222222"/>
                <w:sz w:val="20"/>
                <w:szCs w:val="20"/>
              </w:rPr>
              <w:t>Stephanie Weighill-Cole</w:t>
            </w:r>
          </w:p>
        </w:tc>
        <w:tc>
          <w:tcPr>
            <w:tcW w:w="7245" w:type="dxa"/>
            <w:tcMar/>
          </w:tcPr>
          <w:p w:rsidR="48A79022" w:rsidP="24CD0605" w:rsidRDefault="48A79022" w14:paraId="401521D8" w14:textId="54C09210">
            <w:pPr/>
            <w:r w:rsidRPr="7F3C0FD2" w:rsidR="7813F064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76BD294F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6860EAC4" w14:textId="6A7EE94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Danielle Kirsopp</w:t>
            </w:r>
          </w:p>
        </w:tc>
        <w:tc>
          <w:tcPr>
            <w:tcW w:w="7245" w:type="dxa"/>
            <w:tcMar/>
          </w:tcPr>
          <w:p w:rsidR="48A79022" w:rsidP="24CD0605" w:rsidRDefault="48A79022" w14:paraId="0F749335" w14:textId="23570B47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58727128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0D5C200E" w14:textId="43DA533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Caroline Price</w:t>
            </w:r>
          </w:p>
        </w:tc>
        <w:tc>
          <w:tcPr>
            <w:tcW w:w="7245" w:type="dxa"/>
            <w:tcMar/>
          </w:tcPr>
          <w:p w:rsidR="48A79022" w:rsidP="24CD0605" w:rsidRDefault="48A79022" w14:paraId="66956878" w14:textId="263D7FD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095D32B0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5512115E" w14:textId="1D1D3FA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Sophie Wilson</w:t>
            </w:r>
          </w:p>
        </w:tc>
        <w:tc>
          <w:tcPr>
            <w:tcW w:w="7245" w:type="dxa"/>
            <w:tcMar/>
          </w:tcPr>
          <w:p w:rsidR="48A79022" w:rsidP="24CD0605" w:rsidRDefault="48A79022" w14:paraId="0F1E9D98" w14:textId="66EA41E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453FC46B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109A675D" w14:textId="4816BF5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Ambre McMinn</w:t>
            </w:r>
          </w:p>
        </w:tc>
        <w:tc>
          <w:tcPr>
            <w:tcW w:w="7245" w:type="dxa"/>
            <w:tcMar/>
          </w:tcPr>
          <w:p w:rsidR="48A79022" w:rsidP="24CD0605" w:rsidRDefault="48A79022" w14:paraId="3D1671AF" w14:textId="65FEA6A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1B9815AB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21008DB4" w14:textId="60CA6030">
            <w:pPr>
              <w:spacing w:line="276" w:lineRule="auto"/>
            </w:pPr>
            <w:r w:rsidRPr="7F3C0FD2" w:rsidR="5B182DDB">
              <w:rPr>
                <w:b w:val="0"/>
                <w:bCs w:val="0"/>
                <w:color w:val="222222"/>
                <w:sz w:val="20"/>
                <w:szCs w:val="20"/>
              </w:rPr>
              <w:t>Amy Pearson</w:t>
            </w:r>
          </w:p>
        </w:tc>
        <w:tc>
          <w:tcPr>
            <w:tcW w:w="7245" w:type="dxa"/>
            <w:tcMar/>
          </w:tcPr>
          <w:p w:rsidR="48A79022" w:rsidP="24CD0605" w:rsidRDefault="48A79022" w14:paraId="650D21F2" w14:textId="4FED0C45">
            <w:pPr/>
            <w:r w:rsidRPr="7F3C0FD2" w:rsidR="5B182DDB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7F3C0FD2" w:rsidTr="619BCCDE" w14:paraId="596BD6D3">
        <w:trPr>
          <w:trHeight w:val="300"/>
        </w:trPr>
        <w:tc>
          <w:tcPr>
            <w:tcW w:w="2955" w:type="dxa"/>
            <w:tcMar/>
          </w:tcPr>
          <w:p w:rsidR="5B182DDB" w:rsidP="7F3C0FD2" w:rsidRDefault="5B182DDB" w14:paraId="178928F1" w14:textId="4A4222E6">
            <w:pPr>
              <w:pStyle w:val="Normal"/>
              <w:spacing w:line="276" w:lineRule="auto"/>
            </w:pPr>
            <w:r w:rsidRPr="7F3C0FD2" w:rsidR="5B182DDB">
              <w:rPr>
                <w:b w:val="0"/>
                <w:bCs w:val="0"/>
                <w:color w:val="222222"/>
                <w:sz w:val="20"/>
                <w:szCs w:val="20"/>
              </w:rPr>
              <w:t>Samantha Boyle</w:t>
            </w:r>
          </w:p>
        </w:tc>
        <w:tc>
          <w:tcPr>
            <w:tcW w:w="7245" w:type="dxa"/>
            <w:tcMar/>
          </w:tcPr>
          <w:p w:rsidR="5B182DDB" w:rsidP="7F3C0FD2" w:rsidRDefault="5B182DDB" w14:paraId="5E09D109" w14:textId="11218021">
            <w:pPr>
              <w:pStyle w:val="Normal"/>
            </w:pPr>
            <w:r w:rsidRPr="7F3C0FD2" w:rsidR="5B182DDB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48A79022" w:rsidTr="619BCCDE" w14:paraId="5808411D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225B45FC" w14:textId="621990B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Lennie Jervis</w:t>
            </w:r>
          </w:p>
        </w:tc>
        <w:tc>
          <w:tcPr>
            <w:tcW w:w="7245" w:type="dxa"/>
            <w:tcMar/>
          </w:tcPr>
          <w:p w:rsidR="48A79022" w:rsidP="619BCCDE" w:rsidRDefault="48A79022" w14:paraId="29AEEE92" w14:textId="727AC617">
            <w:pPr>
              <w:pStyle w:val="Normal"/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Senior Children’s Wellbeing </w:t>
            </w:r>
            <w:r w:rsidRPr="619BCCDE" w:rsidR="67C120BA">
              <w:rPr>
                <w:b w:val="0"/>
                <w:bCs w:val="0"/>
                <w:color w:val="222222"/>
                <w:sz w:val="20"/>
                <w:szCs w:val="20"/>
              </w:rPr>
              <w:t>Practitioner</w:t>
            </w:r>
          </w:p>
        </w:tc>
      </w:tr>
      <w:tr w:rsidR="6BB95722" w:rsidTr="619BCCDE" w14:paraId="158B554E" w14:textId="77777777">
        <w:trPr>
          <w:trHeight w:val="300"/>
        </w:trPr>
        <w:tc>
          <w:tcPr>
            <w:tcW w:w="2955" w:type="dxa"/>
            <w:tcMar/>
          </w:tcPr>
          <w:p w:rsidR="35A337BD" w:rsidP="6BB95722" w:rsidRDefault="35A337BD" w14:paraId="7B4BF96C" w14:textId="5333E11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ADFA1E7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  <w:t>West area</w:t>
            </w:r>
            <w:r w:rsidRPr="24CD0605" w:rsidR="4ADFA1E7">
              <w:rPr>
                <w:b w:val="0"/>
                <w:bCs w:val="0"/>
                <w:color w:val="222222"/>
                <w:sz w:val="20"/>
                <w:szCs w:val="20"/>
              </w:rPr>
              <w:t>:</w:t>
            </w:r>
          </w:p>
        </w:tc>
        <w:tc>
          <w:tcPr>
            <w:tcW w:w="7245" w:type="dxa"/>
            <w:tcMar/>
          </w:tcPr>
          <w:p w:rsidR="6BB95722" w:rsidP="6BB95722" w:rsidRDefault="6BB95722" w14:paraId="0DD07354" w14:textId="124B38BA" w14:noSpellErr="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</w:p>
        </w:tc>
      </w:tr>
      <w:tr w:rsidR="6BB95722" w:rsidTr="619BCCDE" w14:paraId="1C72D0D8" w14:textId="77777777">
        <w:trPr>
          <w:trHeight w:val="300"/>
        </w:trPr>
        <w:tc>
          <w:tcPr>
            <w:tcW w:w="2955" w:type="dxa"/>
            <w:tcMar/>
          </w:tcPr>
          <w:p w:rsidR="6BB95722" w:rsidP="6BB95722" w:rsidRDefault="6BB95722" w14:paraId="25C93BC9" w14:textId="13F83A2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Lesley Lovell</w:t>
            </w:r>
          </w:p>
        </w:tc>
        <w:tc>
          <w:tcPr>
            <w:tcW w:w="7245" w:type="dxa"/>
            <w:tcMar/>
          </w:tcPr>
          <w:p w:rsidR="6BB95722" w:rsidP="6BB95722" w:rsidRDefault="6BB95722" w14:paraId="09822C46" w14:textId="07B2615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Help Manager</w:t>
            </w:r>
          </w:p>
        </w:tc>
      </w:tr>
      <w:tr w:rsidR="6BB95722" w:rsidTr="619BCCDE" w14:paraId="6F7B46E1" w14:textId="77777777">
        <w:trPr>
          <w:trHeight w:val="300"/>
        </w:trPr>
        <w:tc>
          <w:tcPr>
            <w:tcW w:w="2955" w:type="dxa"/>
            <w:tcMar/>
          </w:tcPr>
          <w:p w:rsidR="6BB95722" w:rsidP="6BB95722" w:rsidRDefault="6BB95722" w14:paraId="64FC8F90" w14:textId="118048D8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Katy Carr</w:t>
            </w:r>
          </w:p>
        </w:tc>
        <w:tc>
          <w:tcPr>
            <w:tcW w:w="7245" w:type="dxa"/>
            <w:tcMar/>
          </w:tcPr>
          <w:p w:rsidR="6BB95722" w:rsidP="6BB95722" w:rsidRDefault="6BB95722" w14:paraId="2590217D" w14:textId="1B86E13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Senior Family Help Worker</w:t>
            </w:r>
          </w:p>
        </w:tc>
      </w:tr>
      <w:tr w:rsidR="6BB95722" w:rsidTr="619BCCDE" w14:paraId="07387479" w14:textId="77777777">
        <w:trPr>
          <w:trHeight w:val="300"/>
        </w:trPr>
        <w:tc>
          <w:tcPr>
            <w:tcW w:w="2955" w:type="dxa"/>
            <w:tcMar/>
          </w:tcPr>
          <w:p w:rsidR="6BB95722" w:rsidP="6BB95722" w:rsidRDefault="6BB95722" w14:paraId="4BCDA2DE" w14:textId="32B2B3B6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Ailish Carr</w:t>
            </w:r>
          </w:p>
        </w:tc>
        <w:tc>
          <w:tcPr>
            <w:tcW w:w="7245" w:type="dxa"/>
            <w:tcMar/>
          </w:tcPr>
          <w:p w:rsidR="6BB95722" w:rsidP="6BB95722" w:rsidRDefault="6BB95722" w14:paraId="3B7D392A" w14:textId="292EDCAC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6BB95722" w:rsidTr="619BCCDE" w14:paraId="238E7E0E" w14:textId="77777777">
        <w:trPr>
          <w:trHeight w:val="300"/>
        </w:trPr>
        <w:tc>
          <w:tcPr>
            <w:tcW w:w="2955" w:type="dxa"/>
            <w:tcMar/>
          </w:tcPr>
          <w:p w:rsidR="6BB95722" w:rsidP="6BB95722" w:rsidRDefault="6BB95722" w14:paraId="5CBCC61C" w14:textId="7E18FC9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Denise Clayson</w:t>
            </w:r>
          </w:p>
        </w:tc>
        <w:tc>
          <w:tcPr>
            <w:tcW w:w="7245" w:type="dxa"/>
            <w:tcMar/>
          </w:tcPr>
          <w:p w:rsidR="6BB95722" w:rsidP="6BB95722" w:rsidRDefault="6BB95722" w14:paraId="38A26EC2" w14:textId="3CE7E2D2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6BB95722" w:rsidTr="619BCCDE" w14:paraId="61A85737" w14:textId="77777777">
        <w:trPr>
          <w:trHeight w:val="300"/>
        </w:trPr>
        <w:tc>
          <w:tcPr>
            <w:tcW w:w="2955" w:type="dxa"/>
            <w:tcMar/>
          </w:tcPr>
          <w:p w:rsidR="6BB95722" w:rsidP="6BB95722" w:rsidRDefault="6BB95722" w14:paraId="1F53F478" w14:textId="630EDDE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Judith Doyle</w:t>
            </w:r>
          </w:p>
        </w:tc>
        <w:tc>
          <w:tcPr>
            <w:tcW w:w="7245" w:type="dxa"/>
            <w:tcMar/>
          </w:tcPr>
          <w:p w:rsidR="6BB95722" w:rsidP="6BB95722" w:rsidRDefault="6BB95722" w14:paraId="51695D9A" w14:textId="53696A8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6BB95722" w:rsidTr="619BCCDE" w14:paraId="448E9A80" w14:textId="77777777">
        <w:trPr>
          <w:trHeight w:val="300"/>
        </w:trPr>
        <w:tc>
          <w:tcPr>
            <w:tcW w:w="2955" w:type="dxa"/>
            <w:tcMar/>
          </w:tcPr>
          <w:p w:rsidR="6BB95722" w:rsidP="6BB95722" w:rsidRDefault="6BB95722" w14:paraId="51BA6BC6" w14:textId="2653E9EC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Jen Graham</w:t>
            </w:r>
          </w:p>
        </w:tc>
        <w:tc>
          <w:tcPr>
            <w:tcW w:w="7245" w:type="dxa"/>
            <w:tcMar/>
          </w:tcPr>
          <w:p w:rsidR="6BB95722" w:rsidP="6BB95722" w:rsidRDefault="6BB95722" w14:paraId="5AF37FB0" w14:textId="006F823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6BB95722" w:rsidTr="619BCCDE" w14:paraId="3E5830BA" w14:textId="77777777">
        <w:trPr>
          <w:trHeight w:val="300"/>
        </w:trPr>
        <w:tc>
          <w:tcPr>
            <w:tcW w:w="2955" w:type="dxa"/>
            <w:tcMar/>
          </w:tcPr>
          <w:p w:rsidR="6BB95722" w:rsidP="6BB95722" w:rsidRDefault="6BB95722" w14:paraId="44DCE69D" w14:textId="5A6C236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Bridie Heppell</w:t>
            </w:r>
          </w:p>
        </w:tc>
        <w:tc>
          <w:tcPr>
            <w:tcW w:w="7245" w:type="dxa"/>
            <w:tcMar/>
          </w:tcPr>
          <w:p w:rsidR="6BB95722" w:rsidP="6BB95722" w:rsidRDefault="6BB95722" w14:paraId="0888EA00" w14:textId="767F8152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6BB95722" w:rsidTr="619BCCDE" w14:paraId="3ACB4CAC" w14:textId="77777777">
        <w:trPr>
          <w:trHeight w:val="300"/>
        </w:trPr>
        <w:tc>
          <w:tcPr>
            <w:tcW w:w="2955" w:type="dxa"/>
            <w:tcMar/>
          </w:tcPr>
          <w:p w:rsidR="6BB95722" w:rsidP="6BB95722" w:rsidRDefault="6BB95722" w14:paraId="4D057662" w14:textId="2267B6A4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Ian Robson</w:t>
            </w:r>
          </w:p>
        </w:tc>
        <w:tc>
          <w:tcPr>
            <w:tcW w:w="7245" w:type="dxa"/>
            <w:tcMar/>
          </w:tcPr>
          <w:p w:rsidR="6BB95722" w:rsidP="6BB95722" w:rsidRDefault="6BB95722" w14:paraId="7FBC9630" w14:textId="223B03A7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24CD0605" w:rsidTr="619BCCDE" w14:paraId="10136FFE">
        <w:trPr>
          <w:trHeight w:val="300"/>
        </w:trPr>
        <w:tc>
          <w:tcPr>
            <w:tcW w:w="2955" w:type="dxa"/>
            <w:tcMar/>
          </w:tcPr>
          <w:p w:rsidR="24BBBD79" w:rsidP="24CD0605" w:rsidRDefault="24BBBD79" w14:paraId="0232A21F" w14:textId="2659B99D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24BBBD79">
              <w:rPr>
                <w:b w:val="0"/>
                <w:bCs w:val="0"/>
                <w:color w:val="222222"/>
                <w:sz w:val="20"/>
                <w:szCs w:val="20"/>
              </w:rPr>
              <w:t>Kerry Mulcahy</w:t>
            </w:r>
          </w:p>
        </w:tc>
        <w:tc>
          <w:tcPr>
            <w:tcW w:w="7245" w:type="dxa"/>
            <w:tcMar/>
          </w:tcPr>
          <w:p w:rsidR="24CD0605" w:rsidP="24CD0605" w:rsidRDefault="24CD0605" w14:paraId="5280D582" w14:textId="51752EB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24CD0605">
              <w:rPr>
                <w:b w:val="0"/>
                <w:bCs w:val="0"/>
                <w:color w:val="222222"/>
                <w:sz w:val="20"/>
                <w:szCs w:val="20"/>
              </w:rPr>
              <w:t>Family Help Worker</w:t>
            </w:r>
          </w:p>
        </w:tc>
      </w:tr>
      <w:tr w:rsidR="24CD0605" w:rsidTr="619BCCDE" w14:paraId="233A2DA7">
        <w:trPr>
          <w:trHeight w:val="300"/>
        </w:trPr>
        <w:tc>
          <w:tcPr>
            <w:tcW w:w="2955" w:type="dxa"/>
            <w:tcMar/>
          </w:tcPr>
          <w:p w:rsidR="502ADF71" w:rsidP="24CD0605" w:rsidRDefault="502ADF71" w14:paraId="3BEB53BF" w14:textId="7509F6D9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502ADF71">
              <w:rPr>
                <w:b w:val="0"/>
                <w:bCs w:val="0"/>
                <w:color w:val="222222"/>
                <w:sz w:val="20"/>
                <w:szCs w:val="20"/>
              </w:rPr>
              <w:t>Sandra Bell</w:t>
            </w:r>
          </w:p>
        </w:tc>
        <w:tc>
          <w:tcPr>
            <w:tcW w:w="7245" w:type="dxa"/>
            <w:tcMar/>
          </w:tcPr>
          <w:p w:rsidR="502ADF71" w:rsidP="24CD0605" w:rsidRDefault="502ADF71" w14:paraId="393524D6" w14:textId="07565611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600C8ACE" w:rsidR="7C4C031B">
              <w:rPr>
                <w:b w:val="0"/>
                <w:bCs w:val="0"/>
                <w:color w:val="222222"/>
                <w:sz w:val="20"/>
                <w:szCs w:val="20"/>
              </w:rPr>
              <w:t>Family</w:t>
            </w:r>
            <w:r w:rsidRPr="600C8ACE" w:rsidR="502ADF71">
              <w:rPr>
                <w:b w:val="0"/>
                <w:bCs w:val="0"/>
                <w:color w:val="222222"/>
                <w:sz w:val="20"/>
                <w:szCs w:val="20"/>
              </w:rPr>
              <w:t xml:space="preserve"> Help Worker</w:t>
            </w:r>
          </w:p>
        </w:tc>
      </w:tr>
      <w:tr w:rsidR="24CD0605" w:rsidTr="619BCCDE" w14:paraId="06ADB697">
        <w:trPr>
          <w:trHeight w:val="300"/>
        </w:trPr>
        <w:tc>
          <w:tcPr>
            <w:tcW w:w="2955" w:type="dxa"/>
            <w:tcMar/>
          </w:tcPr>
          <w:p w:rsidR="37EAA704" w:rsidP="37EAA704" w:rsidRDefault="37EAA704" w14:paraId="30CD67C5" w14:textId="2C152415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37EAA704" w:rsidR="37EAA70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Steph Bennion</w:t>
            </w:r>
          </w:p>
        </w:tc>
        <w:tc>
          <w:tcPr>
            <w:tcW w:w="7245" w:type="dxa"/>
            <w:tcMar/>
          </w:tcPr>
          <w:p w:rsidR="37EAA704" w:rsidP="619BCCDE" w:rsidRDefault="37EAA704" w14:paraId="1C89BE29" w14:textId="3CAED4AE">
            <w:pPr>
              <w:pStyle w:val="Normal"/>
            </w:pPr>
            <w:r w:rsidRPr="619BCCDE" w:rsidR="2C96B6E2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Children’s Wellbeing </w:t>
            </w:r>
            <w:r w:rsidRPr="619BCCDE" w:rsidR="7D7C3A1C">
              <w:rPr>
                <w:b w:val="0"/>
                <w:bCs w:val="0"/>
                <w:color w:val="222222"/>
                <w:sz w:val="20"/>
                <w:szCs w:val="20"/>
              </w:rPr>
              <w:t>Practitioner</w:t>
            </w:r>
          </w:p>
        </w:tc>
      </w:tr>
      <w:tr w:rsidR="37EAA704" w:rsidTr="619BCCDE" w14:paraId="69370732">
        <w:trPr>
          <w:trHeight w:val="300"/>
        </w:trPr>
        <w:tc>
          <w:tcPr>
            <w:tcW w:w="2955" w:type="dxa"/>
            <w:tcMar/>
          </w:tcPr>
          <w:p w:rsidR="37EAA704" w:rsidP="37EAA704" w:rsidRDefault="37EAA704" w14:paraId="75274AAB" w14:textId="07214EFF">
            <w:pPr>
              <w:pStyle w:val="Normal"/>
              <w:rPr>
                <w:b w:val="1"/>
                <w:bCs w:val="1"/>
                <w:color w:val="222222"/>
                <w:sz w:val="20"/>
                <w:szCs w:val="20"/>
              </w:rPr>
            </w:pPr>
          </w:p>
        </w:tc>
        <w:tc>
          <w:tcPr>
            <w:tcW w:w="7245" w:type="dxa"/>
            <w:tcMar/>
          </w:tcPr>
          <w:p w:rsidR="37EAA704" w:rsidP="37EAA704" w:rsidRDefault="37EAA704" w14:paraId="6DB278CE" w14:textId="00B79EDC">
            <w:pPr>
              <w:pStyle w:val="Normal"/>
              <w:rPr>
                <w:color w:val="222222"/>
                <w:sz w:val="20"/>
                <w:szCs w:val="20"/>
              </w:rPr>
            </w:pPr>
          </w:p>
        </w:tc>
      </w:tr>
      <w:tr w:rsidR="48A79022" w:rsidTr="619BCCDE" w14:paraId="4094CBEE" w14:textId="77777777">
        <w:trPr>
          <w:trHeight w:val="300"/>
        </w:trPr>
        <w:tc>
          <w:tcPr>
            <w:tcW w:w="2955" w:type="dxa"/>
            <w:tcMar/>
          </w:tcPr>
          <w:p w:rsidR="48A79022" w:rsidP="6BB95722" w:rsidRDefault="0F55F51D" w14:paraId="614D086A" w14:textId="577D61B4">
            <w:pPr>
              <w:rPr>
                <w:b/>
                <w:bCs/>
                <w:color w:val="222222"/>
                <w:sz w:val="20"/>
                <w:szCs w:val="20"/>
              </w:rPr>
            </w:pPr>
            <w:r w:rsidRPr="6BB95722">
              <w:rPr>
                <w:b/>
                <w:bCs/>
                <w:color w:val="222222"/>
                <w:sz w:val="20"/>
                <w:szCs w:val="20"/>
              </w:rPr>
              <w:t>Family Hub:</w:t>
            </w:r>
          </w:p>
        </w:tc>
        <w:tc>
          <w:tcPr>
            <w:tcW w:w="7245" w:type="dxa"/>
            <w:tcMar/>
          </w:tcPr>
          <w:p w:rsidR="48A79022" w:rsidP="48A79022" w:rsidRDefault="48A79022" w14:paraId="17066AA8" w14:textId="555F7DDD">
            <w:pPr>
              <w:rPr>
                <w:color w:val="222222"/>
                <w:sz w:val="20"/>
                <w:szCs w:val="20"/>
              </w:rPr>
            </w:pPr>
          </w:p>
        </w:tc>
      </w:tr>
      <w:tr w:rsidR="6BB95722" w:rsidTr="619BCCDE" w14:paraId="27F57C94" w14:textId="77777777">
        <w:trPr>
          <w:trHeight w:val="300"/>
        </w:trPr>
        <w:tc>
          <w:tcPr>
            <w:tcW w:w="2955" w:type="dxa"/>
            <w:tcMar/>
          </w:tcPr>
          <w:p w:rsidRPr="008E49A4" w:rsidR="6BB95722" w:rsidP="24CD0605" w:rsidRDefault="6BB95722" w14:paraId="0805A385" w14:textId="6D065B99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BACD73C" w:rsidR="20A15126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Beth Clarke</w:t>
            </w:r>
          </w:p>
        </w:tc>
        <w:tc>
          <w:tcPr>
            <w:tcW w:w="7245" w:type="dxa"/>
            <w:tcMar/>
          </w:tcPr>
          <w:p w:rsidRPr="008E49A4" w:rsidR="6BB95722" w:rsidP="2BACD73C" w:rsidRDefault="6BB95722" w14:paraId="26B73EC9" w14:textId="7C68910B">
            <w:pPr>
              <w:pStyle w:val="Normal"/>
              <w:rPr>
                <w:rFonts w:ascii="Arial" w:hAnsi="Arial" w:eastAsia="Arial" w:cs="Arial"/>
                <w:b w:val="0"/>
                <w:bCs w:val="0"/>
                <w:noProof w:val="0"/>
                <w:sz w:val="18"/>
                <w:szCs w:val="18"/>
                <w:lang w:val="en-GB"/>
              </w:rPr>
            </w:pPr>
            <w:r w:rsidRPr="619BCCDE" w:rsidR="4AB57CD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Family Hub &amp; Prevention</w:t>
            </w:r>
            <w:r w:rsidRPr="619BCCDE" w:rsidR="0DCAEA3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 Senior</w:t>
            </w:r>
            <w:r w:rsidRPr="619BCCDE" w:rsidR="4AB57CD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 Manager </w:t>
            </w:r>
            <w:r w:rsidRPr="619BCCDE" w:rsidR="4AB57CDC">
              <w:rPr>
                <w:rFonts w:ascii="Arial" w:hAnsi="Arial" w:eastAsia="Arial" w:cs="Arial"/>
                <w:b w:val="0"/>
                <w:bCs w:val="0"/>
                <w:noProof w:val="0"/>
                <w:sz w:val="18"/>
                <w:szCs w:val="18"/>
                <w:lang w:val="en-GB"/>
              </w:rPr>
              <w:t xml:space="preserve"> </w:t>
            </w:r>
          </w:p>
        </w:tc>
      </w:tr>
      <w:tr w:rsidR="6BB95722" w:rsidTr="619BCCDE" w14:paraId="007C2AD2" w14:textId="77777777">
        <w:trPr>
          <w:trHeight w:val="300"/>
        </w:trPr>
        <w:tc>
          <w:tcPr>
            <w:tcW w:w="2955" w:type="dxa"/>
            <w:tcMar/>
          </w:tcPr>
          <w:p w:rsidR="53AA3262" w:rsidP="24CD0605" w:rsidRDefault="53AA3262" w14:paraId="071EAFE4" w14:textId="7941B4E4">
            <w:pPr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</w:pPr>
            <w:r w:rsidRPr="24CD0605" w:rsidR="337B4A60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u w:val="single"/>
              </w:rPr>
              <w:t>North area:</w:t>
            </w:r>
          </w:p>
        </w:tc>
        <w:tc>
          <w:tcPr>
            <w:tcW w:w="7245" w:type="dxa"/>
            <w:tcMar/>
          </w:tcPr>
          <w:p w:rsidR="6BB95722" w:rsidP="6BB95722" w:rsidRDefault="6BB95722" w14:paraId="71EE7496" w14:textId="79C70366" w14:noSpellErr="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</w:p>
        </w:tc>
      </w:tr>
      <w:tr w:rsidR="2BACD73C" w:rsidTr="619BCCDE" w14:paraId="14DDF983">
        <w:trPr>
          <w:trHeight w:val="300"/>
        </w:trPr>
        <w:tc>
          <w:tcPr>
            <w:tcW w:w="2955" w:type="dxa"/>
            <w:tcMar/>
          </w:tcPr>
          <w:p w:rsidR="2BACD73C" w:rsidP="2BACD73C" w:rsidRDefault="2BACD73C" w14:paraId="5E23F498" w14:textId="1458E834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BACD73C" w:rsidR="2BACD73C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Denise Headden</w:t>
            </w:r>
          </w:p>
        </w:tc>
        <w:tc>
          <w:tcPr>
            <w:tcW w:w="7245" w:type="dxa"/>
            <w:tcMar/>
          </w:tcPr>
          <w:p w:rsidR="2BACD73C" w:rsidP="2BACD73C" w:rsidRDefault="2BACD73C" w14:paraId="7BACAD9E" w14:textId="1C54E895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BACD73C" w:rsidR="2BACD73C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Family Hub Manager</w:t>
            </w:r>
          </w:p>
        </w:tc>
      </w:tr>
      <w:tr w:rsidR="48A79022" w:rsidTr="619BCCDE" w14:paraId="2D22B8E2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1ADDF54F" w14:textId="5F7D1FB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Amy Berry</w:t>
            </w:r>
          </w:p>
        </w:tc>
        <w:tc>
          <w:tcPr>
            <w:tcW w:w="7245" w:type="dxa"/>
            <w:tcMar/>
          </w:tcPr>
          <w:p w:rsidR="48A79022" w:rsidP="24CD0605" w:rsidRDefault="29D883B3" w14:paraId="2EF99443" w14:textId="4B1B098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1531597A" w:rsidR="0AE78279">
              <w:rPr>
                <w:b w:val="0"/>
                <w:bCs w:val="0"/>
                <w:color w:val="222222"/>
                <w:sz w:val="20"/>
                <w:szCs w:val="20"/>
              </w:rPr>
              <w:t>Family Hub Manager</w:t>
            </w:r>
          </w:p>
        </w:tc>
      </w:tr>
      <w:tr w:rsidR="48A79022" w:rsidTr="619BCCDE" w14:paraId="4037EA4A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14906EF1" w14:textId="1FF3B5E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Keighley Walton</w:t>
            </w:r>
          </w:p>
        </w:tc>
        <w:tc>
          <w:tcPr>
            <w:tcW w:w="7245" w:type="dxa"/>
            <w:tcMar/>
          </w:tcPr>
          <w:p w:rsidR="48A79022" w:rsidP="619BCCDE" w:rsidRDefault="48A79022" w14:paraId="1DF4D9EB" w14:textId="11A4E8E7">
            <w:pPr>
              <w:pStyle w:val="Normal"/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Senior Family Hub </w:t>
            </w:r>
            <w:r w:rsidRPr="619BCCDE" w:rsidR="2F9D44E4">
              <w:rPr>
                <w:b w:val="0"/>
                <w:bCs w:val="0"/>
                <w:color w:val="222222"/>
                <w:sz w:val="20"/>
                <w:szCs w:val="20"/>
              </w:rPr>
              <w:t>Practitioner</w:t>
            </w:r>
          </w:p>
        </w:tc>
      </w:tr>
      <w:tr w:rsidR="48A79022" w:rsidTr="619BCCDE" w14:paraId="190B9BB2" w14:textId="77777777">
        <w:trPr>
          <w:trHeight w:val="300"/>
        </w:trPr>
        <w:tc>
          <w:tcPr>
            <w:tcW w:w="2955" w:type="dxa"/>
            <w:tcMar/>
          </w:tcPr>
          <w:p w:rsidR="2BACD73C" w:rsidP="2BACD73C" w:rsidRDefault="2BACD73C" w14:paraId="1546B1FC" w14:textId="7638DF2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2BACD73C">
              <w:rPr>
                <w:b w:val="0"/>
                <w:bCs w:val="0"/>
                <w:color w:val="222222"/>
                <w:sz w:val="20"/>
                <w:szCs w:val="20"/>
              </w:rPr>
              <w:t>Natasha Greer</w:t>
            </w:r>
          </w:p>
        </w:tc>
        <w:tc>
          <w:tcPr>
            <w:tcW w:w="7245" w:type="dxa"/>
            <w:tcMar/>
          </w:tcPr>
          <w:p w:rsidR="2BACD73C" w:rsidP="2BACD73C" w:rsidRDefault="2BACD73C" w14:paraId="0ACBE68A" w14:textId="25B20E7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5D4926C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48A79022" w:rsidTr="619BCCDE" w14:paraId="7C3B0FE1" w14:textId="77777777">
        <w:trPr>
          <w:trHeight w:val="300"/>
        </w:trPr>
        <w:tc>
          <w:tcPr>
            <w:tcW w:w="2955" w:type="dxa"/>
            <w:tcMar/>
          </w:tcPr>
          <w:p w:rsidR="2BACD73C" w:rsidP="2BACD73C" w:rsidRDefault="2BACD73C" w14:paraId="01EFE188" w14:textId="463F1EE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2BACD73C">
              <w:rPr>
                <w:b w:val="0"/>
                <w:bCs w:val="0"/>
                <w:color w:val="222222"/>
                <w:sz w:val="20"/>
                <w:szCs w:val="20"/>
              </w:rPr>
              <w:t>Zoe Farish</w:t>
            </w:r>
          </w:p>
        </w:tc>
        <w:tc>
          <w:tcPr>
            <w:tcW w:w="7245" w:type="dxa"/>
            <w:tcMar/>
          </w:tcPr>
          <w:p w:rsidR="2BACD73C" w:rsidP="2BACD73C" w:rsidRDefault="2BACD73C" w14:paraId="76E00A1B" w14:textId="30FAA64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5D4926C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48A79022" w:rsidTr="619BCCDE" w14:paraId="3DE79797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1DD5FE81" w14:textId="5C3EF9FC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Carrianne Gibbons</w:t>
            </w:r>
          </w:p>
        </w:tc>
        <w:tc>
          <w:tcPr>
            <w:tcW w:w="7245" w:type="dxa"/>
            <w:tcMar/>
          </w:tcPr>
          <w:p w:rsidR="48A79022" w:rsidP="24CD0605" w:rsidRDefault="48A79022" w14:paraId="0F9A8236" w14:textId="64FE8F0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48A79022" w:rsidTr="619BCCDE" w14:paraId="250CB24B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33B806B5" w14:textId="463F1EE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Zoe Farish</w:t>
            </w:r>
          </w:p>
        </w:tc>
        <w:tc>
          <w:tcPr>
            <w:tcW w:w="7245" w:type="dxa"/>
            <w:tcMar/>
          </w:tcPr>
          <w:p w:rsidR="48A79022" w:rsidP="24CD0605" w:rsidRDefault="48A79022" w14:paraId="7494C8D6" w14:textId="531EFDD8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48A79022" w:rsidTr="619BCCDE" w14:paraId="3175914F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7B899E60" w14:textId="2A55B42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Dawn Smith</w:t>
            </w:r>
          </w:p>
        </w:tc>
        <w:tc>
          <w:tcPr>
            <w:tcW w:w="7245" w:type="dxa"/>
            <w:tcMar/>
          </w:tcPr>
          <w:p w:rsidR="48A79022" w:rsidP="24CD0605" w:rsidRDefault="48A79022" w14:paraId="1751C0CC" w14:textId="0721D18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48A79022" w:rsidTr="619BCCDE" w14:paraId="0749B8AB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3BAC2977" w14:textId="72FE575D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Claire Dunn</w:t>
            </w:r>
          </w:p>
        </w:tc>
        <w:tc>
          <w:tcPr>
            <w:tcW w:w="7245" w:type="dxa"/>
            <w:tcMar/>
          </w:tcPr>
          <w:p w:rsidR="48A79022" w:rsidP="24CD0605" w:rsidRDefault="48A79022" w14:paraId="6407093D" w14:textId="1102506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48A79022" w:rsidTr="619BCCDE" w14:paraId="5EEAA4DE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5FF73FFA" w14:textId="5CFFE81D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Angela Dickson</w:t>
            </w:r>
          </w:p>
        </w:tc>
        <w:tc>
          <w:tcPr>
            <w:tcW w:w="7245" w:type="dxa"/>
            <w:tcMar/>
          </w:tcPr>
          <w:p w:rsidR="48A79022" w:rsidP="24CD0605" w:rsidRDefault="48A79022" w14:paraId="147307CB" w14:textId="0DFEFDDC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48A79022" w:rsidTr="619BCCDE" w14:paraId="0CD83840" w14:textId="77777777">
        <w:trPr>
          <w:trHeight w:val="300"/>
        </w:trPr>
        <w:tc>
          <w:tcPr>
            <w:tcW w:w="2955" w:type="dxa"/>
            <w:tcMar/>
          </w:tcPr>
          <w:p w:rsidR="48A79022" w:rsidP="24CD0605" w:rsidRDefault="48A79022" w14:paraId="4A02520B" w14:textId="2E6A42AF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B6DB33">
              <w:rPr>
                <w:b w:val="0"/>
                <w:bCs w:val="0"/>
                <w:color w:val="222222"/>
                <w:sz w:val="20"/>
                <w:szCs w:val="20"/>
              </w:rPr>
              <w:t>Audrey Jamieson</w:t>
            </w:r>
          </w:p>
        </w:tc>
        <w:tc>
          <w:tcPr>
            <w:tcW w:w="7245" w:type="dxa"/>
            <w:tcMar/>
          </w:tcPr>
          <w:p w:rsidR="48A79022" w:rsidP="24CD0605" w:rsidRDefault="48A79022" w14:paraId="426BB9EF" w14:textId="3E3553D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0664BE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2BACD73C" w:rsidTr="619BCCDE" w14:paraId="1ABD562D">
        <w:trPr>
          <w:trHeight w:val="330"/>
        </w:trPr>
        <w:tc>
          <w:tcPr>
            <w:tcW w:w="2955" w:type="dxa"/>
            <w:tcMar/>
          </w:tcPr>
          <w:p w:rsidR="2BACD73C" w:rsidP="2BACD73C" w:rsidRDefault="2BACD73C" w14:paraId="0BE53746" w14:textId="41CCFD9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2BACD73C">
              <w:rPr>
                <w:b w:val="0"/>
                <w:bCs w:val="0"/>
                <w:color w:val="222222"/>
                <w:sz w:val="20"/>
                <w:szCs w:val="20"/>
              </w:rPr>
              <w:t>Lynda Cree</w:t>
            </w:r>
          </w:p>
        </w:tc>
        <w:tc>
          <w:tcPr>
            <w:tcW w:w="7245" w:type="dxa"/>
            <w:tcMar/>
          </w:tcPr>
          <w:p w:rsidR="2BACD73C" w:rsidP="2BACD73C" w:rsidRDefault="2BACD73C" w14:paraId="5721C8D9" w14:textId="44D90EB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5D4926C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48A79022" w:rsidTr="619BCCDE" w14:paraId="3D30B81D" w14:textId="77777777">
        <w:trPr>
          <w:trHeight w:val="330"/>
        </w:trPr>
        <w:tc>
          <w:tcPr>
            <w:tcW w:w="2955" w:type="dxa"/>
            <w:tcMar/>
          </w:tcPr>
          <w:p w:rsidR="48A79022" w:rsidP="24CD0605" w:rsidRDefault="3408650B" w14:paraId="4485D434" w14:textId="34669ED6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6A90B512">
              <w:rPr>
                <w:b w:val="0"/>
                <w:bCs w:val="0"/>
                <w:color w:val="222222"/>
                <w:sz w:val="20"/>
                <w:szCs w:val="20"/>
              </w:rPr>
              <w:t>Racheal Beaty</w:t>
            </w:r>
          </w:p>
        </w:tc>
        <w:tc>
          <w:tcPr>
            <w:tcW w:w="7245" w:type="dxa"/>
            <w:tcMar/>
          </w:tcPr>
          <w:p w:rsidR="48A79022" w:rsidP="24CD0605" w:rsidRDefault="3408650B" w14:paraId="65790891" w14:textId="17D0A89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103F261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6BB95722" w:rsidTr="619BCCDE" w14:paraId="3936542C" w14:textId="77777777">
        <w:trPr>
          <w:trHeight w:val="300"/>
        </w:trPr>
        <w:tc>
          <w:tcPr>
            <w:tcW w:w="2955" w:type="dxa"/>
            <w:tcMar/>
          </w:tcPr>
          <w:p w:rsidR="4C736EF1" w:rsidP="24CD0605" w:rsidRDefault="4C736EF1" w14:paraId="5D0798BB" w14:textId="1A622B42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09AA6D8">
              <w:rPr>
                <w:b w:val="0"/>
                <w:bCs w:val="0"/>
                <w:color w:val="222222"/>
                <w:sz w:val="20"/>
                <w:szCs w:val="20"/>
              </w:rPr>
              <w:t>Tanya Mawer</w:t>
            </w:r>
          </w:p>
        </w:tc>
        <w:tc>
          <w:tcPr>
            <w:tcW w:w="7245" w:type="dxa"/>
            <w:tcMar/>
          </w:tcPr>
          <w:p w:rsidR="4C736EF1" w:rsidP="24CD0605" w:rsidRDefault="4C736EF1" w14:paraId="1FD80206" w14:textId="052E64CF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1E54196C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6BB95722" w:rsidTr="619BCCDE" w14:paraId="1542D46C" w14:textId="77777777">
        <w:trPr>
          <w:trHeight w:val="300"/>
        </w:trPr>
        <w:tc>
          <w:tcPr>
            <w:tcW w:w="2955" w:type="dxa"/>
            <w:tcMar/>
          </w:tcPr>
          <w:p w:rsidR="668D7407" w:rsidP="24CD0605" w:rsidRDefault="668D7407" w14:paraId="514C0576" w14:textId="40B212CD">
            <w:pPr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highlight w:val="white"/>
                <w:u w:val="single"/>
              </w:rPr>
            </w:pPr>
            <w:r w:rsidRPr="24CD0605" w:rsidR="5AFAA568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highlight w:val="white"/>
                <w:u w:val="single"/>
              </w:rPr>
              <w:t>Central area</w:t>
            </w:r>
            <w:r w:rsidRPr="24CD0605" w:rsidR="5AFAA568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highlight w:val="white"/>
                <w:u w:val="single"/>
              </w:rPr>
              <w:t>:</w:t>
            </w:r>
          </w:p>
        </w:tc>
        <w:tc>
          <w:tcPr>
            <w:tcW w:w="7245" w:type="dxa"/>
            <w:tcMar/>
          </w:tcPr>
          <w:p w:rsidR="6BB95722" w:rsidP="6BB95722" w:rsidRDefault="6BB95722" w14:paraId="405B4941" w14:textId="4FFDC86B" w14:noSpellErr="1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</w:p>
        </w:tc>
      </w:tr>
      <w:tr w:rsidR="6BB95722" w:rsidTr="619BCCDE" w14:paraId="7EFF2DF2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532A1994" w14:textId="733CC58F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Michelle Black</w:t>
            </w:r>
          </w:p>
        </w:tc>
        <w:tc>
          <w:tcPr>
            <w:tcW w:w="7245" w:type="dxa"/>
            <w:tcMar/>
          </w:tcPr>
          <w:p w:rsidR="6BB95722" w:rsidP="24CD0605" w:rsidRDefault="6BB95722" w14:paraId="0DA8BE95" w14:textId="31B2835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Hub Manager</w:t>
            </w:r>
          </w:p>
        </w:tc>
      </w:tr>
      <w:tr w:rsidR="6BB95722" w:rsidTr="619BCCDE" w14:paraId="5E74FE3C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0EA0D45F" w14:textId="32F449D2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Sharron Johnson</w:t>
            </w:r>
          </w:p>
        </w:tc>
        <w:tc>
          <w:tcPr>
            <w:tcW w:w="7245" w:type="dxa"/>
            <w:tcMar/>
          </w:tcPr>
          <w:p w:rsidR="6BB95722" w:rsidP="24CD0605" w:rsidRDefault="6BB95722" w14:paraId="56DF946A" w14:textId="7C940E2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Hub Manager</w:t>
            </w:r>
          </w:p>
        </w:tc>
      </w:tr>
      <w:tr w:rsidR="6BB95722" w:rsidTr="619BCCDE" w14:paraId="59AD24EA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479452AB" w14:textId="65F2D27B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Lucy Edmondson</w:t>
            </w:r>
          </w:p>
        </w:tc>
        <w:tc>
          <w:tcPr>
            <w:tcW w:w="7245" w:type="dxa"/>
            <w:tcMar/>
          </w:tcPr>
          <w:p w:rsidR="6BB95722" w:rsidP="24CD0605" w:rsidRDefault="6BB95722" w14:paraId="3E3AAB7C" w14:textId="401817AC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Family Hub Manager</w:t>
            </w:r>
          </w:p>
        </w:tc>
      </w:tr>
      <w:tr w:rsidR="6BB95722" w:rsidTr="619BCCDE" w14:paraId="198E3961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0E129CA0" w14:textId="0511638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Kirsty Bush</w:t>
            </w:r>
          </w:p>
        </w:tc>
        <w:tc>
          <w:tcPr>
            <w:tcW w:w="7245" w:type="dxa"/>
            <w:tcMar/>
          </w:tcPr>
          <w:p w:rsidR="6BB95722" w:rsidP="619BCCDE" w:rsidRDefault="6BB95722" w14:paraId="4FBE9520" w14:textId="0016EA20">
            <w:pPr>
              <w:pStyle w:val="Normal"/>
            </w:pPr>
            <w:r w:rsidRPr="619BCCDE" w:rsidR="6101EF44">
              <w:rPr>
                <w:b w:val="0"/>
                <w:bCs w:val="0"/>
                <w:color w:val="222222"/>
                <w:sz w:val="20"/>
                <w:szCs w:val="20"/>
              </w:rPr>
              <w:t xml:space="preserve">Senior Family Hub </w:t>
            </w:r>
            <w:r w:rsidRPr="619BCCDE" w:rsidR="44B66E09">
              <w:rPr>
                <w:b w:val="0"/>
                <w:bCs w:val="0"/>
                <w:color w:val="222222"/>
                <w:sz w:val="20"/>
                <w:szCs w:val="20"/>
              </w:rPr>
              <w:t>Practitioner</w:t>
            </w:r>
          </w:p>
        </w:tc>
      </w:tr>
      <w:tr w:rsidR="6BB95722" w:rsidTr="619BCCDE" w14:paraId="352BC804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4844377F" w14:textId="6227498D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 xml:space="preserve">Leanne </w:t>
            </w:r>
            <w:r w:rsidRPr="24CD0605" w:rsidR="539EE24F">
              <w:rPr>
                <w:b w:val="0"/>
                <w:bCs w:val="0"/>
                <w:color w:val="222222"/>
                <w:sz w:val="20"/>
                <w:szCs w:val="20"/>
              </w:rPr>
              <w:t>Fogerty</w:t>
            </w:r>
          </w:p>
        </w:tc>
        <w:tc>
          <w:tcPr>
            <w:tcW w:w="7245" w:type="dxa"/>
            <w:tcMar/>
          </w:tcPr>
          <w:p w:rsidR="6BB95722" w:rsidP="619BCCDE" w:rsidRDefault="6BB95722" w14:paraId="6DE79118" w14:textId="73E0C59B">
            <w:pPr>
              <w:pStyle w:val="Normal"/>
            </w:pPr>
            <w:r w:rsidRPr="619BCCDE" w:rsidR="6101EF44">
              <w:rPr>
                <w:b w:val="0"/>
                <w:bCs w:val="0"/>
                <w:color w:val="222222"/>
                <w:sz w:val="20"/>
                <w:szCs w:val="20"/>
              </w:rPr>
              <w:t xml:space="preserve">Senior Family Hub </w:t>
            </w:r>
            <w:r w:rsidRPr="619BCCDE" w:rsidR="1065DE58">
              <w:rPr>
                <w:b w:val="0"/>
                <w:bCs w:val="0"/>
                <w:color w:val="222222"/>
                <w:sz w:val="20"/>
                <w:szCs w:val="20"/>
              </w:rPr>
              <w:t>Practitioner</w:t>
            </w:r>
          </w:p>
        </w:tc>
      </w:tr>
      <w:tr w:rsidR="6BB95722" w:rsidTr="619BCCDE" w14:paraId="6B989F28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05612F31" w14:textId="7045D5E2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Amanda Brown</w:t>
            </w:r>
          </w:p>
        </w:tc>
        <w:tc>
          <w:tcPr>
            <w:tcW w:w="7245" w:type="dxa"/>
            <w:tcMar/>
          </w:tcPr>
          <w:p w:rsidR="6BB95722" w:rsidP="24CD0605" w:rsidRDefault="6BB95722" w14:paraId="6F0AFAE8" w14:textId="24057CE5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6101EF4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6BB95722" w:rsidTr="619BCCDE" w14:paraId="2632E714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255FEFDA" w14:textId="32D829B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Molly Storey</w:t>
            </w:r>
          </w:p>
        </w:tc>
        <w:tc>
          <w:tcPr>
            <w:tcW w:w="7245" w:type="dxa"/>
            <w:tcMar/>
          </w:tcPr>
          <w:p w:rsidR="6BB95722" w:rsidP="24CD0605" w:rsidRDefault="6BB95722" w14:paraId="4BA40AB3" w14:textId="2EFAF19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6101EF4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6BB95722" w:rsidTr="619BCCDE" w14:paraId="7F51C280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3C8F3EEC" w14:textId="5FAA917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Katherine Rogerson</w:t>
            </w:r>
          </w:p>
        </w:tc>
        <w:tc>
          <w:tcPr>
            <w:tcW w:w="7245" w:type="dxa"/>
            <w:tcMar/>
          </w:tcPr>
          <w:p w:rsidR="6BB95722" w:rsidP="24CD0605" w:rsidRDefault="6BB95722" w14:paraId="7915F632" w14:textId="2098F41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6101EF4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6BB95722" w:rsidTr="619BCCDE" w14:paraId="536F68F4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41553945" w14:textId="3A1F243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Kate Spraggon</w:t>
            </w:r>
          </w:p>
        </w:tc>
        <w:tc>
          <w:tcPr>
            <w:tcW w:w="7245" w:type="dxa"/>
            <w:tcMar/>
          </w:tcPr>
          <w:p w:rsidR="6BB95722" w:rsidP="24CD0605" w:rsidRDefault="6BB95722" w14:paraId="353A0064" w14:textId="7BAA50D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6101EF4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6BB95722" w:rsidTr="619BCCDE" w14:paraId="1F53BA58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45DACE7A" w14:textId="1113AAB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Victoria Moore</w:t>
            </w:r>
          </w:p>
        </w:tc>
        <w:tc>
          <w:tcPr>
            <w:tcW w:w="7245" w:type="dxa"/>
            <w:tcMar/>
          </w:tcPr>
          <w:p w:rsidR="6BB95722" w:rsidP="24CD0605" w:rsidRDefault="6BB95722" w14:paraId="21E4B6EE" w14:textId="2CE7E018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6101EF4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6BB95722" w:rsidTr="619BCCDE" w14:paraId="1F42462F" w14:textId="77777777">
        <w:trPr>
          <w:trHeight w:val="300"/>
        </w:trPr>
        <w:tc>
          <w:tcPr>
            <w:tcW w:w="2955" w:type="dxa"/>
            <w:tcMar/>
          </w:tcPr>
          <w:p w:rsidR="6BB95722" w:rsidP="24CD0605" w:rsidRDefault="6BB95722" w14:paraId="215972B1" w14:textId="4659BA96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05397B80">
              <w:rPr>
                <w:b w:val="0"/>
                <w:bCs w:val="0"/>
                <w:color w:val="222222"/>
                <w:sz w:val="20"/>
                <w:szCs w:val="20"/>
              </w:rPr>
              <w:t>Caroline Norris</w:t>
            </w:r>
          </w:p>
        </w:tc>
        <w:tc>
          <w:tcPr>
            <w:tcW w:w="7245" w:type="dxa"/>
            <w:tcMar/>
          </w:tcPr>
          <w:p w:rsidR="6BB95722" w:rsidP="24CD0605" w:rsidRDefault="6BB95722" w14:paraId="637A1E6E" w14:textId="6F5A3472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6101EF44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2BACD73C" w:rsidTr="619BCCDE" w14:paraId="4F63AFAE">
        <w:trPr>
          <w:trHeight w:val="300"/>
        </w:trPr>
        <w:tc>
          <w:tcPr>
            <w:tcW w:w="2955" w:type="dxa"/>
            <w:tcMar/>
          </w:tcPr>
          <w:p w:rsidR="3F02539A" w:rsidP="2BACD73C" w:rsidRDefault="3F02539A" w14:paraId="3EA292AB" w14:textId="380CA4D9">
            <w:pPr>
              <w:pStyle w:val="Normal"/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3F02539A">
              <w:rPr>
                <w:b w:val="0"/>
                <w:bCs w:val="0"/>
                <w:color w:val="222222"/>
                <w:sz w:val="20"/>
                <w:szCs w:val="20"/>
              </w:rPr>
              <w:t>Sammy</w:t>
            </w:r>
            <w:r w:rsidRPr="2BACD73C" w:rsidR="3F02539A">
              <w:rPr>
                <w:b w:val="0"/>
                <w:bCs w:val="0"/>
                <w:color w:val="222222"/>
                <w:sz w:val="20"/>
                <w:szCs w:val="20"/>
              </w:rPr>
              <w:t xml:space="preserve"> Bell</w:t>
            </w:r>
          </w:p>
        </w:tc>
        <w:tc>
          <w:tcPr>
            <w:tcW w:w="7245" w:type="dxa"/>
            <w:tcMar/>
          </w:tcPr>
          <w:p w:rsidR="2BACD73C" w:rsidP="1531597A" w:rsidRDefault="2BACD73C" w14:paraId="1773471F" w14:textId="619028F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7ACEBC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2BACD73C" w:rsidTr="619BCCDE" w14:paraId="3F0023D9">
        <w:trPr>
          <w:trHeight w:val="300"/>
        </w:trPr>
        <w:tc>
          <w:tcPr>
            <w:tcW w:w="2955" w:type="dxa"/>
            <w:tcMar/>
          </w:tcPr>
          <w:p w:rsidR="3F02539A" w:rsidP="2BACD73C" w:rsidRDefault="3F02539A" w14:paraId="7B896F35" w14:textId="7A88A6A6">
            <w:pPr>
              <w:pStyle w:val="Normal"/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3F02539A">
              <w:rPr>
                <w:b w:val="0"/>
                <w:bCs w:val="0"/>
                <w:color w:val="222222"/>
                <w:sz w:val="20"/>
                <w:szCs w:val="20"/>
              </w:rPr>
              <w:t>Steph Walls</w:t>
            </w:r>
          </w:p>
        </w:tc>
        <w:tc>
          <w:tcPr>
            <w:tcW w:w="7245" w:type="dxa"/>
            <w:tcMar/>
          </w:tcPr>
          <w:p w:rsidR="2BACD73C" w:rsidP="1531597A" w:rsidRDefault="2BACD73C" w14:paraId="587C7EFA" w14:textId="24D24343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7ACEBC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2BACD73C" w:rsidTr="619BCCDE" w14:paraId="70743A48">
        <w:trPr>
          <w:trHeight w:val="300"/>
        </w:trPr>
        <w:tc>
          <w:tcPr>
            <w:tcW w:w="2955" w:type="dxa"/>
            <w:tcMar/>
          </w:tcPr>
          <w:p w:rsidR="3F02539A" w:rsidP="2BACD73C" w:rsidRDefault="3F02539A" w14:paraId="678C905F" w14:textId="1158B0F3">
            <w:pPr>
              <w:pStyle w:val="Normal"/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3F02539A">
              <w:rPr>
                <w:b w:val="0"/>
                <w:bCs w:val="0"/>
                <w:color w:val="222222"/>
                <w:sz w:val="20"/>
                <w:szCs w:val="20"/>
              </w:rPr>
              <w:t>Claire Morley</w:t>
            </w:r>
          </w:p>
        </w:tc>
        <w:tc>
          <w:tcPr>
            <w:tcW w:w="7245" w:type="dxa"/>
            <w:tcMar/>
          </w:tcPr>
          <w:p w:rsidR="2BACD73C" w:rsidP="1531597A" w:rsidRDefault="2BACD73C" w14:paraId="1F64B4C4" w14:textId="4FFBE4D7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7ACEBC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2BACD73C" w:rsidTr="619BCCDE" w14:paraId="3BA079BD">
        <w:trPr>
          <w:trHeight w:val="300"/>
        </w:trPr>
        <w:tc>
          <w:tcPr>
            <w:tcW w:w="2955" w:type="dxa"/>
            <w:tcMar/>
          </w:tcPr>
          <w:p w:rsidR="3F02539A" w:rsidP="2BACD73C" w:rsidRDefault="3F02539A" w14:paraId="0048CF20" w14:textId="1C672CF9">
            <w:pPr>
              <w:pStyle w:val="Normal"/>
              <w:spacing w:line="276" w:lineRule="auto"/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3F02539A">
              <w:rPr>
                <w:b w:val="0"/>
                <w:bCs w:val="0"/>
                <w:color w:val="222222"/>
                <w:sz w:val="20"/>
                <w:szCs w:val="20"/>
              </w:rPr>
              <w:t>Claire Thornton</w:t>
            </w:r>
          </w:p>
        </w:tc>
        <w:tc>
          <w:tcPr>
            <w:tcW w:w="7245" w:type="dxa"/>
            <w:tcMar/>
          </w:tcPr>
          <w:p w:rsidR="2BACD73C" w:rsidP="1531597A" w:rsidRDefault="2BACD73C" w14:paraId="10BA67AB" w14:textId="622C6754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77ACEBC9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619BCCDE" w:rsidTr="619BCCDE" w14:paraId="78AC6C9E">
        <w:trPr>
          <w:trHeight w:val="300"/>
        </w:trPr>
        <w:tc>
          <w:tcPr>
            <w:tcW w:w="2955" w:type="dxa"/>
            <w:tcMar/>
          </w:tcPr>
          <w:p w:rsidR="016489AB" w:rsidP="619BCCDE" w:rsidRDefault="016489AB" w14:paraId="1ACBBFE2" w14:textId="1F9D1FB1">
            <w:pPr>
              <w:pStyle w:val="Normal"/>
              <w:spacing w:line="276" w:lineRule="auto"/>
            </w:pPr>
            <w:r w:rsidRPr="619BCCDE" w:rsidR="016489AB">
              <w:rPr>
                <w:b w:val="0"/>
                <w:bCs w:val="0"/>
                <w:color w:val="222222"/>
                <w:sz w:val="20"/>
                <w:szCs w:val="20"/>
              </w:rPr>
              <w:t>Dawn Fenwick-Dunn</w:t>
            </w:r>
          </w:p>
        </w:tc>
        <w:tc>
          <w:tcPr>
            <w:tcW w:w="7245" w:type="dxa"/>
            <w:tcMar/>
          </w:tcPr>
          <w:p w:rsidR="016489AB" w:rsidP="619BCCDE" w:rsidRDefault="016489AB" w14:paraId="53342C7F" w14:textId="672CC9F1">
            <w:pPr>
              <w:pStyle w:val="Normal"/>
            </w:pPr>
            <w:r w:rsidRPr="619BCCDE" w:rsidR="016489AB">
              <w:rPr>
                <w:b w:val="0"/>
                <w:bCs w:val="0"/>
                <w:color w:val="222222"/>
                <w:sz w:val="20"/>
                <w:szCs w:val="20"/>
              </w:rPr>
              <w:t xml:space="preserve">Family Hub </w:t>
            </w:r>
            <w:r w:rsidRPr="619BCCDE" w:rsidR="016489AB">
              <w:rPr>
                <w:b w:val="0"/>
                <w:bCs w:val="0"/>
                <w:color w:val="222222"/>
                <w:sz w:val="20"/>
                <w:szCs w:val="20"/>
              </w:rPr>
              <w:t>Coo</w:t>
            </w:r>
            <w:r w:rsidRPr="619BCCDE" w:rsidR="7FD40B43">
              <w:rPr>
                <w:b w:val="0"/>
                <w:bCs w:val="0"/>
                <w:color w:val="222222"/>
                <w:sz w:val="20"/>
                <w:szCs w:val="20"/>
              </w:rPr>
              <w:t>r</w:t>
            </w:r>
            <w:r w:rsidRPr="619BCCDE" w:rsidR="016489AB">
              <w:rPr>
                <w:b w:val="0"/>
                <w:bCs w:val="0"/>
                <w:color w:val="222222"/>
                <w:sz w:val="20"/>
                <w:szCs w:val="20"/>
              </w:rPr>
              <w:t>dinator</w:t>
            </w:r>
          </w:p>
        </w:tc>
      </w:tr>
      <w:tr w:rsidR="619BCCDE" w:rsidTr="619BCCDE" w14:paraId="01D21B86">
        <w:trPr>
          <w:trHeight w:val="300"/>
        </w:trPr>
        <w:tc>
          <w:tcPr>
            <w:tcW w:w="2955" w:type="dxa"/>
            <w:tcMar/>
          </w:tcPr>
          <w:p w:rsidR="68168618" w:rsidP="619BCCDE" w:rsidRDefault="68168618" w14:paraId="30A3093A" w14:textId="704167E2">
            <w:pPr>
              <w:pStyle w:val="Normal"/>
              <w:spacing w:line="276" w:lineRule="auto"/>
              <w:jc w:val="left"/>
            </w:pPr>
            <w:r w:rsidRPr="619BCCDE" w:rsidR="68168618">
              <w:rPr>
                <w:b w:val="0"/>
                <w:bCs w:val="0"/>
                <w:color w:val="222222"/>
                <w:sz w:val="20"/>
                <w:szCs w:val="20"/>
              </w:rPr>
              <w:t>Molly Kinghorn</w:t>
            </w:r>
          </w:p>
        </w:tc>
        <w:tc>
          <w:tcPr>
            <w:tcW w:w="7245" w:type="dxa"/>
            <w:tcMar/>
          </w:tcPr>
          <w:p w:rsidR="66562D7D" w:rsidP="619BCCDE" w:rsidRDefault="66562D7D" w14:paraId="0E49728D" w14:textId="15721C59">
            <w:pPr>
              <w:pStyle w:val="Normal"/>
            </w:pPr>
            <w:r w:rsidRPr="619BCCDE" w:rsidR="66562D7D">
              <w:rPr>
                <w:b w:val="0"/>
                <w:bCs w:val="0"/>
                <w:color w:val="222222"/>
                <w:sz w:val="20"/>
                <w:szCs w:val="20"/>
              </w:rPr>
              <w:t>Family Hub Coordinator</w:t>
            </w:r>
          </w:p>
        </w:tc>
      </w:tr>
      <w:tr w:rsidR="6BB95722" w:rsidTr="619BCCDE" w14:paraId="6FB952BF" w14:textId="77777777">
        <w:trPr>
          <w:trHeight w:val="300"/>
        </w:trPr>
        <w:tc>
          <w:tcPr>
            <w:tcW w:w="2955" w:type="dxa"/>
            <w:tcMar/>
          </w:tcPr>
          <w:p w:rsidR="6BB95722" w:rsidP="619BCCDE" w:rsidRDefault="6BB95722" w14:paraId="48C823A2" w14:textId="560C4CED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</w:pPr>
            <w:r w:rsidRPr="619BCCDE" w:rsidR="016489AB">
              <w:rPr>
                <w:b w:val="0"/>
                <w:bCs w:val="0"/>
                <w:color w:val="222222"/>
                <w:sz w:val="20"/>
                <w:szCs w:val="20"/>
              </w:rPr>
              <w:t>Nicole Tait</w:t>
            </w:r>
          </w:p>
        </w:tc>
        <w:tc>
          <w:tcPr>
            <w:tcW w:w="7245" w:type="dxa"/>
            <w:tcMar/>
          </w:tcPr>
          <w:p w:rsidR="6BB95722" w:rsidP="24CD0605" w:rsidRDefault="6BB95722" w14:paraId="55C954E0" w14:textId="10AEAEC9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619BCCDE" w:rsidR="6101EF44">
              <w:rPr>
                <w:b w:val="0"/>
                <w:bCs w:val="0"/>
                <w:color w:val="222222"/>
                <w:sz w:val="20"/>
                <w:szCs w:val="20"/>
              </w:rPr>
              <w:t xml:space="preserve">Family </w:t>
            </w:r>
            <w:r w:rsidRPr="619BCCDE" w:rsidR="6C0805AB">
              <w:rPr>
                <w:b w:val="0"/>
                <w:bCs w:val="0"/>
                <w:color w:val="222222"/>
                <w:sz w:val="20"/>
                <w:szCs w:val="20"/>
              </w:rPr>
              <w:t xml:space="preserve">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</w:rPr>
              <w:t>Coordinator</w:t>
            </w:r>
          </w:p>
        </w:tc>
      </w:tr>
      <w:tr w:rsidR="6BB95722" w:rsidTr="619BCCDE" w14:paraId="6778704D" w14:textId="77777777">
        <w:trPr>
          <w:trHeight w:val="300"/>
        </w:trPr>
        <w:tc>
          <w:tcPr>
            <w:tcW w:w="2955" w:type="dxa"/>
            <w:tcMar/>
          </w:tcPr>
          <w:p w:rsidR="35C28DB6" w:rsidP="24CD0605" w:rsidRDefault="35C28DB6" w14:paraId="28E2C47A" w14:textId="6226014E">
            <w:pPr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highlight w:val="white"/>
                <w:u w:val="single"/>
              </w:rPr>
            </w:pPr>
            <w:r w:rsidRPr="24CD0605" w:rsidR="65F5489A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highlight w:val="white"/>
                <w:u w:val="single"/>
              </w:rPr>
              <w:t>Southeast area:</w:t>
            </w:r>
          </w:p>
        </w:tc>
        <w:tc>
          <w:tcPr>
            <w:tcW w:w="7245" w:type="dxa"/>
            <w:tcMar/>
          </w:tcPr>
          <w:p w:rsidR="6BB95722" w:rsidP="6BB95722" w:rsidRDefault="6BB95722" w14:paraId="7F5758B4" w14:textId="08CC9B5A" w14:noSpellErr="1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</w:p>
        </w:tc>
      </w:tr>
      <w:tr w:rsidR="0E584C45" w:rsidTr="619BCCDE" w14:paraId="3CD3C39B" w14:textId="77777777">
        <w:trPr>
          <w:trHeight w:val="300"/>
        </w:trPr>
        <w:tc>
          <w:tcPr>
            <w:tcW w:w="2955" w:type="dxa"/>
            <w:tcMar/>
          </w:tcPr>
          <w:p w:rsidR="7C3B6724" w:rsidP="24CD0605" w:rsidRDefault="7BE7A73D" w14:paraId="18B144EF" w14:textId="27B1C1FD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1DD100D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Dorothy Mills</w:t>
            </w:r>
          </w:p>
        </w:tc>
        <w:tc>
          <w:tcPr>
            <w:tcW w:w="7245" w:type="dxa"/>
            <w:tcMar/>
          </w:tcPr>
          <w:p w:rsidR="7C3B6724" w:rsidP="24CD0605" w:rsidRDefault="24CF4C12" w14:paraId="4521EB58" w14:textId="1D89168F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0AFD458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Family H</w:t>
            </w:r>
            <w:r w:rsidRPr="24CD0605" w:rsidR="46754155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ub</w:t>
            </w:r>
            <w:r w:rsidRPr="24CD0605" w:rsidR="0AFD458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 Manager</w:t>
            </w:r>
          </w:p>
        </w:tc>
      </w:tr>
      <w:tr w:rsidR="0E584C45" w:rsidTr="619BCCDE" w14:paraId="5DD85044" w14:textId="77777777">
        <w:tc>
          <w:tcPr>
            <w:tcW w:w="2955" w:type="dxa"/>
            <w:tcMar/>
          </w:tcPr>
          <w:p w:rsidR="2BACD73C" w:rsidP="2BACD73C" w:rsidRDefault="2BACD73C" w14:paraId="1688A9B3" w14:textId="7D38F6E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2BACD73C">
              <w:rPr>
                <w:b w:val="0"/>
                <w:bCs w:val="0"/>
                <w:color w:val="222222"/>
                <w:sz w:val="20"/>
                <w:szCs w:val="20"/>
              </w:rPr>
              <w:t>Helen Ross-Bell</w:t>
            </w:r>
          </w:p>
        </w:tc>
        <w:tc>
          <w:tcPr>
            <w:tcW w:w="7245" w:type="dxa"/>
            <w:tcMar/>
          </w:tcPr>
          <w:p w:rsidR="2BACD73C" w:rsidP="2BACD73C" w:rsidRDefault="2BACD73C" w14:paraId="4578D1D4" w14:textId="0D011A33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BACD73C" w:rsidR="2BACD73C">
              <w:rPr>
                <w:b w:val="0"/>
                <w:bCs w:val="0"/>
                <w:color w:val="222222"/>
                <w:sz w:val="20"/>
                <w:szCs w:val="20"/>
              </w:rPr>
              <w:t>Family Hub Manager</w:t>
            </w:r>
          </w:p>
        </w:tc>
      </w:tr>
      <w:tr w:rsidR="2BACD73C" w:rsidTr="619BCCDE" w14:paraId="0AB3EE50">
        <w:trPr>
          <w:trHeight w:val="300"/>
        </w:trPr>
        <w:tc>
          <w:tcPr>
            <w:tcW w:w="2955" w:type="dxa"/>
            <w:tcMar/>
          </w:tcPr>
          <w:p w:rsidR="3E710C36" w:rsidP="2BACD73C" w:rsidRDefault="3E710C36" w14:paraId="2C421D87" w14:textId="27A64270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BACD73C" w:rsidR="3E710C36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Melissa Morton</w:t>
            </w:r>
          </w:p>
        </w:tc>
        <w:tc>
          <w:tcPr>
            <w:tcW w:w="7245" w:type="dxa"/>
            <w:tcMar/>
          </w:tcPr>
          <w:p w:rsidR="3E710C36" w:rsidP="2BACD73C" w:rsidRDefault="3E710C36" w14:paraId="56516E21" w14:textId="6613DBDE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1D66E131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Senior Family Hub </w:t>
            </w:r>
            <w:r w:rsidRPr="619BCCDE" w:rsidR="1DF20938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Practitioner</w:t>
            </w:r>
          </w:p>
        </w:tc>
      </w:tr>
      <w:tr w:rsidR="0E584C45" w:rsidTr="619BCCDE" w14:paraId="08735ABE" w14:textId="77777777">
        <w:tc>
          <w:tcPr>
            <w:tcW w:w="2955" w:type="dxa"/>
            <w:tcMar/>
          </w:tcPr>
          <w:p w:rsidR="7C3B6724" w:rsidP="24CD0605" w:rsidRDefault="2FB3223C" w14:paraId="05C3ED07" w14:textId="7875C13B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BACD73C" w:rsidR="6291B049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Nicki Ford</w:t>
            </w:r>
          </w:p>
        </w:tc>
        <w:tc>
          <w:tcPr>
            <w:tcW w:w="7245" w:type="dxa"/>
            <w:tcMar/>
          </w:tcPr>
          <w:p w:rsidR="7C3B6724" w:rsidP="24CD0605" w:rsidRDefault="2FB3223C" w14:paraId="2E76F892" w14:textId="0AE4D0F7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5500A17F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E584C45" w:rsidTr="619BCCDE" w14:paraId="030EF617" w14:textId="77777777">
        <w:tc>
          <w:tcPr>
            <w:tcW w:w="2955" w:type="dxa"/>
            <w:tcMar/>
          </w:tcPr>
          <w:p w:rsidR="4E78686F" w:rsidP="24CD0605" w:rsidRDefault="2FB3223C" w14:paraId="173C455F" w14:textId="7E32798D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1A23015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Suzanne Hart</w:t>
            </w:r>
          </w:p>
        </w:tc>
        <w:tc>
          <w:tcPr>
            <w:tcW w:w="7245" w:type="dxa"/>
            <w:tcMar/>
          </w:tcPr>
          <w:p w:rsidR="1F9F2A29" w:rsidP="24CD0605" w:rsidRDefault="2FB3223C" w14:paraId="569D59CB" w14:textId="3EEEF6FD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5500A17F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E584C45" w:rsidTr="619BCCDE" w14:paraId="1D20DF4F" w14:textId="77777777">
        <w:tc>
          <w:tcPr>
            <w:tcW w:w="2955" w:type="dxa"/>
            <w:tcMar/>
          </w:tcPr>
          <w:p w:rsidR="4E78686F" w:rsidP="24CD0605" w:rsidRDefault="2FB3223C" w14:paraId="663DF057" w14:textId="56A008B4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BACD73C" w:rsidR="10B5768B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Kaye Buckle</w:t>
            </w:r>
          </w:p>
        </w:tc>
        <w:tc>
          <w:tcPr>
            <w:tcW w:w="7245" w:type="dxa"/>
            <w:tcMar/>
          </w:tcPr>
          <w:p w:rsidR="3AFF1689" w:rsidP="24CD0605" w:rsidRDefault="2FB3223C" w14:paraId="5B3D7093" w14:textId="796702ED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5500A17F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E584C45" w:rsidTr="619BCCDE" w14:paraId="431391F3" w14:textId="77777777">
        <w:tc>
          <w:tcPr>
            <w:tcW w:w="2955" w:type="dxa"/>
            <w:tcMar/>
          </w:tcPr>
          <w:p w:rsidR="4E78686F" w:rsidP="24CD0605" w:rsidRDefault="2FB3223C" w14:paraId="419E7D6F" w14:textId="030B6227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1A23015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Lindsey Fryer</w:t>
            </w:r>
          </w:p>
        </w:tc>
        <w:tc>
          <w:tcPr>
            <w:tcW w:w="7245" w:type="dxa"/>
            <w:tcMar/>
          </w:tcPr>
          <w:p w:rsidR="2921C6F9" w:rsidP="24CD0605" w:rsidRDefault="2FB3223C" w14:paraId="7545F990" w14:textId="40873486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5500A17F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E584C45" w:rsidTr="619BCCDE" w14:paraId="327E4D5F" w14:textId="77777777">
        <w:tc>
          <w:tcPr>
            <w:tcW w:w="2955" w:type="dxa"/>
            <w:tcMar/>
          </w:tcPr>
          <w:p w:rsidR="4E78686F" w:rsidP="24CD0605" w:rsidRDefault="2FB3223C" w14:paraId="63464A19" w14:textId="117AE15F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1A23015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Nicola Ha</w:t>
            </w:r>
            <w:r w:rsidRPr="24CD0605" w:rsidR="41658F65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le</w:t>
            </w:r>
          </w:p>
        </w:tc>
        <w:tc>
          <w:tcPr>
            <w:tcW w:w="7245" w:type="dxa"/>
            <w:tcMar/>
          </w:tcPr>
          <w:p w:rsidR="4DCF3893" w:rsidP="24CD0605" w:rsidRDefault="2FB3223C" w14:paraId="6AE763BE" w14:textId="5D5D7C61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5500A17F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2BACD73C" w:rsidTr="619BCCDE" w14:paraId="05C9ACEB">
        <w:trPr>
          <w:trHeight w:val="300"/>
        </w:trPr>
        <w:tc>
          <w:tcPr>
            <w:tcW w:w="2955" w:type="dxa"/>
            <w:tcMar/>
          </w:tcPr>
          <w:p w:rsidR="619BCCDE" w:rsidP="619BCCDE" w:rsidRDefault="619BCCDE" w14:paraId="1C77B26B" w14:textId="057A2AE5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619BCCDE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Sian Strawbridge</w:t>
            </w:r>
          </w:p>
        </w:tc>
        <w:tc>
          <w:tcPr>
            <w:tcW w:w="7245" w:type="dxa"/>
            <w:tcMar/>
          </w:tcPr>
          <w:p w:rsidR="619BCCDE" w:rsidP="619BCCDE" w:rsidRDefault="619BCCDE" w14:paraId="79CEE2D9" w14:textId="0360A958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619BCCDE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19BCCDE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619BCCDE" w:rsidTr="619BCCDE" w14:paraId="7949D332">
        <w:trPr>
          <w:trHeight w:val="300"/>
        </w:trPr>
        <w:tc>
          <w:tcPr>
            <w:tcW w:w="2955" w:type="dxa"/>
            <w:tcMar/>
          </w:tcPr>
          <w:p w:rsidR="7D2A1C35" w:rsidP="619BCCDE" w:rsidRDefault="7D2A1C35" w14:paraId="48557677" w14:textId="2A4CB4C7">
            <w:pPr>
              <w:pStyle w:val="Normal"/>
            </w:pPr>
            <w:r w:rsidRPr="619BCCDE" w:rsidR="7D2A1C35">
              <w:rPr>
                <w:b w:val="0"/>
                <w:bCs w:val="0"/>
                <w:i w:val="0"/>
                <w:iCs w:val="0"/>
                <w:color w:val="222222"/>
                <w:sz w:val="20"/>
                <w:szCs w:val="20"/>
                <w:highlight w:val="white"/>
                <w:u w:val="none"/>
              </w:rPr>
              <w:t>Laura Wood</w:t>
            </w:r>
          </w:p>
        </w:tc>
        <w:tc>
          <w:tcPr>
            <w:tcW w:w="7245" w:type="dxa"/>
            <w:tcMar/>
          </w:tcPr>
          <w:p w:rsidR="7D2A1C35" w:rsidP="619BCCDE" w:rsidRDefault="7D2A1C35" w14:paraId="53E577B8" w14:textId="73FCDFF0">
            <w:pPr>
              <w:pStyle w:val="Normal"/>
            </w:pPr>
            <w:r w:rsidRPr="619BCCDE" w:rsidR="7D2A1C35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Coordinator </w:t>
            </w:r>
          </w:p>
        </w:tc>
      </w:tr>
      <w:tr w:rsidR="619BCCDE" w:rsidTr="619BCCDE" w14:paraId="1FD9F441">
        <w:trPr>
          <w:trHeight w:val="300"/>
        </w:trPr>
        <w:tc>
          <w:tcPr>
            <w:tcW w:w="2955" w:type="dxa"/>
            <w:tcMar/>
          </w:tcPr>
          <w:p w:rsidR="044C7B78" w:rsidP="619BCCDE" w:rsidRDefault="044C7B78" w14:paraId="460ED7BD" w14:textId="427E992B">
            <w:pPr>
              <w:pStyle w:val="Normal"/>
              <w:rPr>
                <w:b w:val="0"/>
                <w:bCs w:val="0"/>
                <w:i w:val="0"/>
                <w:iCs w:val="0"/>
                <w:color w:val="222222"/>
                <w:sz w:val="20"/>
                <w:szCs w:val="20"/>
                <w:highlight w:val="white"/>
                <w:u w:val="none"/>
              </w:rPr>
            </w:pPr>
            <w:r w:rsidRPr="619BCCDE" w:rsidR="044C7B78">
              <w:rPr>
                <w:b w:val="0"/>
                <w:bCs w:val="0"/>
                <w:i w:val="0"/>
                <w:iCs w:val="0"/>
                <w:color w:val="222222"/>
                <w:sz w:val="20"/>
                <w:szCs w:val="20"/>
                <w:highlight w:val="white"/>
                <w:u w:val="none"/>
              </w:rPr>
              <w:t>Kaitlin Walker</w:t>
            </w:r>
          </w:p>
        </w:tc>
        <w:tc>
          <w:tcPr>
            <w:tcW w:w="7245" w:type="dxa"/>
            <w:tcMar/>
          </w:tcPr>
          <w:p w:rsidR="044C7B78" w:rsidP="619BCCDE" w:rsidRDefault="044C7B78" w14:paraId="597A7F19" w14:textId="15B278C9">
            <w:pPr>
              <w:pStyle w:val="Normal"/>
            </w:pPr>
            <w:r w:rsidRPr="619BCCDE" w:rsidR="044C7B78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Family Hub Coordinator</w:t>
            </w:r>
          </w:p>
        </w:tc>
      </w:tr>
      <w:tr w:rsidR="619BCCDE" w:rsidTr="619BCCDE" w14:paraId="307D91DC">
        <w:trPr>
          <w:trHeight w:val="300"/>
        </w:trPr>
        <w:tc>
          <w:tcPr>
            <w:tcW w:w="2955" w:type="dxa"/>
            <w:tcMar/>
          </w:tcPr>
          <w:p w:rsidR="044C7B78" w:rsidP="619BCCDE" w:rsidRDefault="044C7B78" w14:paraId="50652936" w14:textId="22391DEE">
            <w:pPr>
              <w:pStyle w:val="Normal"/>
              <w:rPr>
                <w:b w:val="0"/>
                <w:bCs w:val="0"/>
                <w:i w:val="0"/>
                <w:iCs w:val="0"/>
                <w:color w:val="222222"/>
                <w:sz w:val="20"/>
                <w:szCs w:val="20"/>
                <w:highlight w:val="white"/>
                <w:u w:val="none"/>
              </w:rPr>
            </w:pPr>
            <w:r w:rsidRPr="619BCCDE" w:rsidR="044C7B78">
              <w:rPr>
                <w:b w:val="0"/>
                <w:bCs w:val="0"/>
                <w:i w:val="0"/>
                <w:iCs w:val="0"/>
                <w:color w:val="222222"/>
                <w:sz w:val="20"/>
                <w:szCs w:val="20"/>
                <w:highlight w:val="white"/>
                <w:u w:val="none"/>
              </w:rPr>
              <w:t>Kacy Halliwell</w:t>
            </w:r>
          </w:p>
        </w:tc>
        <w:tc>
          <w:tcPr>
            <w:tcW w:w="7245" w:type="dxa"/>
            <w:tcMar/>
          </w:tcPr>
          <w:p w:rsidR="044C7B78" w:rsidP="619BCCDE" w:rsidRDefault="044C7B78" w14:paraId="110CE14F" w14:textId="4DC1C226">
            <w:pPr>
              <w:pStyle w:val="Normal"/>
            </w:pPr>
            <w:r w:rsidRPr="619BCCDE" w:rsidR="044C7B78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Family Hub Coordinator</w:t>
            </w:r>
          </w:p>
        </w:tc>
      </w:tr>
      <w:tr w:rsidR="619BCCDE" w:rsidTr="619BCCDE" w14:paraId="02D59052">
        <w:trPr>
          <w:trHeight w:val="300"/>
        </w:trPr>
        <w:tc>
          <w:tcPr>
            <w:tcW w:w="2955" w:type="dxa"/>
            <w:tcMar/>
          </w:tcPr>
          <w:p w:rsidR="044C7B78" w:rsidP="619BCCDE" w:rsidRDefault="044C7B78" w14:paraId="7996129B" w14:textId="3D5B93B5">
            <w:pPr>
              <w:pStyle w:val="Normal"/>
              <w:rPr>
                <w:b w:val="0"/>
                <w:bCs w:val="0"/>
                <w:i w:val="0"/>
                <w:iCs w:val="0"/>
                <w:color w:val="222222"/>
                <w:sz w:val="20"/>
                <w:szCs w:val="20"/>
                <w:highlight w:val="white"/>
                <w:u w:val="none"/>
              </w:rPr>
            </w:pPr>
            <w:r w:rsidRPr="619BCCDE" w:rsidR="044C7B78">
              <w:rPr>
                <w:b w:val="0"/>
                <w:bCs w:val="0"/>
                <w:i w:val="0"/>
                <w:iCs w:val="0"/>
                <w:color w:val="222222"/>
                <w:sz w:val="20"/>
                <w:szCs w:val="20"/>
                <w:highlight w:val="white"/>
                <w:u w:val="none"/>
              </w:rPr>
              <w:t>Rachel Moss</w:t>
            </w:r>
          </w:p>
        </w:tc>
        <w:tc>
          <w:tcPr>
            <w:tcW w:w="7245" w:type="dxa"/>
            <w:tcMar/>
          </w:tcPr>
          <w:p w:rsidR="044C7B78" w:rsidP="619BCCDE" w:rsidRDefault="044C7B78" w14:paraId="01DE502A" w14:textId="1AD3CCBB">
            <w:pPr>
              <w:pStyle w:val="Normal"/>
            </w:pPr>
            <w:r w:rsidRPr="619BCCDE" w:rsidR="044C7B78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Family Hub Coordinator</w:t>
            </w:r>
          </w:p>
        </w:tc>
      </w:tr>
      <w:tr w:rsidR="71EA65D4" w:rsidTr="619BCCDE" w14:paraId="3A4B8243" w14:textId="77777777">
        <w:tc>
          <w:tcPr>
            <w:tcW w:w="2955" w:type="dxa"/>
            <w:tcMar/>
          </w:tcPr>
          <w:p w:rsidR="1A59748A" w:rsidP="24CD0605" w:rsidRDefault="1A59748A" w14:paraId="2DFE143A" w14:textId="192B4409">
            <w:pPr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highlight w:val="white"/>
                <w:u w:val="single"/>
              </w:rPr>
            </w:pPr>
            <w:r w:rsidRPr="24CD0605" w:rsidR="62CEF2BE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highlight w:val="white"/>
                <w:u w:val="single"/>
              </w:rPr>
              <w:t xml:space="preserve">West </w:t>
            </w:r>
            <w:r w:rsidRPr="24CD0605" w:rsidR="4EC7D13A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highlight w:val="white"/>
                <w:u w:val="single"/>
              </w:rPr>
              <w:t>area</w:t>
            </w:r>
            <w:r w:rsidRPr="24CD0605" w:rsidR="62CEF2BE">
              <w:rPr>
                <w:b w:val="0"/>
                <w:bCs w:val="0"/>
                <w:i w:val="1"/>
                <w:iCs w:val="1"/>
                <w:color w:val="222222"/>
                <w:sz w:val="20"/>
                <w:szCs w:val="20"/>
                <w:highlight w:val="white"/>
                <w:u w:val="single"/>
              </w:rPr>
              <w:t>:</w:t>
            </w:r>
          </w:p>
        </w:tc>
        <w:tc>
          <w:tcPr>
            <w:tcW w:w="7245" w:type="dxa"/>
            <w:tcMar/>
          </w:tcPr>
          <w:p w:rsidR="71EA65D4" w:rsidP="71EA65D4" w:rsidRDefault="71EA65D4" w14:paraId="099FE326" w14:textId="163A9CDA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</w:p>
        </w:tc>
      </w:tr>
      <w:tr w:rsidR="71EA65D4" w:rsidTr="619BCCDE" w14:paraId="38E53357" w14:textId="77777777">
        <w:tc>
          <w:tcPr>
            <w:tcW w:w="2955" w:type="dxa"/>
            <w:tcMar/>
          </w:tcPr>
          <w:p w:rsidRPr="00DF52EC" w:rsidR="71EA65D4" w:rsidP="24CD0605" w:rsidRDefault="00C73CDE" w14:paraId="14CB2087" w14:textId="3C0C33D9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4FAAB3D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Sue Hodgkinson</w:t>
            </w:r>
          </w:p>
        </w:tc>
        <w:tc>
          <w:tcPr>
            <w:tcW w:w="7245" w:type="dxa"/>
            <w:tcMar/>
          </w:tcPr>
          <w:p w:rsidRPr="00DF52EC" w:rsidR="71EA65D4" w:rsidP="24CD0605" w:rsidRDefault="00C73CDE" w14:paraId="7F871A41" w14:textId="47535162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4FAAB3D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Family Hub Manager</w:t>
            </w:r>
          </w:p>
        </w:tc>
      </w:tr>
      <w:tr w:rsidR="71EA65D4" w:rsidTr="619BCCDE" w14:paraId="6CDF9E2D" w14:textId="77777777">
        <w:tc>
          <w:tcPr>
            <w:tcW w:w="2955" w:type="dxa"/>
            <w:tcMar/>
          </w:tcPr>
          <w:p w:rsidRPr="00DF52EC" w:rsidR="71EA65D4" w:rsidP="24CD0605" w:rsidRDefault="00C73CDE" w14:paraId="3C9277C3" w14:textId="75DBD176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4FAAB3D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Joanne </w:t>
            </w:r>
            <w:r w:rsidRPr="24CD0605" w:rsidR="4FAAB3D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Lintin</w:t>
            </w:r>
          </w:p>
        </w:tc>
        <w:tc>
          <w:tcPr>
            <w:tcW w:w="7245" w:type="dxa"/>
            <w:tcMar/>
          </w:tcPr>
          <w:p w:rsidRPr="00DF52EC" w:rsidR="71EA65D4" w:rsidP="24CD0605" w:rsidRDefault="00C73CDE" w14:paraId="3B48372A" w14:textId="434A4336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4FAAB3D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Family Hub Manager</w:t>
            </w:r>
          </w:p>
        </w:tc>
      </w:tr>
      <w:tr w:rsidR="7A7A0080" w:rsidTr="619BCCDE" w14:paraId="4231BC10" w14:textId="77777777">
        <w:trPr>
          <w:trHeight w:val="300"/>
        </w:trPr>
        <w:tc>
          <w:tcPr>
            <w:tcW w:w="2955" w:type="dxa"/>
            <w:tcMar/>
          </w:tcPr>
          <w:p w:rsidRPr="00DF52EC" w:rsidR="40CFD19E" w:rsidP="24CD0605" w:rsidRDefault="00C73CDE" w14:paraId="096C870C" w14:textId="4FB0BE06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4FAAB3D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Bev Barwick</w:t>
            </w:r>
          </w:p>
        </w:tc>
        <w:tc>
          <w:tcPr>
            <w:tcW w:w="7245" w:type="dxa"/>
            <w:tcMar/>
          </w:tcPr>
          <w:p w:rsidRPr="00DF52EC" w:rsidR="40CFD19E" w:rsidP="619BCCDE" w:rsidRDefault="00C73CDE" w14:paraId="2565D6C0" w14:textId="5FD4942E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678606FB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Senior Family Hub </w:t>
            </w:r>
            <w:r w:rsidRPr="619BCCDE" w:rsidR="1B8E49F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Practitioner</w:t>
            </w:r>
          </w:p>
        </w:tc>
      </w:tr>
      <w:tr w:rsidR="71EA65D4" w:rsidTr="619BCCDE" w14:paraId="4B43D2BD" w14:textId="77777777">
        <w:tc>
          <w:tcPr>
            <w:tcW w:w="2955" w:type="dxa"/>
            <w:tcMar/>
          </w:tcPr>
          <w:p w:rsidRPr="00DF52EC" w:rsidR="71EA65D4" w:rsidP="24CD0605" w:rsidRDefault="00C73CDE" w14:paraId="793B931C" w14:textId="6259EC4A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4FAAB3D0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Sophie White</w:t>
            </w:r>
          </w:p>
        </w:tc>
        <w:tc>
          <w:tcPr>
            <w:tcW w:w="7245" w:type="dxa"/>
            <w:tcMar/>
          </w:tcPr>
          <w:p w:rsidRPr="00DF52EC" w:rsidR="71EA65D4" w:rsidP="619BCCDE" w:rsidRDefault="00C73CDE" w14:paraId="6E77F3D1" w14:textId="3FD17118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678606FB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Senior Family Hub </w:t>
            </w:r>
            <w:r w:rsidRPr="619BCCDE" w:rsidR="620E10D5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Practitioner</w:t>
            </w:r>
          </w:p>
        </w:tc>
      </w:tr>
      <w:tr w:rsidR="6BB95722" w:rsidTr="619BCCDE" w14:paraId="66D90F90" w14:textId="77777777">
        <w:trPr>
          <w:trHeight w:val="300"/>
        </w:trPr>
        <w:tc>
          <w:tcPr>
            <w:tcW w:w="2955" w:type="dxa"/>
            <w:tcMar/>
          </w:tcPr>
          <w:p w:rsidRPr="00DF52EC" w:rsidR="6BB95722" w:rsidP="24CD0605" w:rsidRDefault="00004CA2" w14:paraId="0B224D0A" w14:textId="00954CCF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0E314566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Reagan Simpson</w:t>
            </w:r>
          </w:p>
        </w:tc>
        <w:tc>
          <w:tcPr>
            <w:tcW w:w="7245" w:type="dxa"/>
            <w:tcMar/>
          </w:tcPr>
          <w:p w:rsidRPr="00DF52EC" w:rsidR="6BB95722" w:rsidP="24CD0605" w:rsidRDefault="00004CA2" w14:paraId="1490871E" w14:textId="5282CE16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6723960C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00C5242" w:rsidTr="619BCCDE" w14:paraId="72858410" w14:textId="77777777">
        <w:tc>
          <w:tcPr>
            <w:tcW w:w="2955" w:type="dxa"/>
            <w:tcMar/>
          </w:tcPr>
          <w:p w:rsidRPr="00DF52EC" w:rsidR="000C5242" w:rsidP="24CD0605" w:rsidRDefault="000C5242" w14:paraId="1ACD4AE7" w14:textId="5799DA87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Katie Foster</w:t>
            </w:r>
          </w:p>
        </w:tc>
        <w:tc>
          <w:tcPr>
            <w:tcW w:w="7245" w:type="dxa"/>
            <w:tcMar/>
          </w:tcPr>
          <w:p w:rsidRPr="00DF52EC" w:rsidR="000C5242" w:rsidP="24CD0605" w:rsidRDefault="000C5242" w14:paraId="089AC691" w14:textId="22542254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31D71AFA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00C5242" w:rsidTr="619BCCDE" w14:paraId="0A6920FB" w14:textId="77777777">
        <w:trPr>
          <w:trHeight w:val="300"/>
        </w:trPr>
        <w:tc>
          <w:tcPr>
            <w:tcW w:w="2955" w:type="dxa"/>
            <w:tcMar/>
          </w:tcPr>
          <w:p w:rsidRPr="00DF52EC" w:rsidR="000C5242" w:rsidP="24CD0605" w:rsidRDefault="000C5242" w14:paraId="2DD11C27" w14:textId="797410C5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Alex Grainger</w:t>
            </w:r>
          </w:p>
        </w:tc>
        <w:tc>
          <w:tcPr>
            <w:tcW w:w="7245" w:type="dxa"/>
            <w:tcMar/>
          </w:tcPr>
          <w:p w:rsidRPr="00DF52EC" w:rsidR="000C5242" w:rsidP="24CD0605" w:rsidRDefault="000C5242" w14:paraId="17121EAF" w14:textId="3194C1E0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31D71AFA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00C5242" w:rsidTr="619BCCDE" w14:paraId="6F6A6EB2" w14:textId="77777777">
        <w:tc>
          <w:tcPr>
            <w:tcW w:w="2955" w:type="dxa"/>
            <w:tcMar/>
          </w:tcPr>
          <w:p w:rsidRPr="00DF52EC" w:rsidR="000C5242" w:rsidP="24CD0605" w:rsidRDefault="000C5242" w14:paraId="7E87D4A7" w14:textId="17FB4EB9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Sarah Harrison</w:t>
            </w:r>
          </w:p>
        </w:tc>
        <w:tc>
          <w:tcPr>
            <w:tcW w:w="7245" w:type="dxa"/>
            <w:tcMar/>
          </w:tcPr>
          <w:p w:rsidRPr="00DF52EC" w:rsidR="000C5242" w:rsidP="24CD0605" w:rsidRDefault="000C5242" w14:paraId="5B3BF8DF" w14:textId="7DED8904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31D71AFA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00C5242" w:rsidTr="619BCCDE" w14:paraId="298C8B86" w14:textId="77777777">
        <w:tc>
          <w:tcPr>
            <w:tcW w:w="2955" w:type="dxa"/>
            <w:tcMar/>
          </w:tcPr>
          <w:p w:rsidRPr="00DF52EC" w:rsidR="000C5242" w:rsidP="24CD0605" w:rsidRDefault="000C5242" w14:paraId="4BAD9A97" w14:textId="5C8930E7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Liz Hodgson</w:t>
            </w:r>
          </w:p>
        </w:tc>
        <w:tc>
          <w:tcPr>
            <w:tcW w:w="7245" w:type="dxa"/>
            <w:tcMar/>
          </w:tcPr>
          <w:p w:rsidRPr="00DF52EC" w:rsidR="000C5242" w:rsidP="24CD0605" w:rsidRDefault="000C5242" w14:paraId="75C8E77B" w14:textId="20A0BC9E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31D71AFA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2BACD73C" w:rsidTr="619BCCDE" w14:paraId="66ABDDA8">
        <w:trPr>
          <w:trHeight w:val="300"/>
        </w:trPr>
        <w:tc>
          <w:tcPr>
            <w:tcW w:w="2955" w:type="dxa"/>
            <w:tcMar/>
          </w:tcPr>
          <w:p w:rsidR="6468D545" w:rsidP="2BACD73C" w:rsidRDefault="6468D545" w14:paraId="48A62BBA" w14:textId="1946CBFF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BACD73C" w:rsidR="6468D545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Catriona Johnston</w:t>
            </w:r>
          </w:p>
        </w:tc>
        <w:tc>
          <w:tcPr>
            <w:tcW w:w="7245" w:type="dxa"/>
            <w:tcMar/>
          </w:tcPr>
          <w:p w:rsidR="6468D545" w:rsidP="2BACD73C" w:rsidRDefault="6468D545" w14:paraId="1D77AE66" w14:textId="66BACA76">
            <w:pPr>
              <w:pStyle w:val="Normal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116F3789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00C5242" w:rsidTr="619BCCDE" w14:paraId="3053F751" w14:textId="77777777">
        <w:tc>
          <w:tcPr>
            <w:tcW w:w="2955" w:type="dxa"/>
            <w:tcMar/>
          </w:tcPr>
          <w:p w:rsidRPr="00DF52EC" w:rsidR="000C5242" w:rsidP="24CD0605" w:rsidRDefault="000C5242" w14:paraId="7A916098" w14:textId="6912D647">
            <w:pPr>
              <w:spacing w:line="276" w:lineRule="auto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Jen Moore</w:t>
            </w:r>
          </w:p>
        </w:tc>
        <w:tc>
          <w:tcPr>
            <w:tcW w:w="7245" w:type="dxa"/>
            <w:tcMar/>
          </w:tcPr>
          <w:p w:rsidRPr="00DF52EC" w:rsidR="000C5242" w:rsidP="24CD0605" w:rsidRDefault="000C5242" w14:paraId="5F70A7FB" w14:textId="64358425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31D71AFA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00C5242" w:rsidTr="619BCCDE" w14:paraId="22FF2833" w14:textId="77777777">
        <w:trPr>
          <w:trHeight w:val="300"/>
        </w:trPr>
        <w:tc>
          <w:tcPr>
            <w:tcW w:w="2955" w:type="dxa"/>
            <w:tcMar/>
          </w:tcPr>
          <w:p w:rsidRPr="00DF52EC" w:rsidR="000C5242" w:rsidP="24CD0605" w:rsidRDefault="000C5242" w14:paraId="15E615D8" w14:textId="006AE68B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Kerry Rogerson</w:t>
            </w:r>
          </w:p>
        </w:tc>
        <w:tc>
          <w:tcPr>
            <w:tcW w:w="7245" w:type="dxa"/>
            <w:tcMar/>
          </w:tcPr>
          <w:p w:rsidRPr="00DF52EC" w:rsidR="000C5242" w:rsidP="24CD0605" w:rsidRDefault="000C5242" w14:paraId="723CA1FC" w14:textId="6E9C730C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31D71AFA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00C5242" w:rsidTr="619BCCDE" w14:paraId="001D7814" w14:textId="77777777">
        <w:trPr>
          <w:trHeight w:val="300"/>
        </w:trPr>
        <w:tc>
          <w:tcPr>
            <w:tcW w:w="2955" w:type="dxa"/>
            <w:tcMar/>
          </w:tcPr>
          <w:p w:rsidRPr="00DF52EC" w:rsidR="000C5242" w:rsidP="24CD0605" w:rsidRDefault="000C5242" w14:paraId="750E393F" w14:textId="210E4D45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Kerry Knowles</w:t>
            </w:r>
          </w:p>
        </w:tc>
        <w:tc>
          <w:tcPr>
            <w:tcW w:w="7245" w:type="dxa"/>
            <w:tcMar/>
          </w:tcPr>
          <w:p w:rsidRPr="00DF52EC" w:rsidR="000C5242" w:rsidP="619BCCDE" w:rsidRDefault="00E42C1D" w14:paraId="3FD87D06" w14:textId="6B205A5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7BC536EB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</w:t>
            </w:r>
            <w:r w:rsidRPr="619BCCDE" w:rsidR="1BE284F9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00C5242" w:rsidTr="619BCCDE" w14:paraId="263123AF" w14:textId="77777777">
        <w:trPr>
          <w:trHeight w:val="300"/>
        </w:trPr>
        <w:tc>
          <w:tcPr>
            <w:tcW w:w="2955" w:type="dxa"/>
            <w:tcMar/>
          </w:tcPr>
          <w:p w:rsidRPr="00DF52EC" w:rsidR="000C5242" w:rsidP="24CD0605" w:rsidRDefault="000C5242" w14:paraId="29D15B66" w14:textId="2F61F945">
            <w:pPr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Amanda Sutcliffe</w:t>
            </w:r>
          </w:p>
        </w:tc>
        <w:tc>
          <w:tcPr>
            <w:tcW w:w="7245" w:type="dxa"/>
            <w:tcMar/>
          </w:tcPr>
          <w:p w:rsidRPr="00DF52EC" w:rsidR="000C5242" w:rsidP="619BCCDE" w:rsidRDefault="00E42C1D" w14:paraId="264555ED" w14:textId="382DA8D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</w:pPr>
            <w:r w:rsidRPr="619BCCDE" w:rsidR="7BC536EB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Family </w:t>
            </w:r>
            <w:r w:rsidRPr="619BCCDE" w:rsidR="2C1EE90F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 xml:space="preserve">Hub </w:t>
            </w:r>
            <w:r w:rsidRPr="619BCCDE" w:rsidR="60655C44">
              <w:rPr>
                <w:b w:val="0"/>
                <w:bCs w:val="0"/>
                <w:color w:val="222222"/>
                <w:sz w:val="20"/>
                <w:szCs w:val="20"/>
                <w:highlight w:val="white"/>
              </w:rPr>
              <w:t>Coordinator</w:t>
            </w:r>
          </w:p>
        </w:tc>
      </w:tr>
      <w:tr w:rsidR="000C5242" w:rsidTr="619BCCDE" w14:paraId="48D667A7" w14:textId="77777777">
        <w:trPr>
          <w:trHeight w:val="300"/>
        </w:trPr>
        <w:tc>
          <w:tcPr>
            <w:tcW w:w="2955" w:type="dxa"/>
            <w:tcMar/>
          </w:tcPr>
          <w:p w:rsidR="000C5242" w:rsidP="58F6D052" w:rsidRDefault="000C5242" w14:paraId="2B4EB471" w14:textId="5344A584">
            <w:pPr>
              <w:rPr>
                <w:i w:val="1"/>
                <w:iCs w:val="1"/>
                <w:color w:val="222222"/>
                <w:sz w:val="20"/>
                <w:szCs w:val="20"/>
                <w:u w:val="single"/>
              </w:rPr>
            </w:pPr>
            <w:r w:rsidRPr="58F6D052" w:rsidR="000C5242">
              <w:rPr>
                <w:i w:val="1"/>
                <w:iCs w:val="1"/>
                <w:color w:val="222222"/>
                <w:sz w:val="20"/>
                <w:szCs w:val="20"/>
                <w:u w:val="single"/>
              </w:rPr>
              <w:t>Early Help</w:t>
            </w:r>
            <w:r w:rsidRPr="58F6D052" w:rsidR="5E924B88">
              <w:rPr>
                <w:i w:val="1"/>
                <w:iCs w:val="1"/>
                <w:color w:val="222222"/>
                <w:sz w:val="20"/>
                <w:szCs w:val="20"/>
                <w:u w:val="single"/>
              </w:rPr>
              <w:t xml:space="preserve"> Support</w:t>
            </w:r>
            <w:r w:rsidRPr="58F6D052" w:rsidR="000C5242">
              <w:rPr>
                <w:i w:val="1"/>
                <w:iCs w:val="1"/>
                <w:color w:val="222222"/>
                <w:sz w:val="20"/>
                <w:szCs w:val="20"/>
                <w:u w:val="single"/>
              </w:rPr>
              <w:t>:</w:t>
            </w:r>
          </w:p>
        </w:tc>
        <w:tc>
          <w:tcPr>
            <w:tcW w:w="7245" w:type="dxa"/>
            <w:tcMar/>
          </w:tcPr>
          <w:p w:rsidR="000C5242" w:rsidP="000C5242" w:rsidRDefault="000C5242" w14:paraId="775B1DE8" w14:textId="0A2FD4BF">
            <w:pPr>
              <w:rPr>
                <w:color w:val="222222"/>
                <w:sz w:val="20"/>
                <w:szCs w:val="20"/>
              </w:rPr>
            </w:pPr>
          </w:p>
        </w:tc>
      </w:tr>
      <w:tr w:rsidR="000C5242" w:rsidTr="619BCCDE" w14:paraId="176AFF47" w14:textId="77777777">
        <w:trPr>
          <w:trHeight w:val="300"/>
        </w:trPr>
        <w:tc>
          <w:tcPr>
            <w:tcW w:w="2955" w:type="dxa"/>
            <w:tcMar/>
          </w:tcPr>
          <w:p w:rsidR="000C5242" w:rsidP="000C5242" w:rsidRDefault="000C5242" w14:paraId="5723A369" w14:textId="216889B3">
            <w:pPr>
              <w:rPr>
                <w:color w:val="222222"/>
                <w:sz w:val="20"/>
                <w:szCs w:val="20"/>
              </w:rPr>
            </w:pPr>
            <w:r w:rsidRPr="6BB95722">
              <w:rPr>
                <w:color w:val="222222"/>
                <w:sz w:val="20"/>
                <w:szCs w:val="20"/>
              </w:rPr>
              <w:t>Emma Foote</w:t>
            </w:r>
          </w:p>
        </w:tc>
        <w:tc>
          <w:tcPr>
            <w:tcW w:w="7245" w:type="dxa"/>
            <w:tcMar/>
          </w:tcPr>
          <w:p w:rsidR="000C5242" w:rsidP="58F6D052" w:rsidRDefault="000C5242" w14:paraId="0F6211C5" w14:textId="7ED2C7B1">
            <w:pPr>
              <w:pStyle w:val="Normal"/>
              <w:rPr>
                <w:rFonts w:ascii="Arial" w:hAnsi="Arial" w:eastAsia="Arial" w:cs="Arial"/>
                <w:noProof w:val="0"/>
                <w:sz w:val="16"/>
                <w:szCs w:val="16"/>
                <w:lang w:val="en-GB"/>
              </w:rPr>
            </w:pPr>
            <w:r w:rsidRPr="619BCCDE" w:rsidR="0D135B1F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Prevention and Early Help Team Manager</w:t>
            </w:r>
          </w:p>
        </w:tc>
      </w:tr>
      <w:tr w:rsidR="000C5242" w:rsidTr="619BCCDE" w14:paraId="0F9E0C88" w14:textId="77777777">
        <w:trPr>
          <w:trHeight w:val="300"/>
        </w:trPr>
        <w:tc>
          <w:tcPr>
            <w:tcW w:w="2955" w:type="dxa"/>
            <w:tcMar/>
          </w:tcPr>
          <w:p w:rsidR="000C5242" w:rsidP="000C5242" w:rsidRDefault="000C5242" w14:paraId="6041F919" w14:textId="6D8F1786">
            <w:pPr>
              <w:rPr>
                <w:color w:val="222222"/>
                <w:sz w:val="20"/>
                <w:szCs w:val="20"/>
              </w:rPr>
            </w:pPr>
            <w:r w:rsidRPr="6BB95722">
              <w:rPr>
                <w:color w:val="222222"/>
                <w:sz w:val="20"/>
                <w:szCs w:val="20"/>
              </w:rPr>
              <w:t>Rowan Reed</w:t>
            </w:r>
          </w:p>
        </w:tc>
        <w:tc>
          <w:tcPr>
            <w:tcW w:w="7245" w:type="dxa"/>
            <w:tcMar/>
          </w:tcPr>
          <w:p w:rsidR="000C5242" w:rsidP="58F6D052" w:rsidRDefault="000C5242" w14:paraId="6CD08F0A" w14:textId="3EAC01BA">
            <w:pPr>
              <w:pStyle w:val="Normal"/>
              <w:rPr>
                <w:rFonts w:ascii="Arial" w:hAnsi="Arial" w:eastAsia="Arial" w:cs="Arial"/>
                <w:noProof w:val="0"/>
                <w:sz w:val="16"/>
                <w:szCs w:val="16"/>
                <w:lang w:val="en-GB"/>
              </w:rPr>
            </w:pPr>
            <w:r w:rsidRPr="619BCCDE" w:rsidR="282A09A1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Prevention and Early Help </w:t>
            </w:r>
            <w:r w:rsidRPr="619BCCDE" w:rsidR="4FC663C0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Wo</w:t>
            </w:r>
            <w:r w:rsidRPr="619BCCDE" w:rsidR="282A09A1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rker</w:t>
            </w:r>
          </w:p>
        </w:tc>
      </w:tr>
      <w:tr w:rsidR="000C5242" w:rsidTr="619BCCDE" w14:paraId="3B788947" w14:textId="77777777">
        <w:trPr>
          <w:trHeight w:val="300"/>
        </w:trPr>
        <w:tc>
          <w:tcPr>
            <w:tcW w:w="2955" w:type="dxa"/>
            <w:tcMar/>
          </w:tcPr>
          <w:p w:rsidR="000C5242" w:rsidP="000C5242" w:rsidRDefault="000C5242" w14:paraId="2B372188" w14:textId="02B6A214">
            <w:pPr>
              <w:rPr>
                <w:color w:val="222222"/>
                <w:sz w:val="20"/>
                <w:szCs w:val="20"/>
              </w:rPr>
            </w:pPr>
            <w:r w:rsidRPr="6BB95722">
              <w:rPr>
                <w:color w:val="222222"/>
                <w:sz w:val="20"/>
                <w:szCs w:val="20"/>
              </w:rPr>
              <w:t>Megan Burns</w:t>
            </w:r>
          </w:p>
        </w:tc>
        <w:tc>
          <w:tcPr>
            <w:tcW w:w="7245" w:type="dxa"/>
            <w:tcMar/>
          </w:tcPr>
          <w:p w:rsidR="000C5242" w:rsidP="58F6D052" w:rsidRDefault="000C5242" w14:paraId="22FDCE4C" w14:textId="3E4785FD">
            <w:pPr>
              <w:pStyle w:val="Normal"/>
              <w:rPr>
                <w:rFonts w:ascii="Arial" w:hAnsi="Arial" w:eastAsia="Arial" w:cs="Arial"/>
                <w:noProof w:val="0"/>
                <w:sz w:val="16"/>
                <w:szCs w:val="16"/>
                <w:lang w:val="en-GB"/>
              </w:rPr>
            </w:pPr>
            <w:r w:rsidRPr="619BCCDE" w:rsidR="586D569E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Prevention and Early Help </w:t>
            </w:r>
            <w:r w:rsidRPr="619BCCDE" w:rsidR="75EAF862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Wo</w:t>
            </w:r>
            <w:r w:rsidRPr="619BCCDE" w:rsidR="586D569E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rker</w:t>
            </w:r>
          </w:p>
        </w:tc>
      </w:tr>
      <w:tr w:rsidR="000C5242" w:rsidTr="619BCCDE" w14:paraId="7728C215" w14:textId="77777777">
        <w:trPr>
          <w:trHeight w:val="300"/>
        </w:trPr>
        <w:tc>
          <w:tcPr>
            <w:tcW w:w="2955" w:type="dxa"/>
            <w:tcMar/>
          </w:tcPr>
          <w:p w:rsidR="000C5242" w:rsidP="000C5242" w:rsidRDefault="000C5242" w14:paraId="1020CB51" w14:textId="0D79B054">
            <w:pPr/>
            <w:r w:rsidRPr="7F3C0FD2" w:rsidR="087DC9EF">
              <w:rPr>
                <w:color w:val="222222"/>
                <w:sz w:val="20"/>
                <w:szCs w:val="20"/>
              </w:rPr>
              <w:t>Karl Byrom</w:t>
            </w:r>
          </w:p>
        </w:tc>
        <w:tc>
          <w:tcPr>
            <w:tcW w:w="7245" w:type="dxa"/>
            <w:tcMar/>
          </w:tcPr>
          <w:p w:rsidR="000C5242" w:rsidP="58F6D052" w:rsidRDefault="000C5242" w14:paraId="7BD15F46" w14:textId="77C1479E">
            <w:pPr>
              <w:pStyle w:val="Normal"/>
              <w:rPr>
                <w:rFonts w:ascii="Arial" w:hAnsi="Arial" w:eastAsia="Arial" w:cs="Arial"/>
                <w:color w:val="222222"/>
                <w:sz w:val="16"/>
                <w:szCs w:val="16"/>
              </w:rPr>
            </w:pPr>
            <w:r w:rsidRPr="619BCCDE" w:rsidR="14A4B7C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Prevention and Early Help </w:t>
            </w:r>
            <w:r w:rsidRPr="619BCCDE" w:rsidR="1E8B973A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</w:t>
            </w:r>
            <w:r w:rsidRPr="619BCCDE" w:rsidR="14A4B7C7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orker</w:t>
            </w:r>
            <w:r w:rsidRPr="619BCCDE" w:rsidR="14A4B7C7">
              <w:rPr>
                <w:rFonts w:ascii="Arial" w:hAnsi="Arial" w:eastAsia="Arial" w:cs="Arial"/>
                <w:noProof w:val="0"/>
                <w:sz w:val="16"/>
                <w:szCs w:val="16"/>
                <w:lang w:val="en-GB"/>
              </w:rPr>
              <w:t xml:space="preserve"> </w:t>
            </w:r>
          </w:p>
        </w:tc>
      </w:tr>
      <w:tr w:rsidR="000C5242" w:rsidTr="619BCCDE" w14:paraId="1E8F41F6" w14:textId="77777777">
        <w:trPr>
          <w:trHeight w:val="300"/>
        </w:trPr>
        <w:tc>
          <w:tcPr>
            <w:tcW w:w="2955" w:type="dxa"/>
            <w:tcMar/>
          </w:tcPr>
          <w:p w:rsidR="000C5242" w:rsidP="000C5242" w:rsidRDefault="000C5242" w14:paraId="130D0410" w14:textId="5AD0EED9">
            <w:pPr>
              <w:rPr>
                <w:color w:val="222222"/>
                <w:sz w:val="20"/>
                <w:szCs w:val="20"/>
              </w:rPr>
            </w:pPr>
            <w:r w:rsidRPr="6BB95722">
              <w:rPr>
                <w:color w:val="222222"/>
                <w:sz w:val="20"/>
                <w:szCs w:val="20"/>
              </w:rPr>
              <w:t>Diane Williamson</w:t>
            </w:r>
          </w:p>
        </w:tc>
        <w:tc>
          <w:tcPr>
            <w:tcW w:w="7245" w:type="dxa"/>
            <w:tcMar/>
          </w:tcPr>
          <w:p w:rsidR="000C5242" w:rsidP="58F6D052" w:rsidRDefault="000C5242" w14:paraId="510D365C" w14:textId="13F8E8C9">
            <w:pPr>
              <w:pStyle w:val="Normal"/>
              <w:rPr>
                <w:rFonts w:ascii="Arial" w:hAnsi="Arial" w:eastAsia="Arial" w:cs="Arial"/>
                <w:noProof w:val="0"/>
                <w:sz w:val="16"/>
                <w:szCs w:val="16"/>
                <w:lang w:val="en-GB"/>
              </w:rPr>
            </w:pPr>
            <w:r w:rsidRPr="619BCCDE" w:rsidR="5AE7EB83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Prevention and Early Help </w:t>
            </w:r>
            <w:r w:rsidRPr="619BCCDE" w:rsidR="085595EB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</w:t>
            </w:r>
            <w:r w:rsidRPr="619BCCDE" w:rsidR="5AE7EB83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orker</w:t>
            </w:r>
          </w:p>
        </w:tc>
      </w:tr>
      <w:tr w:rsidR="000C5242" w:rsidTr="619BCCDE" w14:paraId="0EB8BC9F" w14:textId="77777777">
        <w:trPr>
          <w:trHeight w:val="300"/>
        </w:trPr>
        <w:tc>
          <w:tcPr>
            <w:tcW w:w="2955" w:type="dxa"/>
            <w:tcMar/>
          </w:tcPr>
          <w:p w:rsidR="000C5242" w:rsidP="000C5242" w:rsidRDefault="000C5242" w14:paraId="51372A37" w14:textId="673D26FD">
            <w:pPr>
              <w:rPr>
                <w:color w:val="222222"/>
                <w:sz w:val="20"/>
                <w:szCs w:val="20"/>
              </w:rPr>
            </w:pPr>
            <w:r w:rsidRPr="6BB95722">
              <w:rPr>
                <w:color w:val="222222"/>
                <w:sz w:val="20"/>
                <w:szCs w:val="20"/>
              </w:rPr>
              <w:t>Kerry Dodds</w:t>
            </w:r>
          </w:p>
        </w:tc>
        <w:tc>
          <w:tcPr>
            <w:tcW w:w="7245" w:type="dxa"/>
            <w:tcMar/>
          </w:tcPr>
          <w:p w:rsidR="000C5242" w:rsidP="58F6D052" w:rsidRDefault="000C5242" w14:paraId="11D4B36E" w14:textId="367294F9">
            <w:pPr>
              <w:pStyle w:val="Normal"/>
              <w:rPr>
                <w:rFonts w:ascii="Arial" w:hAnsi="Arial" w:eastAsia="Arial" w:cs="Arial"/>
                <w:noProof w:val="0"/>
                <w:sz w:val="16"/>
                <w:szCs w:val="16"/>
                <w:lang w:val="en-GB"/>
              </w:rPr>
            </w:pPr>
            <w:r w:rsidRPr="619BCCDE" w:rsidR="1C4242E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Prevention and Early Help </w:t>
            </w:r>
            <w:r w:rsidRPr="619BCCDE" w:rsidR="085595EB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</w:t>
            </w:r>
            <w:r w:rsidRPr="619BCCDE" w:rsidR="1C4242E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orker</w:t>
            </w:r>
          </w:p>
        </w:tc>
      </w:tr>
      <w:tr w:rsidR="000C5242" w:rsidTr="619BCCDE" w14:paraId="680ECAFA" w14:textId="77777777">
        <w:trPr>
          <w:trHeight w:val="300"/>
        </w:trPr>
        <w:tc>
          <w:tcPr>
            <w:tcW w:w="2955" w:type="dxa"/>
            <w:tcMar/>
          </w:tcPr>
          <w:p w:rsidR="000C5242" w:rsidP="000C5242" w:rsidRDefault="000C5242" w14:paraId="18E1948A" w14:textId="2E689F74">
            <w:pPr>
              <w:rPr>
                <w:color w:val="222222"/>
                <w:sz w:val="20"/>
                <w:szCs w:val="20"/>
              </w:rPr>
            </w:pPr>
            <w:r w:rsidRPr="6BB95722">
              <w:rPr>
                <w:color w:val="222222"/>
                <w:sz w:val="20"/>
                <w:szCs w:val="20"/>
              </w:rPr>
              <w:t>Tracy Aitchson</w:t>
            </w:r>
          </w:p>
        </w:tc>
        <w:tc>
          <w:tcPr>
            <w:tcW w:w="7245" w:type="dxa"/>
            <w:tcMar/>
          </w:tcPr>
          <w:p w:rsidR="000C5242" w:rsidP="58F6D052" w:rsidRDefault="000C5242" w14:paraId="6E9D9798" w14:textId="7E959FC9">
            <w:pPr>
              <w:pStyle w:val="Normal"/>
              <w:rPr>
                <w:rFonts w:ascii="Arial" w:hAnsi="Arial" w:eastAsia="Arial" w:cs="Arial"/>
                <w:noProof w:val="0"/>
                <w:sz w:val="16"/>
                <w:szCs w:val="16"/>
                <w:lang w:val="en-GB"/>
              </w:rPr>
            </w:pPr>
            <w:r w:rsidRPr="619BCCDE" w:rsidR="7E80B81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Prevention and Early Help </w:t>
            </w:r>
            <w:r w:rsidRPr="619BCCDE" w:rsidR="2DF874D8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</w:t>
            </w:r>
            <w:r w:rsidRPr="619BCCDE" w:rsidR="7E80B81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orker</w:t>
            </w:r>
          </w:p>
        </w:tc>
      </w:tr>
      <w:tr w:rsidR="2BACD73C" w:rsidTr="619BCCDE" w14:paraId="0A9EEEF7">
        <w:trPr>
          <w:trHeight w:val="300"/>
        </w:trPr>
        <w:tc>
          <w:tcPr>
            <w:tcW w:w="2955" w:type="dxa"/>
            <w:tcMar/>
          </w:tcPr>
          <w:p w:rsidR="0CD81EC2" w:rsidP="2BACD73C" w:rsidRDefault="0CD81EC2" w14:paraId="4B9B89DA" w14:textId="6F3C53D1">
            <w:pPr>
              <w:pStyle w:val="Normal"/>
              <w:rPr>
                <w:color w:val="222222"/>
                <w:sz w:val="20"/>
                <w:szCs w:val="20"/>
              </w:rPr>
            </w:pPr>
            <w:r w:rsidRPr="2BACD73C" w:rsidR="0CD81EC2">
              <w:rPr>
                <w:color w:val="222222"/>
                <w:sz w:val="20"/>
                <w:szCs w:val="20"/>
              </w:rPr>
              <w:t>Karl Byrom</w:t>
            </w:r>
          </w:p>
        </w:tc>
        <w:tc>
          <w:tcPr>
            <w:tcW w:w="7245" w:type="dxa"/>
            <w:tcMar/>
          </w:tcPr>
          <w:p w:rsidR="0CD81EC2" w:rsidP="2BACD73C" w:rsidRDefault="0CD81EC2" w14:paraId="510092D3" w14:textId="657917CA">
            <w:pPr>
              <w:pStyle w:val="Normal"/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619BCCDE" w:rsidR="4B65E06D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Prevention and Early Help Worker</w:t>
            </w:r>
          </w:p>
        </w:tc>
      </w:tr>
      <w:tr w:rsidR="000C5242" w:rsidTr="619BCCDE" w14:paraId="3511F105" w14:textId="77777777">
        <w:trPr>
          <w:trHeight w:val="300"/>
        </w:trPr>
        <w:tc>
          <w:tcPr>
            <w:tcW w:w="2955" w:type="dxa"/>
            <w:tcMar/>
          </w:tcPr>
          <w:p w:rsidR="000C5242" w:rsidP="000C5242" w:rsidRDefault="000C5242" w14:paraId="27E788AA" w14:textId="07C4EB2B">
            <w:pPr>
              <w:rPr>
                <w:color w:val="222222"/>
                <w:sz w:val="20"/>
                <w:szCs w:val="20"/>
              </w:rPr>
            </w:pPr>
          </w:p>
        </w:tc>
        <w:tc>
          <w:tcPr>
            <w:tcW w:w="7245" w:type="dxa"/>
            <w:tcMar/>
          </w:tcPr>
          <w:p w:rsidR="000C5242" w:rsidP="000C5242" w:rsidRDefault="000C5242" w14:paraId="3D1D5AFC" w14:textId="34FDA69B">
            <w:pPr>
              <w:rPr>
                <w:color w:val="222222"/>
                <w:sz w:val="20"/>
                <w:szCs w:val="20"/>
              </w:rPr>
            </w:pPr>
          </w:p>
        </w:tc>
      </w:tr>
      <w:tr w:rsidR="000C5242" w:rsidTr="619BCCDE" w14:paraId="0A5C9EB4" w14:textId="77777777">
        <w:trPr>
          <w:trHeight w:val="300"/>
        </w:trPr>
        <w:tc>
          <w:tcPr>
            <w:tcW w:w="2955" w:type="dxa"/>
            <w:tcMar/>
          </w:tcPr>
          <w:p w:rsidR="000C5242" w:rsidP="000C5242" w:rsidRDefault="000C5242" w14:paraId="0AAC62C2" w14:textId="158EDEF6">
            <w:pPr>
              <w:rPr>
                <w:color w:val="222222"/>
                <w:sz w:val="20"/>
                <w:szCs w:val="20"/>
              </w:rPr>
            </w:pPr>
            <w:r w:rsidRPr="0520E8AD">
              <w:rPr>
                <w:i/>
                <w:color w:val="222222"/>
                <w:sz w:val="20"/>
                <w:szCs w:val="20"/>
                <w:u w:val="single"/>
              </w:rPr>
              <w:t>Early Help</w:t>
            </w:r>
            <w:r w:rsidRPr="36BFE964">
              <w:rPr>
                <w:color w:val="222222"/>
                <w:sz w:val="20"/>
                <w:szCs w:val="20"/>
              </w:rPr>
              <w:t>:</w:t>
            </w:r>
          </w:p>
        </w:tc>
        <w:tc>
          <w:tcPr>
            <w:tcW w:w="7245" w:type="dxa"/>
            <w:tcMar/>
          </w:tcPr>
          <w:p w:rsidR="000C5242" w:rsidP="000C5242" w:rsidRDefault="000C5242" w14:paraId="2DB67EA2" w14:textId="3F286AD9">
            <w:pPr>
              <w:rPr>
                <w:color w:val="222222"/>
                <w:sz w:val="20"/>
                <w:szCs w:val="20"/>
              </w:rPr>
            </w:pPr>
          </w:p>
        </w:tc>
      </w:tr>
      <w:tr w:rsidR="000C5242" w:rsidTr="619BCCDE" w14:paraId="58670B9C" w14:textId="77777777">
        <w:trPr>
          <w:trHeight w:val="300"/>
        </w:trPr>
        <w:tc>
          <w:tcPr>
            <w:tcW w:w="2955" w:type="dxa"/>
            <w:tcMar/>
          </w:tcPr>
          <w:p w:rsidRPr="003854D9" w:rsidR="000C5242" w:rsidP="24CD0605" w:rsidRDefault="000C5242" w14:paraId="3F99DF63" w14:textId="753AFE5E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</w:rPr>
              <w:t>Emma Walker</w:t>
            </w:r>
          </w:p>
        </w:tc>
        <w:tc>
          <w:tcPr>
            <w:tcW w:w="7245" w:type="dxa"/>
            <w:tcMar/>
          </w:tcPr>
          <w:p w:rsidRPr="003854D9" w:rsidR="000C5242" w:rsidP="24CD0605" w:rsidRDefault="000C5242" w14:paraId="2F63EBC6" w14:textId="6E2417A5">
            <w:pPr>
              <w:rPr>
                <w:b w:val="0"/>
                <w:bCs w:val="0"/>
                <w:color w:val="201F1E"/>
                <w:sz w:val="20"/>
                <w:szCs w:val="20"/>
              </w:rPr>
            </w:pPr>
            <w:r w:rsidRPr="24CD0605" w:rsidR="574F23BD">
              <w:rPr>
                <w:b w:val="0"/>
                <w:bCs w:val="0"/>
                <w:color w:val="201F1E"/>
                <w:sz w:val="20"/>
                <w:szCs w:val="20"/>
              </w:rPr>
              <w:t>Early Help Team Manager</w:t>
            </w:r>
          </w:p>
        </w:tc>
      </w:tr>
      <w:tr w:rsidR="000C5242" w:rsidTr="619BCCDE" w14:paraId="0BE0299F" w14:textId="77777777">
        <w:trPr>
          <w:trHeight w:val="300"/>
        </w:trPr>
        <w:tc>
          <w:tcPr>
            <w:tcW w:w="2955" w:type="dxa"/>
            <w:tcMar/>
          </w:tcPr>
          <w:p w:rsidRPr="003854D9" w:rsidR="000C5242" w:rsidP="24CD0605" w:rsidRDefault="000C5242" w14:paraId="1B1CAC9C" w14:textId="08D2E41B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</w:rPr>
              <w:t>Tom Lee</w:t>
            </w:r>
          </w:p>
        </w:tc>
        <w:tc>
          <w:tcPr>
            <w:tcW w:w="7245" w:type="dxa"/>
            <w:tcMar/>
          </w:tcPr>
          <w:p w:rsidRPr="003854D9" w:rsidR="000C5242" w:rsidP="24CD0605" w:rsidRDefault="000C5242" w14:paraId="2A4F2331" w14:textId="3E139771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</w:rPr>
              <w:t>Early Help Co-ordinator</w:t>
            </w:r>
          </w:p>
        </w:tc>
      </w:tr>
      <w:tr w:rsidR="000C5242" w:rsidTr="619BCCDE" w14:paraId="1DA5A412" w14:textId="77777777">
        <w:trPr>
          <w:trHeight w:val="300"/>
        </w:trPr>
        <w:tc>
          <w:tcPr>
            <w:tcW w:w="2955" w:type="dxa"/>
            <w:tcMar/>
          </w:tcPr>
          <w:p w:rsidRPr="003854D9" w:rsidR="000C5242" w:rsidP="24CD0605" w:rsidRDefault="000C5242" w14:paraId="0F6B9BAF" w14:textId="145A3078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7F3C0FD2" w:rsidR="5625D79B">
              <w:rPr>
                <w:b w:val="0"/>
                <w:bCs w:val="0"/>
                <w:color w:val="222222"/>
                <w:sz w:val="20"/>
                <w:szCs w:val="20"/>
              </w:rPr>
              <w:t>L</w:t>
            </w:r>
            <w:r w:rsidRPr="7F3C0FD2" w:rsidR="02BABE9E">
              <w:rPr>
                <w:b w:val="0"/>
                <w:bCs w:val="0"/>
                <w:color w:val="222222"/>
                <w:sz w:val="20"/>
                <w:szCs w:val="20"/>
              </w:rPr>
              <w:t>indsey Davis</w:t>
            </w:r>
          </w:p>
        </w:tc>
        <w:tc>
          <w:tcPr>
            <w:tcW w:w="7245" w:type="dxa"/>
            <w:tcMar/>
          </w:tcPr>
          <w:p w:rsidRPr="003854D9" w:rsidR="000C5242" w:rsidP="24CD0605" w:rsidRDefault="000C5242" w14:paraId="56AB2770" w14:textId="3079AC1D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</w:rPr>
              <w:t>Early Help Co-ordinator</w:t>
            </w:r>
          </w:p>
        </w:tc>
      </w:tr>
      <w:tr w:rsidR="000C5242" w:rsidTr="619BCCDE" w14:paraId="5970832B" w14:textId="77777777">
        <w:trPr>
          <w:trHeight w:val="300"/>
        </w:trPr>
        <w:tc>
          <w:tcPr>
            <w:tcW w:w="2955" w:type="dxa"/>
            <w:tcMar/>
          </w:tcPr>
          <w:p w:rsidRPr="003854D9" w:rsidR="000C5242" w:rsidP="24CD0605" w:rsidRDefault="000C5242" w14:paraId="3157829F" w14:textId="4306733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</w:rPr>
              <w:t>Claire Wilson</w:t>
            </w:r>
          </w:p>
        </w:tc>
        <w:tc>
          <w:tcPr>
            <w:tcW w:w="7245" w:type="dxa"/>
            <w:tcMar/>
          </w:tcPr>
          <w:p w:rsidRPr="003854D9" w:rsidR="000C5242" w:rsidP="24CD0605" w:rsidRDefault="000C5242" w14:paraId="1D11421B" w14:textId="78C1C165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</w:rPr>
              <w:t>Early Help Co-Ordination Worker</w:t>
            </w:r>
          </w:p>
        </w:tc>
      </w:tr>
      <w:tr w:rsidR="000C5242" w:rsidTr="619BCCDE" w14:paraId="0066054F" w14:textId="77777777">
        <w:trPr>
          <w:trHeight w:val="300"/>
        </w:trPr>
        <w:tc>
          <w:tcPr>
            <w:tcW w:w="2955" w:type="dxa"/>
            <w:tcMar/>
          </w:tcPr>
          <w:p w:rsidRPr="003854D9" w:rsidR="000C5242" w:rsidP="24CD0605" w:rsidRDefault="000C5242" w14:paraId="3263A0EE" w14:textId="7B4B8D00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</w:rPr>
              <w:t>Susan Usher</w:t>
            </w:r>
          </w:p>
        </w:tc>
        <w:tc>
          <w:tcPr>
            <w:tcW w:w="7245" w:type="dxa"/>
            <w:tcMar/>
          </w:tcPr>
          <w:p w:rsidRPr="003854D9" w:rsidR="000C5242" w:rsidP="24CD0605" w:rsidRDefault="000C5242" w14:paraId="4F2D4303" w14:textId="026A78AF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574F23BD">
              <w:rPr>
                <w:b w:val="0"/>
                <w:bCs w:val="0"/>
                <w:color w:val="222222"/>
                <w:sz w:val="20"/>
                <w:szCs w:val="20"/>
              </w:rPr>
              <w:t>Early Help Co-Ordination Worker</w:t>
            </w:r>
          </w:p>
        </w:tc>
      </w:tr>
      <w:tr w:rsidR="51D2CE5A" w:rsidTr="619BCCDE" w14:paraId="10626B53" w14:textId="77777777">
        <w:trPr>
          <w:trHeight w:val="300"/>
        </w:trPr>
        <w:tc>
          <w:tcPr>
            <w:tcW w:w="2955" w:type="dxa"/>
            <w:tcMar/>
          </w:tcPr>
          <w:p w:rsidRPr="003854D9" w:rsidR="0520EC11" w:rsidP="24CD0605" w:rsidRDefault="0520EC11" w14:paraId="29D9F849" w14:textId="2806E9CA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155C5FED">
              <w:rPr>
                <w:b w:val="0"/>
                <w:bCs w:val="0"/>
                <w:color w:val="222222"/>
                <w:sz w:val="20"/>
                <w:szCs w:val="20"/>
              </w:rPr>
              <w:t>Vicki Collins</w:t>
            </w:r>
          </w:p>
        </w:tc>
        <w:tc>
          <w:tcPr>
            <w:tcW w:w="7245" w:type="dxa"/>
            <w:tcMar/>
          </w:tcPr>
          <w:p w:rsidRPr="003854D9" w:rsidR="51D2CE5A" w:rsidP="24CD0605" w:rsidRDefault="003854D9" w14:paraId="1B60F674" w14:textId="00ADB903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49EC79">
              <w:rPr>
                <w:b w:val="0"/>
                <w:bCs w:val="0"/>
                <w:color w:val="222222"/>
                <w:sz w:val="20"/>
                <w:szCs w:val="20"/>
              </w:rPr>
              <w:t>Practice &amp; Project Development Officer</w:t>
            </w:r>
          </w:p>
        </w:tc>
      </w:tr>
      <w:tr w:rsidR="23B9A122" w:rsidTr="619BCCDE" w14:paraId="0B48ACB1" w14:textId="77777777">
        <w:trPr>
          <w:trHeight w:val="300"/>
        </w:trPr>
        <w:tc>
          <w:tcPr>
            <w:tcW w:w="2955" w:type="dxa"/>
            <w:tcMar/>
          </w:tcPr>
          <w:p w:rsidRPr="003854D9" w:rsidR="0520EC11" w:rsidP="24CD0605" w:rsidRDefault="0520EC11" w14:paraId="1B3ADC89" w14:textId="689F4513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155C5FED">
              <w:rPr>
                <w:b w:val="0"/>
                <w:bCs w:val="0"/>
                <w:color w:val="222222"/>
                <w:sz w:val="20"/>
                <w:szCs w:val="20"/>
              </w:rPr>
              <w:t>Rebecca Morton</w:t>
            </w:r>
          </w:p>
        </w:tc>
        <w:tc>
          <w:tcPr>
            <w:tcW w:w="7245" w:type="dxa"/>
            <w:tcMar/>
          </w:tcPr>
          <w:p w:rsidRPr="003854D9" w:rsidR="23B9A122" w:rsidP="24CD0605" w:rsidRDefault="003854D9" w14:paraId="06F0FBEC" w14:textId="7BA9271D">
            <w:pPr>
              <w:rPr>
                <w:b w:val="0"/>
                <w:bCs w:val="0"/>
                <w:color w:val="222222"/>
                <w:sz w:val="20"/>
                <w:szCs w:val="20"/>
              </w:rPr>
            </w:pPr>
            <w:r w:rsidRPr="24CD0605" w:rsidR="4749EC79">
              <w:rPr>
                <w:b w:val="0"/>
                <w:bCs w:val="0"/>
                <w:color w:val="222222"/>
                <w:sz w:val="20"/>
                <w:szCs w:val="20"/>
              </w:rPr>
              <w:t>Early Help Support Worker</w:t>
            </w:r>
          </w:p>
        </w:tc>
      </w:tr>
    </w:tbl>
    <w:p w:rsidR="6BB95722" w:rsidRDefault="6BB95722" w14:paraId="3CD5EB4D" w14:textId="56229208"/>
    <w:p w:rsidR="0E584C45" w:rsidRDefault="0E584C45" w14:paraId="6935A536" w14:textId="3DF0A5CB"/>
    <w:p w:rsidR="00191411" w:rsidP="6E683AA3" w:rsidRDefault="00191411" w14:paraId="00000021" w14:textId="7DF76BE0">
      <w:pPr>
        <w:spacing w:line="240" w:lineRule="auto"/>
        <w:rPr>
          <w:color w:val="222222"/>
          <w:sz w:val="20"/>
          <w:szCs w:val="20"/>
          <w:highlight w:val="white"/>
        </w:rPr>
      </w:pPr>
    </w:p>
    <w:p w:rsidR="00191411" w:rsidP="11CE9861" w:rsidRDefault="00570AF4" w14:paraId="0000004B" w14:textId="65085867">
      <w:pPr>
        <w:spacing w:line="240" w:lineRule="auto"/>
        <w:rPr>
          <w:sz w:val="20"/>
          <w:szCs w:val="20"/>
        </w:rPr>
      </w:pPr>
      <w:r w:rsidRPr="619BCCDE" w:rsidR="1BB8F2B1">
        <w:rPr>
          <w:sz w:val="20"/>
          <w:szCs w:val="20"/>
        </w:rPr>
        <w:t xml:space="preserve">Your </w:t>
      </w:r>
      <w:r w:rsidRPr="619BCCDE" w:rsidR="62A05CFE">
        <w:rPr>
          <w:sz w:val="20"/>
          <w:szCs w:val="20"/>
        </w:rPr>
        <w:t>sincerely</w:t>
      </w:r>
    </w:p>
    <w:p w:rsidR="619BCCDE" w:rsidP="619BCCDE" w:rsidRDefault="619BCCDE" w14:paraId="55CC0E57" w14:textId="4818F99B">
      <w:pPr>
        <w:spacing w:line="240" w:lineRule="auto"/>
        <w:rPr>
          <w:sz w:val="20"/>
          <w:szCs w:val="20"/>
        </w:rPr>
      </w:pPr>
    </w:p>
    <w:p w:rsidR="619BCCDE" w:rsidP="619BCCDE" w:rsidRDefault="619BCCDE" w14:paraId="5AD777B2" w14:textId="6FDD9126">
      <w:pPr>
        <w:spacing w:line="240" w:lineRule="auto"/>
        <w:rPr>
          <w:sz w:val="20"/>
          <w:szCs w:val="20"/>
        </w:rPr>
      </w:pPr>
    </w:p>
    <w:p w:rsidR="7FBABF19" w:rsidP="619BCCDE" w:rsidRDefault="7FBABF19" w14:paraId="30E466A0" w14:textId="47711C25">
      <w:pPr>
        <w:spacing w:line="240" w:lineRule="auto"/>
      </w:pPr>
      <w:r w:rsidRPr="619BCCDE" w:rsidR="7FBABF19">
        <w:rPr>
          <w:sz w:val="20"/>
          <w:szCs w:val="20"/>
        </w:rPr>
        <w:t>Cheryl Wilson</w:t>
      </w:r>
    </w:p>
    <w:p w:rsidR="7FBABF19" w:rsidP="619BCCDE" w:rsidRDefault="7FBABF19" w14:paraId="1D56C5F7" w14:textId="7D3526A2">
      <w:pPr>
        <w:spacing w:line="240" w:lineRule="auto"/>
      </w:pPr>
      <w:r w:rsidRPr="619BCCDE" w:rsidR="7FBABF19">
        <w:rPr>
          <w:sz w:val="20"/>
          <w:szCs w:val="20"/>
        </w:rPr>
        <w:t>Prevention and Early Help Strategic Manager</w:t>
      </w:r>
    </w:p>
    <w:p w:rsidR="619BCCDE" w:rsidP="619BCCDE" w:rsidRDefault="619BCCDE" w14:paraId="59FA4955" w14:textId="69E3A8C2">
      <w:pPr>
        <w:spacing w:line="240" w:lineRule="auto"/>
        <w:rPr>
          <w:sz w:val="20"/>
          <w:szCs w:val="20"/>
        </w:rPr>
      </w:pPr>
    </w:p>
    <w:p w:rsidR="619BCCDE" w:rsidP="619BCCDE" w:rsidRDefault="619BCCDE" w14:paraId="70F96A91" w14:textId="6A62956D">
      <w:pPr>
        <w:spacing w:line="240" w:lineRule="auto"/>
        <w:rPr>
          <w:sz w:val="20"/>
          <w:szCs w:val="20"/>
        </w:rPr>
      </w:pPr>
    </w:p>
    <w:sectPr w:rsidR="00191411">
      <w:pgSz w:w="11909" w:h="16834" w:orient="portrait"/>
      <w:pgMar w:top="283" w:right="850" w:bottom="283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524207"/>
    <w:rsid w:val="00004CA2"/>
    <w:rsid w:val="000460E1"/>
    <w:rsid w:val="00052344"/>
    <w:rsid w:val="00062190"/>
    <w:rsid w:val="000B7CD4"/>
    <w:rsid w:val="000C5242"/>
    <w:rsid w:val="000C5EDA"/>
    <w:rsid w:val="0010036D"/>
    <w:rsid w:val="00132F4F"/>
    <w:rsid w:val="001344CB"/>
    <w:rsid w:val="00147350"/>
    <w:rsid w:val="0016310F"/>
    <w:rsid w:val="0016A162"/>
    <w:rsid w:val="00175D4D"/>
    <w:rsid w:val="00187A9E"/>
    <w:rsid w:val="00191411"/>
    <w:rsid w:val="001B2D30"/>
    <w:rsid w:val="001B317A"/>
    <w:rsid w:val="001D3F6C"/>
    <w:rsid w:val="001D78C8"/>
    <w:rsid w:val="0024195A"/>
    <w:rsid w:val="00270D8F"/>
    <w:rsid w:val="002B6526"/>
    <w:rsid w:val="002E4C66"/>
    <w:rsid w:val="002E7F0D"/>
    <w:rsid w:val="0031294D"/>
    <w:rsid w:val="00321040"/>
    <w:rsid w:val="00350AB0"/>
    <w:rsid w:val="003612CB"/>
    <w:rsid w:val="003854D9"/>
    <w:rsid w:val="003873BD"/>
    <w:rsid w:val="0039346D"/>
    <w:rsid w:val="00435825"/>
    <w:rsid w:val="00453616"/>
    <w:rsid w:val="00465B45"/>
    <w:rsid w:val="00491820"/>
    <w:rsid w:val="004F02E3"/>
    <w:rsid w:val="0051703B"/>
    <w:rsid w:val="00522C82"/>
    <w:rsid w:val="00570AF4"/>
    <w:rsid w:val="00583433"/>
    <w:rsid w:val="005A5E73"/>
    <w:rsid w:val="005B1BC9"/>
    <w:rsid w:val="00605BE7"/>
    <w:rsid w:val="00611673"/>
    <w:rsid w:val="00631658"/>
    <w:rsid w:val="006370DF"/>
    <w:rsid w:val="00692989"/>
    <w:rsid w:val="006A0FF1"/>
    <w:rsid w:val="006D64B0"/>
    <w:rsid w:val="0073655B"/>
    <w:rsid w:val="0076051A"/>
    <w:rsid w:val="0076501C"/>
    <w:rsid w:val="0077076B"/>
    <w:rsid w:val="007849A5"/>
    <w:rsid w:val="007A0D8E"/>
    <w:rsid w:val="007D05A9"/>
    <w:rsid w:val="007E07DE"/>
    <w:rsid w:val="00804996"/>
    <w:rsid w:val="00847B2A"/>
    <w:rsid w:val="0086334A"/>
    <w:rsid w:val="008B196F"/>
    <w:rsid w:val="008E49A4"/>
    <w:rsid w:val="00927555"/>
    <w:rsid w:val="00943021"/>
    <w:rsid w:val="00955DA6"/>
    <w:rsid w:val="009AA6D8"/>
    <w:rsid w:val="00A20DB8"/>
    <w:rsid w:val="00A5565A"/>
    <w:rsid w:val="00AB544F"/>
    <w:rsid w:val="00AD2329"/>
    <w:rsid w:val="00AE4E13"/>
    <w:rsid w:val="00AF4A3B"/>
    <w:rsid w:val="00B13957"/>
    <w:rsid w:val="00B45AF3"/>
    <w:rsid w:val="00B727FB"/>
    <w:rsid w:val="00BB1BC2"/>
    <w:rsid w:val="00BC487B"/>
    <w:rsid w:val="00BC6FE2"/>
    <w:rsid w:val="00BF3E2B"/>
    <w:rsid w:val="00BFC631"/>
    <w:rsid w:val="00C46F01"/>
    <w:rsid w:val="00C73CDE"/>
    <w:rsid w:val="00C7E103"/>
    <w:rsid w:val="00CA076F"/>
    <w:rsid w:val="00CD10E3"/>
    <w:rsid w:val="00D145A8"/>
    <w:rsid w:val="00D75B50"/>
    <w:rsid w:val="00DC024C"/>
    <w:rsid w:val="00DF06A5"/>
    <w:rsid w:val="00DF2E57"/>
    <w:rsid w:val="00DF4988"/>
    <w:rsid w:val="00DF52EC"/>
    <w:rsid w:val="00E017CB"/>
    <w:rsid w:val="00E42C1D"/>
    <w:rsid w:val="00E47C8F"/>
    <w:rsid w:val="00E5650E"/>
    <w:rsid w:val="00E80A8D"/>
    <w:rsid w:val="00E8C399"/>
    <w:rsid w:val="00EA1F14"/>
    <w:rsid w:val="00F521FA"/>
    <w:rsid w:val="00F85671"/>
    <w:rsid w:val="00FB0E92"/>
    <w:rsid w:val="010B8036"/>
    <w:rsid w:val="011B7968"/>
    <w:rsid w:val="01429F0B"/>
    <w:rsid w:val="016489AB"/>
    <w:rsid w:val="016CBB49"/>
    <w:rsid w:val="01C4CC47"/>
    <w:rsid w:val="01F8E98B"/>
    <w:rsid w:val="022C0481"/>
    <w:rsid w:val="028089D0"/>
    <w:rsid w:val="02BABE9E"/>
    <w:rsid w:val="02F419A8"/>
    <w:rsid w:val="0383397D"/>
    <w:rsid w:val="03AB7386"/>
    <w:rsid w:val="03CE6B69"/>
    <w:rsid w:val="03DB7379"/>
    <w:rsid w:val="03EB1D5E"/>
    <w:rsid w:val="03F70800"/>
    <w:rsid w:val="03F7E33F"/>
    <w:rsid w:val="03FC82BD"/>
    <w:rsid w:val="042E98F7"/>
    <w:rsid w:val="04447004"/>
    <w:rsid w:val="044C7B78"/>
    <w:rsid w:val="047BB9F3"/>
    <w:rsid w:val="051276C9"/>
    <w:rsid w:val="05161452"/>
    <w:rsid w:val="05191B00"/>
    <w:rsid w:val="0520E8AD"/>
    <w:rsid w:val="0520EC11"/>
    <w:rsid w:val="05309A5D"/>
    <w:rsid w:val="05397B80"/>
    <w:rsid w:val="05B00D66"/>
    <w:rsid w:val="06313B48"/>
    <w:rsid w:val="067987B7"/>
    <w:rsid w:val="068EA6C8"/>
    <w:rsid w:val="06C0524F"/>
    <w:rsid w:val="070CB2A9"/>
    <w:rsid w:val="070CB2A9"/>
    <w:rsid w:val="07198F36"/>
    <w:rsid w:val="0726BB68"/>
    <w:rsid w:val="072B5156"/>
    <w:rsid w:val="077D415C"/>
    <w:rsid w:val="07867FA9"/>
    <w:rsid w:val="07AD9589"/>
    <w:rsid w:val="07B19583"/>
    <w:rsid w:val="0821313C"/>
    <w:rsid w:val="0821313C"/>
    <w:rsid w:val="082B9CEC"/>
    <w:rsid w:val="0830878B"/>
    <w:rsid w:val="085595EB"/>
    <w:rsid w:val="086355A9"/>
    <w:rsid w:val="087DC9EF"/>
    <w:rsid w:val="08B00208"/>
    <w:rsid w:val="09133500"/>
    <w:rsid w:val="09544451"/>
    <w:rsid w:val="09609380"/>
    <w:rsid w:val="09820247"/>
    <w:rsid w:val="0999C0DD"/>
    <w:rsid w:val="099A2520"/>
    <w:rsid w:val="09C31812"/>
    <w:rsid w:val="09C8C9DA"/>
    <w:rsid w:val="0A015020"/>
    <w:rsid w:val="0A11D680"/>
    <w:rsid w:val="0A232F6B"/>
    <w:rsid w:val="0A377BAF"/>
    <w:rsid w:val="0A39111A"/>
    <w:rsid w:val="0A603C7F"/>
    <w:rsid w:val="0A7E27B1"/>
    <w:rsid w:val="0A93D07C"/>
    <w:rsid w:val="0A97C2AF"/>
    <w:rsid w:val="0AD9E4E2"/>
    <w:rsid w:val="0AE78279"/>
    <w:rsid w:val="0AFD4580"/>
    <w:rsid w:val="0B48D082"/>
    <w:rsid w:val="0B6C0237"/>
    <w:rsid w:val="0B991E59"/>
    <w:rsid w:val="0BAF2681"/>
    <w:rsid w:val="0BFBAED9"/>
    <w:rsid w:val="0BFE349D"/>
    <w:rsid w:val="0C085C49"/>
    <w:rsid w:val="0C2343CF"/>
    <w:rsid w:val="0C5F8BAF"/>
    <w:rsid w:val="0CD81EC2"/>
    <w:rsid w:val="0CDFFB8C"/>
    <w:rsid w:val="0CE61B51"/>
    <w:rsid w:val="0D135B1F"/>
    <w:rsid w:val="0D212885"/>
    <w:rsid w:val="0D497742"/>
    <w:rsid w:val="0D8A3DB9"/>
    <w:rsid w:val="0DCAEA3F"/>
    <w:rsid w:val="0DD5716B"/>
    <w:rsid w:val="0DEAA25F"/>
    <w:rsid w:val="0E314566"/>
    <w:rsid w:val="0E401B95"/>
    <w:rsid w:val="0E430A3A"/>
    <w:rsid w:val="0E584C45"/>
    <w:rsid w:val="0E59F2ED"/>
    <w:rsid w:val="0EA47A42"/>
    <w:rsid w:val="0ED559A5"/>
    <w:rsid w:val="0ED559A5"/>
    <w:rsid w:val="0EEB45C9"/>
    <w:rsid w:val="0EFA935D"/>
    <w:rsid w:val="0F038921"/>
    <w:rsid w:val="0F408F45"/>
    <w:rsid w:val="0F55F51D"/>
    <w:rsid w:val="0F588AC8"/>
    <w:rsid w:val="0FE187B2"/>
    <w:rsid w:val="0FEFA621"/>
    <w:rsid w:val="101A5B92"/>
    <w:rsid w:val="103F2614"/>
    <w:rsid w:val="1050B0EE"/>
    <w:rsid w:val="1065DE58"/>
    <w:rsid w:val="1067703F"/>
    <w:rsid w:val="107A8CBE"/>
    <w:rsid w:val="109FA77E"/>
    <w:rsid w:val="10B5768B"/>
    <w:rsid w:val="10BF9153"/>
    <w:rsid w:val="10CC8515"/>
    <w:rsid w:val="10DFE12D"/>
    <w:rsid w:val="11003E1D"/>
    <w:rsid w:val="11091AC4"/>
    <w:rsid w:val="110CD1D3"/>
    <w:rsid w:val="111C1F2A"/>
    <w:rsid w:val="111FF1FC"/>
    <w:rsid w:val="1126FD2E"/>
    <w:rsid w:val="11340C7C"/>
    <w:rsid w:val="1143DC68"/>
    <w:rsid w:val="115A324A"/>
    <w:rsid w:val="116F3789"/>
    <w:rsid w:val="119526B4"/>
    <w:rsid w:val="11AF3BF7"/>
    <w:rsid w:val="11CE9861"/>
    <w:rsid w:val="12197250"/>
    <w:rsid w:val="1220C8FF"/>
    <w:rsid w:val="1263F863"/>
    <w:rsid w:val="1282E621"/>
    <w:rsid w:val="1289F261"/>
    <w:rsid w:val="128B8F25"/>
    <w:rsid w:val="12BE1382"/>
    <w:rsid w:val="12D1AAF9"/>
    <w:rsid w:val="12E02282"/>
    <w:rsid w:val="12EC8E38"/>
    <w:rsid w:val="12F69F8F"/>
    <w:rsid w:val="134B0C58"/>
    <w:rsid w:val="1351FC54"/>
    <w:rsid w:val="135BC625"/>
    <w:rsid w:val="139758CD"/>
    <w:rsid w:val="139854A3"/>
    <w:rsid w:val="13FA4229"/>
    <w:rsid w:val="1402EB75"/>
    <w:rsid w:val="142F27E8"/>
    <w:rsid w:val="14359F7A"/>
    <w:rsid w:val="143B0629"/>
    <w:rsid w:val="143F2C25"/>
    <w:rsid w:val="14524207"/>
    <w:rsid w:val="145A90CE"/>
    <w:rsid w:val="145B300B"/>
    <w:rsid w:val="14A4B7C7"/>
    <w:rsid w:val="14B67379"/>
    <w:rsid w:val="14C4DFC2"/>
    <w:rsid w:val="14C8EF03"/>
    <w:rsid w:val="14E5BEBB"/>
    <w:rsid w:val="14EDCCB5"/>
    <w:rsid w:val="15000516"/>
    <w:rsid w:val="1531597A"/>
    <w:rsid w:val="15569057"/>
    <w:rsid w:val="155C5FED"/>
    <w:rsid w:val="155C76AD"/>
    <w:rsid w:val="15CC442C"/>
    <w:rsid w:val="1649DAC0"/>
    <w:rsid w:val="16626DB3"/>
    <w:rsid w:val="1662A554"/>
    <w:rsid w:val="16798AC8"/>
    <w:rsid w:val="1682AD1A"/>
    <w:rsid w:val="16846151"/>
    <w:rsid w:val="169A3A68"/>
    <w:rsid w:val="169BD577"/>
    <w:rsid w:val="16AE58BC"/>
    <w:rsid w:val="17047A06"/>
    <w:rsid w:val="1758EBB6"/>
    <w:rsid w:val="175BFADD"/>
    <w:rsid w:val="176741E6"/>
    <w:rsid w:val="1768148D"/>
    <w:rsid w:val="176CF85E"/>
    <w:rsid w:val="17948687"/>
    <w:rsid w:val="17993626"/>
    <w:rsid w:val="179BA3DC"/>
    <w:rsid w:val="17F67051"/>
    <w:rsid w:val="1802C030"/>
    <w:rsid w:val="180760C0"/>
    <w:rsid w:val="18390756"/>
    <w:rsid w:val="186DBED0"/>
    <w:rsid w:val="1885AC33"/>
    <w:rsid w:val="188C5C40"/>
    <w:rsid w:val="1894EE7E"/>
    <w:rsid w:val="18A09522"/>
    <w:rsid w:val="18B4FC2E"/>
    <w:rsid w:val="18DB5E87"/>
    <w:rsid w:val="1902CA3E"/>
    <w:rsid w:val="191BD939"/>
    <w:rsid w:val="19403B44"/>
    <w:rsid w:val="1940DBF6"/>
    <w:rsid w:val="196B784A"/>
    <w:rsid w:val="197FECDC"/>
    <w:rsid w:val="19A3A632"/>
    <w:rsid w:val="19D3227C"/>
    <w:rsid w:val="1A12138A"/>
    <w:rsid w:val="1A23015D"/>
    <w:rsid w:val="1A43BCF5"/>
    <w:rsid w:val="1A59748A"/>
    <w:rsid w:val="1A9C96BE"/>
    <w:rsid w:val="1ABBEBCB"/>
    <w:rsid w:val="1AE19757"/>
    <w:rsid w:val="1AF56080"/>
    <w:rsid w:val="1B0294E0"/>
    <w:rsid w:val="1B090CC7"/>
    <w:rsid w:val="1B4B1D42"/>
    <w:rsid w:val="1B8E49F0"/>
    <w:rsid w:val="1BA1593D"/>
    <w:rsid w:val="1BB2F0E8"/>
    <w:rsid w:val="1BB3B016"/>
    <w:rsid w:val="1BB8F2B1"/>
    <w:rsid w:val="1BBEC8DB"/>
    <w:rsid w:val="1BDBB9D7"/>
    <w:rsid w:val="1BE284F9"/>
    <w:rsid w:val="1C01DE7C"/>
    <w:rsid w:val="1C4242E9"/>
    <w:rsid w:val="1C5E5C95"/>
    <w:rsid w:val="1CAA7872"/>
    <w:rsid w:val="1CF1EE9E"/>
    <w:rsid w:val="1D236CAC"/>
    <w:rsid w:val="1D3F905E"/>
    <w:rsid w:val="1D434DEB"/>
    <w:rsid w:val="1D5B5A4A"/>
    <w:rsid w:val="1D5B5A4A"/>
    <w:rsid w:val="1D66E131"/>
    <w:rsid w:val="1D73C3F8"/>
    <w:rsid w:val="1DA28662"/>
    <w:rsid w:val="1DC598C8"/>
    <w:rsid w:val="1DC68BB3"/>
    <w:rsid w:val="1DC76A87"/>
    <w:rsid w:val="1DD100D0"/>
    <w:rsid w:val="1DE67DCF"/>
    <w:rsid w:val="1DF20938"/>
    <w:rsid w:val="1E3A35A2"/>
    <w:rsid w:val="1E40AD89"/>
    <w:rsid w:val="1E4648D3"/>
    <w:rsid w:val="1E54196C"/>
    <w:rsid w:val="1E698719"/>
    <w:rsid w:val="1E8B973A"/>
    <w:rsid w:val="1E8DBEFF"/>
    <w:rsid w:val="1EC772BA"/>
    <w:rsid w:val="1F088FB9"/>
    <w:rsid w:val="1F1EBCD9"/>
    <w:rsid w:val="1F2ECC7D"/>
    <w:rsid w:val="1F616929"/>
    <w:rsid w:val="1F904827"/>
    <w:rsid w:val="1F9F2A29"/>
    <w:rsid w:val="1FDC7DEA"/>
    <w:rsid w:val="1FFE2808"/>
    <w:rsid w:val="202A87D4"/>
    <w:rsid w:val="202D13D9"/>
    <w:rsid w:val="20439B35"/>
    <w:rsid w:val="20710CB7"/>
    <w:rsid w:val="20773120"/>
    <w:rsid w:val="20A15126"/>
    <w:rsid w:val="20EA8A95"/>
    <w:rsid w:val="20FD398A"/>
    <w:rsid w:val="2120D6E9"/>
    <w:rsid w:val="21219D5E"/>
    <w:rsid w:val="2171D664"/>
    <w:rsid w:val="2178439A"/>
    <w:rsid w:val="217DE995"/>
    <w:rsid w:val="2222501D"/>
    <w:rsid w:val="223A0E9D"/>
    <w:rsid w:val="226A9929"/>
    <w:rsid w:val="2286D232"/>
    <w:rsid w:val="231289E4"/>
    <w:rsid w:val="231413FB"/>
    <w:rsid w:val="2320F436"/>
    <w:rsid w:val="232A1DC8"/>
    <w:rsid w:val="233D9B7A"/>
    <w:rsid w:val="234FDCFA"/>
    <w:rsid w:val="23597259"/>
    <w:rsid w:val="23695798"/>
    <w:rsid w:val="236CB3EF"/>
    <w:rsid w:val="237638F3"/>
    <w:rsid w:val="23AA75DA"/>
    <w:rsid w:val="23AAD5A6"/>
    <w:rsid w:val="23AD4281"/>
    <w:rsid w:val="23AEB8B5"/>
    <w:rsid w:val="23B9A122"/>
    <w:rsid w:val="23C85F84"/>
    <w:rsid w:val="23E1BCBF"/>
    <w:rsid w:val="2405D11B"/>
    <w:rsid w:val="242DD70D"/>
    <w:rsid w:val="2437DC14"/>
    <w:rsid w:val="2444EFA2"/>
    <w:rsid w:val="24549D68"/>
    <w:rsid w:val="2456F87C"/>
    <w:rsid w:val="2456F87C"/>
    <w:rsid w:val="245C3E15"/>
    <w:rsid w:val="24BBBD79"/>
    <w:rsid w:val="24CD0605"/>
    <w:rsid w:val="24CF4C12"/>
    <w:rsid w:val="24D3B8A1"/>
    <w:rsid w:val="24EBD6CC"/>
    <w:rsid w:val="24EC6371"/>
    <w:rsid w:val="25215C01"/>
    <w:rsid w:val="252ED606"/>
    <w:rsid w:val="256DE893"/>
    <w:rsid w:val="257A2E9C"/>
    <w:rsid w:val="25806502"/>
    <w:rsid w:val="25BA8418"/>
    <w:rsid w:val="25D8B1C1"/>
    <w:rsid w:val="25E8586F"/>
    <w:rsid w:val="2605C08D"/>
    <w:rsid w:val="26437D9C"/>
    <w:rsid w:val="26855BC0"/>
    <w:rsid w:val="26AB0E64"/>
    <w:rsid w:val="26E981DA"/>
    <w:rsid w:val="26FA9A26"/>
    <w:rsid w:val="27103C41"/>
    <w:rsid w:val="275120F9"/>
    <w:rsid w:val="275DD4A9"/>
    <w:rsid w:val="275FADAC"/>
    <w:rsid w:val="2786A446"/>
    <w:rsid w:val="27C2ABA1"/>
    <w:rsid w:val="27F964B7"/>
    <w:rsid w:val="281777AE"/>
    <w:rsid w:val="282A09A1"/>
    <w:rsid w:val="283FE111"/>
    <w:rsid w:val="2850391E"/>
    <w:rsid w:val="2880B3A4"/>
    <w:rsid w:val="28824305"/>
    <w:rsid w:val="288493C2"/>
    <w:rsid w:val="28ACFE45"/>
    <w:rsid w:val="28E6AB61"/>
    <w:rsid w:val="28F224DA"/>
    <w:rsid w:val="28F9A50A"/>
    <w:rsid w:val="28FA800A"/>
    <w:rsid w:val="28FFC1A3"/>
    <w:rsid w:val="2921C6F9"/>
    <w:rsid w:val="29376A94"/>
    <w:rsid w:val="294F1536"/>
    <w:rsid w:val="29D883B3"/>
    <w:rsid w:val="29FE62CE"/>
    <w:rsid w:val="2A00EECD"/>
    <w:rsid w:val="2A60EB09"/>
    <w:rsid w:val="2A70A579"/>
    <w:rsid w:val="2A9FFFD9"/>
    <w:rsid w:val="2AA8FEE1"/>
    <w:rsid w:val="2AC70C07"/>
    <w:rsid w:val="2ACA54E0"/>
    <w:rsid w:val="2ACFDEF1"/>
    <w:rsid w:val="2B0C926F"/>
    <w:rsid w:val="2B23FEAA"/>
    <w:rsid w:val="2BA602C0"/>
    <w:rsid w:val="2BACD73C"/>
    <w:rsid w:val="2C0EF479"/>
    <w:rsid w:val="2C0EF479"/>
    <w:rsid w:val="2C1EE90F"/>
    <w:rsid w:val="2C248DF9"/>
    <w:rsid w:val="2C29C59C"/>
    <w:rsid w:val="2C476354"/>
    <w:rsid w:val="2C62CACF"/>
    <w:rsid w:val="2C7FDE99"/>
    <w:rsid w:val="2C96B6E2"/>
    <w:rsid w:val="2CB2FDD8"/>
    <w:rsid w:val="2CC436A3"/>
    <w:rsid w:val="2CCF45AA"/>
    <w:rsid w:val="2CD9C8E5"/>
    <w:rsid w:val="2D079092"/>
    <w:rsid w:val="2D12F6A6"/>
    <w:rsid w:val="2D130064"/>
    <w:rsid w:val="2D2D82C0"/>
    <w:rsid w:val="2D5AF89D"/>
    <w:rsid w:val="2DB8A751"/>
    <w:rsid w:val="2DC2D7DA"/>
    <w:rsid w:val="2DDF4BA6"/>
    <w:rsid w:val="2DE2ACFE"/>
    <w:rsid w:val="2DE8D541"/>
    <w:rsid w:val="2DF874D8"/>
    <w:rsid w:val="2DFD047F"/>
    <w:rsid w:val="2E457ADF"/>
    <w:rsid w:val="2E4F4DB7"/>
    <w:rsid w:val="2E71E488"/>
    <w:rsid w:val="2EC666DB"/>
    <w:rsid w:val="2EE44AED"/>
    <w:rsid w:val="2EEB32B5"/>
    <w:rsid w:val="2EEF45A2"/>
    <w:rsid w:val="2F3DC529"/>
    <w:rsid w:val="2F7F7A79"/>
    <w:rsid w:val="2F82A1AC"/>
    <w:rsid w:val="2F9D44E4"/>
    <w:rsid w:val="2FB3223C"/>
    <w:rsid w:val="2FF76196"/>
    <w:rsid w:val="301F4917"/>
    <w:rsid w:val="3021DBF7"/>
    <w:rsid w:val="3036AEB6"/>
    <w:rsid w:val="30557E16"/>
    <w:rsid w:val="306C9176"/>
    <w:rsid w:val="309BB5DE"/>
    <w:rsid w:val="30AB0A93"/>
    <w:rsid w:val="30E6BB0D"/>
    <w:rsid w:val="30ECBFC2"/>
    <w:rsid w:val="30F57FDD"/>
    <w:rsid w:val="30FD36BF"/>
    <w:rsid w:val="3125BD28"/>
    <w:rsid w:val="31272C59"/>
    <w:rsid w:val="31272C59"/>
    <w:rsid w:val="318DD2FC"/>
    <w:rsid w:val="318DD2FC"/>
    <w:rsid w:val="31D71AFA"/>
    <w:rsid w:val="31D725B2"/>
    <w:rsid w:val="328ADC7C"/>
    <w:rsid w:val="3290570C"/>
    <w:rsid w:val="32B61E21"/>
    <w:rsid w:val="33005874"/>
    <w:rsid w:val="33110F68"/>
    <w:rsid w:val="33381B49"/>
    <w:rsid w:val="337B4A60"/>
    <w:rsid w:val="339B8594"/>
    <w:rsid w:val="33CA3809"/>
    <w:rsid w:val="33F4CDF8"/>
    <w:rsid w:val="3408650B"/>
    <w:rsid w:val="340A7856"/>
    <w:rsid w:val="3488F7D2"/>
    <w:rsid w:val="34B91BFD"/>
    <w:rsid w:val="34D0D05E"/>
    <w:rsid w:val="351FE661"/>
    <w:rsid w:val="353755F5"/>
    <w:rsid w:val="3539877F"/>
    <w:rsid w:val="3552D120"/>
    <w:rsid w:val="3583A1E4"/>
    <w:rsid w:val="35A0A2BC"/>
    <w:rsid w:val="35A0AD6D"/>
    <w:rsid w:val="35A337BD"/>
    <w:rsid w:val="35C28DB6"/>
    <w:rsid w:val="3643F49C"/>
    <w:rsid w:val="3651425C"/>
    <w:rsid w:val="3679B56D"/>
    <w:rsid w:val="368D150D"/>
    <w:rsid w:val="36BFE964"/>
    <w:rsid w:val="36F15B79"/>
    <w:rsid w:val="36F9A693"/>
    <w:rsid w:val="36FE5BA1"/>
    <w:rsid w:val="3719A296"/>
    <w:rsid w:val="373C731D"/>
    <w:rsid w:val="378A8C5E"/>
    <w:rsid w:val="37AA14B8"/>
    <w:rsid w:val="37B14C03"/>
    <w:rsid w:val="37C5AD07"/>
    <w:rsid w:val="37C89EBD"/>
    <w:rsid w:val="37E3F242"/>
    <w:rsid w:val="37EAA704"/>
    <w:rsid w:val="380B7F12"/>
    <w:rsid w:val="380CB126"/>
    <w:rsid w:val="382D2C29"/>
    <w:rsid w:val="3836F90B"/>
    <w:rsid w:val="38651B20"/>
    <w:rsid w:val="38877582"/>
    <w:rsid w:val="38A2D34D"/>
    <w:rsid w:val="38C1C4AE"/>
    <w:rsid w:val="38D28903"/>
    <w:rsid w:val="3913499C"/>
    <w:rsid w:val="391720DC"/>
    <w:rsid w:val="3944D116"/>
    <w:rsid w:val="395698BF"/>
    <w:rsid w:val="395698BF"/>
    <w:rsid w:val="396471B2"/>
    <w:rsid w:val="39672CE8"/>
    <w:rsid w:val="39723720"/>
    <w:rsid w:val="3999DC0D"/>
    <w:rsid w:val="39A57B57"/>
    <w:rsid w:val="3A038BC7"/>
    <w:rsid w:val="3A3C24B6"/>
    <w:rsid w:val="3A87594C"/>
    <w:rsid w:val="3AFF1689"/>
    <w:rsid w:val="3B29F24D"/>
    <w:rsid w:val="3BACE861"/>
    <w:rsid w:val="3BADFA03"/>
    <w:rsid w:val="3BC4618C"/>
    <w:rsid w:val="3BE60032"/>
    <w:rsid w:val="3C1FF1B7"/>
    <w:rsid w:val="3C1FF1B7"/>
    <w:rsid w:val="3C24B465"/>
    <w:rsid w:val="3C3BC415"/>
    <w:rsid w:val="3C607E4F"/>
    <w:rsid w:val="3C64EDED"/>
    <w:rsid w:val="3C86D29A"/>
    <w:rsid w:val="3CA2C00A"/>
    <w:rsid w:val="3CBA5AA9"/>
    <w:rsid w:val="3CCE9542"/>
    <w:rsid w:val="3CED8D67"/>
    <w:rsid w:val="3D258421"/>
    <w:rsid w:val="3D333733"/>
    <w:rsid w:val="3D5A09DC"/>
    <w:rsid w:val="3D8042E6"/>
    <w:rsid w:val="3DC9EC87"/>
    <w:rsid w:val="3DFA30CF"/>
    <w:rsid w:val="3E132A7B"/>
    <w:rsid w:val="3E1BCB1A"/>
    <w:rsid w:val="3E710C36"/>
    <w:rsid w:val="3EA60BE1"/>
    <w:rsid w:val="3EAB53BD"/>
    <w:rsid w:val="3EB0D44F"/>
    <w:rsid w:val="3ED93E24"/>
    <w:rsid w:val="3EDD6FCF"/>
    <w:rsid w:val="3EFE2B44"/>
    <w:rsid w:val="3EFFB895"/>
    <w:rsid w:val="3F02539A"/>
    <w:rsid w:val="3F2BCF62"/>
    <w:rsid w:val="3F4B3142"/>
    <w:rsid w:val="3F501D68"/>
    <w:rsid w:val="3F773C5C"/>
    <w:rsid w:val="3F859D48"/>
    <w:rsid w:val="3F87D2DE"/>
    <w:rsid w:val="3F8A8637"/>
    <w:rsid w:val="3F9509C9"/>
    <w:rsid w:val="3F9DF2A5"/>
    <w:rsid w:val="3FBA6895"/>
    <w:rsid w:val="3FE0B388"/>
    <w:rsid w:val="3FE4871B"/>
    <w:rsid w:val="3FF77FF6"/>
    <w:rsid w:val="4010DF16"/>
    <w:rsid w:val="40385E53"/>
    <w:rsid w:val="404C6528"/>
    <w:rsid w:val="405B34D4"/>
    <w:rsid w:val="40A477BA"/>
    <w:rsid w:val="40A98268"/>
    <w:rsid w:val="40ABF615"/>
    <w:rsid w:val="40CFD19E"/>
    <w:rsid w:val="40DAA140"/>
    <w:rsid w:val="40E69E75"/>
    <w:rsid w:val="40E69E75"/>
    <w:rsid w:val="411569DD"/>
    <w:rsid w:val="41185670"/>
    <w:rsid w:val="41399F17"/>
    <w:rsid w:val="41658F65"/>
    <w:rsid w:val="417B7C4A"/>
    <w:rsid w:val="419DB550"/>
    <w:rsid w:val="41FF4785"/>
    <w:rsid w:val="4247369B"/>
    <w:rsid w:val="426042EC"/>
    <w:rsid w:val="4286CACF"/>
    <w:rsid w:val="429D2FF9"/>
    <w:rsid w:val="42DA7537"/>
    <w:rsid w:val="42E1DD11"/>
    <w:rsid w:val="43055E36"/>
    <w:rsid w:val="438AF4CB"/>
    <w:rsid w:val="43A79C1F"/>
    <w:rsid w:val="43C9DE9F"/>
    <w:rsid w:val="43E6E543"/>
    <w:rsid w:val="43E7EB73"/>
    <w:rsid w:val="43E96141"/>
    <w:rsid w:val="44252215"/>
    <w:rsid w:val="443477D4"/>
    <w:rsid w:val="444140A4"/>
    <w:rsid w:val="446822C5"/>
    <w:rsid w:val="44B66E09"/>
    <w:rsid w:val="44C8C800"/>
    <w:rsid w:val="44CAF119"/>
    <w:rsid w:val="45545965"/>
    <w:rsid w:val="455798CF"/>
    <w:rsid w:val="455F6B9C"/>
    <w:rsid w:val="4587808C"/>
    <w:rsid w:val="45CE3435"/>
    <w:rsid w:val="4603F326"/>
    <w:rsid w:val="4607960A"/>
    <w:rsid w:val="460BD033"/>
    <w:rsid w:val="46239586"/>
    <w:rsid w:val="46747AD1"/>
    <w:rsid w:val="46754155"/>
    <w:rsid w:val="467A105B"/>
    <w:rsid w:val="46CE4385"/>
    <w:rsid w:val="46E8E7C1"/>
    <w:rsid w:val="46F36930"/>
    <w:rsid w:val="470FAB7D"/>
    <w:rsid w:val="4749EC79"/>
    <w:rsid w:val="478A8993"/>
    <w:rsid w:val="47B08CE6"/>
    <w:rsid w:val="47B67E29"/>
    <w:rsid w:val="47B6DB33"/>
    <w:rsid w:val="4838F31D"/>
    <w:rsid w:val="4838F31D"/>
    <w:rsid w:val="4864B6D3"/>
    <w:rsid w:val="487402A4"/>
    <w:rsid w:val="4883BC49"/>
    <w:rsid w:val="488B9BCD"/>
    <w:rsid w:val="48A79022"/>
    <w:rsid w:val="48AB7BDE"/>
    <w:rsid w:val="490568CE"/>
    <w:rsid w:val="493A9EF7"/>
    <w:rsid w:val="49727D23"/>
    <w:rsid w:val="497BEB93"/>
    <w:rsid w:val="49B6C199"/>
    <w:rsid w:val="49E2C71F"/>
    <w:rsid w:val="4A09DA4F"/>
    <w:rsid w:val="4AB57CDC"/>
    <w:rsid w:val="4AC5B3E2"/>
    <w:rsid w:val="4ADA3ABA"/>
    <w:rsid w:val="4ADA3ABA"/>
    <w:rsid w:val="4ADFA1E7"/>
    <w:rsid w:val="4B129172"/>
    <w:rsid w:val="4B46F45C"/>
    <w:rsid w:val="4B65E06D"/>
    <w:rsid w:val="4B6A3501"/>
    <w:rsid w:val="4B83DB57"/>
    <w:rsid w:val="4B85DBCF"/>
    <w:rsid w:val="4B9C5795"/>
    <w:rsid w:val="4C2026C8"/>
    <w:rsid w:val="4C3214E7"/>
    <w:rsid w:val="4C4523B5"/>
    <w:rsid w:val="4C582E0E"/>
    <w:rsid w:val="4C650343"/>
    <w:rsid w:val="4C70BD79"/>
    <w:rsid w:val="4C736EF1"/>
    <w:rsid w:val="4C8268C0"/>
    <w:rsid w:val="4CA05C65"/>
    <w:rsid w:val="4CBA8034"/>
    <w:rsid w:val="4CEBBC4E"/>
    <w:rsid w:val="4CFB1BE4"/>
    <w:rsid w:val="4CFE1AC5"/>
    <w:rsid w:val="4D215614"/>
    <w:rsid w:val="4D3F8347"/>
    <w:rsid w:val="4D4B5B90"/>
    <w:rsid w:val="4DCF3893"/>
    <w:rsid w:val="4DF2D3E7"/>
    <w:rsid w:val="4DFD54A4"/>
    <w:rsid w:val="4E1BFF4A"/>
    <w:rsid w:val="4E2E2A6D"/>
    <w:rsid w:val="4E6D8309"/>
    <w:rsid w:val="4E78686F"/>
    <w:rsid w:val="4EC7D13A"/>
    <w:rsid w:val="4EC9C4AD"/>
    <w:rsid w:val="4ED3E145"/>
    <w:rsid w:val="4ED3F857"/>
    <w:rsid w:val="4ED465AD"/>
    <w:rsid w:val="4EDCCB8F"/>
    <w:rsid w:val="4F1CD421"/>
    <w:rsid w:val="4F51877A"/>
    <w:rsid w:val="4F5E1B28"/>
    <w:rsid w:val="4F70B5E8"/>
    <w:rsid w:val="4FA60669"/>
    <w:rsid w:val="4FAAB3D0"/>
    <w:rsid w:val="4FB47912"/>
    <w:rsid w:val="4FC663C0"/>
    <w:rsid w:val="4FCBE925"/>
    <w:rsid w:val="4FE83371"/>
    <w:rsid w:val="4FF76108"/>
    <w:rsid w:val="50005439"/>
    <w:rsid w:val="500234BA"/>
    <w:rsid w:val="501EFB56"/>
    <w:rsid w:val="502ADF71"/>
    <w:rsid w:val="505D7F9E"/>
    <w:rsid w:val="506D3446"/>
    <w:rsid w:val="506D36E7"/>
    <w:rsid w:val="5070360E"/>
    <w:rsid w:val="5086BD5E"/>
    <w:rsid w:val="50BB10F0"/>
    <w:rsid w:val="50D1229C"/>
    <w:rsid w:val="50D1FA81"/>
    <w:rsid w:val="50FB0F8C"/>
    <w:rsid w:val="511E7914"/>
    <w:rsid w:val="513EC17C"/>
    <w:rsid w:val="5147E29C"/>
    <w:rsid w:val="514E82DA"/>
    <w:rsid w:val="51D2CE5A"/>
    <w:rsid w:val="51D9B9BE"/>
    <w:rsid w:val="51DB6BBF"/>
    <w:rsid w:val="51FAC24C"/>
    <w:rsid w:val="52347C94"/>
    <w:rsid w:val="5245A3F3"/>
    <w:rsid w:val="527BEAFF"/>
    <w:rsid w:val="528D66AE"/>
    <w:rsid w:val="52A10FC0"/>
    <w:rsid w:val="52D344BF"/>
    <w:rsid w:val="52EA533B"/>
    <w:rsid w:val="52F7C068"/>
    <w:rsid w:val="5336659A"/>
    <w:rsid w:val="5339D57C"/>
    <w:rsid w:val="53469E46"/>
    <w:rsid w:val="537BBE3F"/>
    <w:rsid w:val="539EE24F"/>
    <w:rsid w:val="53A73AE2"/>
    <w:rsid w:val="53AA3262"/>
    <w:rsid w:val="53B236C1"/>
    <w:rsid w:val="53C4EDD1"/>
    <w:rsid w:val="53D87438"/>
    <w:rsid w:val="54012FF4"/>
    <w:rsid w:val="54012FF4"/>
    <w:rsid w:val="541FDF18"/>
    <w:rsid w:val="543419DF"/>
    <w:rsid w:val="5442ACF8"/>
    <w:rsid w:val="54536DCB"/>
    <w:rsid w:val="5497BF55"/>
    <w:rsid w:val="54AFC749"/>
    <w:rsid w:val="5500A17F"/>
    <w:rsid w:val="5526F0F1"/>
    <w:rsid w:val="5543A731"/>
    <w:rsid w:val="55475D0A"/>
    <w:rsid w:val="557ECD63"/>
    <w:rsid w:val="55D2DAF0"/>
    <w:rsid w:val="55DD4786"/>
    <w:rsid w:val="55F64F94"/>
    <w:rsid w:val="56013814"/>
    <w:rsid w:val="561C108F"/>
    <w:rsid w:val="561F35FB"/>
    <w:rsid w:val="5623142A"/>
    <w:rsid w:val="5625D79B"/>
    <w:rsid w:val="5634685C"/>
    <w:rsid w:val="564D1742"/>
    <w:rsid w:val="5653AA1F"/>
    <w:rsid w:val="565D33A4"/>
    <w:rsid w:val="56626AB7"/>
    <w:rsid w:val="56883886"/>
    <w:rsid w:val="569DAB84"/>
    <w:rsid w:val="56A6EB87"/>
    <w:rsid w:val="56E37981"/>
    <w:rsid w:val="56F0649D"/>
    <w:rsid w:val="570BFA06"/>
    <w:rsid w:val="5711AA8B"/>
    <w:rsid w:val="571A6E21"/>
    <w:rsid w:val="573E4691"/>
    <w:rsid w:val="574F23BD"/>
    <w:rsid w:val="575110D5"/>
    <w:rsid w:val="57629A1C"/>
    <w:rsid w:val="586D569E"/>
    <w:rsid w:val="58DA16F2"/>
    <w:rsid w:val="58F6D052"/>
    <w:rsid w:val="5914883A"/>
    <w:rsid w:val="59272EC0"/>
    <w:rsid w:val="596184E7"/>
    <w:rsid w:val="5961F9FB"/>
    <w:rsid w:val="5988A1C9"/>
    <w:rsid w:val="5A1F7384"/>
    <w:rsid w:val="5A28055F"/>
    <w:rsid w:val="5A57D619"/>
    <w:rsid w:val="5A655D8F"/>
    <w:rsid w:val="5A6BCD5E"/>
    <w:rsid w:val="5A984B1C"/>
    <w:rsid w:val="5AD41386"/>
    <w:rsid w:val="5ADB82FB"/>
    <w:rsid w:val="5AE7EB83"/>
    <w:rsid w:val="5AECADDC"/>
    <w:rsid w:val="5AFAA568"/>
    <w:rsid w:val="5B182DDB"/>
    <w:rsid w:val="5B8D8755"/>
    <w:rsid w:val="5B8F0AD5"/>
    <w:rsid w:val="5BA05194"/>
    <w:rsid w:val="5BA33C90"/>
    <w:rsid w:val="5BAAC722"/>
    <w:rsid w:val="5BB1F749"/>
    <w:rsid w:val="5BC822A9"/>
    <w:rsid w:val="5C3F6C3E"/>
    <w:rsid w:val="5C980188"/>
    <w:rsid w:val="5CA3A9E0"/>
    <w:rsid w:val="5CCBFA81"/>
    <w:rsid w:val="5CD241CC"/>
    <w:rsid w:val="5CEC085A"/>
    <w:rsid w:val="5D1846BA"/>
    <w:rsid w:val="5D3B544E"/>
    <w:rsid w:val="5D4926C4"/>
    <w:rsid w:val="5D548D6E"/>
    <w:rsid w:val="5D5FA621"/>
    <w:rsid w:val="5D86B978"/>
    <w:rsid w:val="5DAF7C99"/>
    <w:rsid w:val="5E133514"/>
    <w:rsid w:val="5E36910D"/>
    <w:rsid w:val="5E924B88"/>
    <w:rsid w:val="5EEF7535"/>
    <w:rsid w:val="5EF209A7"/>
    <w:rsid w:val="5F09B6CF"/>
    <w:rsid w:val="5F38CEB2"/>
    <w:rsid w:val="5FBE8B68"/>
    <w:rsid w:val="5FC4B6B7"/>
    <w:rsid w:val="600C8ACE"/>
    <w:rsid w:val="603BA613"/>
    <w:rsid w:val="60655C44"/>
    <w:rsid w:val="607CD0E8"/>
    <w:rsid w:val="60BE6C7D"/>
    <w:rsid w:val="60D61CB1"/>
    <w:rsid w:val="6101EF44"/>
    <w:rsid w:val="61264966"/>
    <w:rsid w:val="61564ED6"/>
    <w:rsid w:val="615A9401"/>
    <w:rsid w:val="6175867F"/>
    <w:rsid w:val="617E49AB"/>
    <w:rsid w:val="619BCCDE"/>
    <w:rsid w:val="61E4800E"/>
    <w:rsid w:val="61F09683"/>
    <w:rsid w:val="620E10D5"/>
    <w:rsid w:val="623796FE"/>
    <w:rsid w:val="623EDBE3"/>
    <w:rsid w:val="624EB3FA"/>
    <w:rsid w:val="625C52AE"/>
    <w:rsid w:val="627F1115"/>
    <w:rsid w:val="6281CDFC"/>
    <w:rsid w:val="6291B049"/>
    <w:rsid w:val="62A05CFE"/>
    <w:rsid w:val="62C60DC3"/>
    <w:rsid w:val="62CEF2BE"/>
    <w:rsid w:val="6334F068"/>
    <w:rsid w:val="634B7703"/>
    <w:rsid w:val="6359805F"/>
    <w:rsid w:val="63847C41"/>
    <w:rsid w:val="6399C647"/>
    <w:rsid w:val="639D46B6"/>
    <w:rsid w:val="63C04E0D"/>
    <w:rsid w:val="63D3675F"/>
    <w:rsid w:val="63F4AEE3"/>
    <w:rsid w:val="6403C770"/>
    <w:rsid w:val="64077890"/>
    <w:rsid w:val="6443EC55"/>
    <w:rsid w:val="64501C25"/>
    <w:rsid w:val="6468D545"/>
    <w:rsid w:val="649EC030"/>
    <w:rsid w:val="64C59B4F"/>
    <w:rsid w:val="64F230FC"/>
    <w:rsid w:val="64F62268"/>
    <w:rsid w:val="64FBDB00"/>
    <w:rsid w:val="65458E5C"/>
    <w:rsid w:val="655D5488"/>
    <w:rsid w:val="657DA898"/>
    <w:rsid w:val="65B91E04"/>
    <w:rsid w:val="65D2CBA7"/>
    <w:rsid w:val="65F5489A"/>
    <w:rsid w:val="6635CDE3"/>
    <w:rsid w:val="6645F76E"/>
    <w:rsid w:val="66562D7D"/>
    <w:rsid w:val="667940D2"/>
    <w:rsid w:val="667940D2"/>
    <w:rsid w:val="66803EA1"/>
    <w:rsid w:val="668D7407"/>
    <w:rsid w:val="66A605FC"/>
    <w:rsid w:val="66A9302D"/>
    <w:rsid w:val="66DC56D1"/>
    <w:rsid w:val="66F6AE36"/>
    <w:rsid w:val="66FA72D9"/>
    <w:rsid w:val="66FA871A"/>
    <w:rsid w:val="6723960C"/>
    <w:rsid w:val="67557C05"/>
    <w:rsid w:val="6757DFEA"/>
    <w:rsid w:val="67606EFB"/>
    <w:rsid w:val="6767D014"/>
    <w:rsid w:val="6767EC36"/>
    <w:rsid w:val="67681B66"/>
    <w:rsid w:val="678606FB"/>
    <w:rsid w:val="67964931"/>
    <w:rsid w:val="67984583"/>
    <w:rsid w:val="67C120BA"/>
    <w:rsid w:val="67C2DDD6"/>
    <w:rsid w:val="67D5AADE"/>
    <w:rsid w:val="67F18091"/>
    <w:rsid w:val="67F32EF9"/>
    <w:rsid w:val="68168618"/>
    <w:rsid w:val="68843F74"/>
    <w:rsid w:val="688B4778"/>
    <w:rsid w:val="68AC3BC7"/>
    <w:rsid w:val="68C95F01"/>
    <w:rsid w:val="68F24ABD"/>
    <w:rsid w:val="68F2FDDA"/>
    <w:rsid w:val="6957065C"/>
    <w:rsid w:val="6992104A"/>
    <w:rsid w:val="69927A6E"/>
    <w:rsid w:val="69FB26F2"/>
    <w:rsid w:val="6A0E50D3"/>
    <w:rsid w:val="6A4B3B2A"/>
    <w:rsid w:val="6A86EAF8"/>
    <w:rsid w:val="6A88124F"/>
    <w:rsid w:val="6A90B512"/>
    <w:rsid w:val="6AC69824"/>
    <w:rsid w:val="6B07695E"/>
    <w:rsid w:val="6B271C23"/>
    <w:rsid w:val="6BAE655B"/>
    <w:rsid w:val="6BB95722"/>
    <w:rsid w:val="6BC614F8"/>
    <w:rsid w:val="6BF16551"/>
    <w:rsid w:val="6C0805AB"/>
    <w:rsid w:val="6C68FE42"/>
    <w:rsid w:val="6C91F5FE"/>
    <w:rsid w:val="6CA7E33D"/>
    <w:rsid w:val="6CC20063"/>
    <w:rsid w:val="6CE73285"/>
    <w:rsid w:val="6CE73285"/>
    <w:rsid w:val="6D2A4BB9"/>
    <w:rsid w:val="6DD1294D"/>
    <w:rsid w:val="6DDE5664"/>
    <w:rsid w:val="6DDE6578"/>
    <w:rsid w:val="6DF11511"/>
    <w:rsid w:val="6DFCCF13"/>
    <w:rsid w:val="6E3F7938"/>
    <w:rsid w:val="6E47DD76"/>
    <w:rsid w:val="6E4ED3CC"/>
    <w:rsid w:val="6E683AA3"/>
    <w:rsid w:val="6E8DEBC8"/>
    <w:rsid w:val="6F59851E"/>
    <w:rsid w:val="6F6769C6"/>
    <w:rsid w:val="6FD0FA09"/>
    <w:rsid w:val="6FF85ED8"/>
    <w:rsid w:val="6FFBB918"/>
    <w:rsid w:val="6FFD76A8"/>
    <w:rsid w:val="700C48F2"/>
    <w:rsid w:val="705F63D4"/>
    <w:rsid w:val="70664BE9"/>
    <w:rsid w:val="7076B70D"/>
    <w:rsid w:val="70956B4B"/>
    <w:rsid w:val="70A859F5"/>
    <w:rsid w:val="70DE2CFE"/>
    <w:rsid w:val="70E20DE8"/>
    <w:rsid w:val="70EFD3BE"/>
    <w:rsid w:val="7108F10E"/>
    <w:rsid w:val="711F9DBD"/>
    <w:rsid w:val="71362288"/>
    <w:rsid w:val="71654050"/>
    <w:rsid w:val="7166C2FD"/>
    <w:rsid w:val="71729E77"/>
    <w:rsid w:val="7176261F"/>
    <w:rsid w:val="71AB1C70"/>
    <w:rsid w:val="71E21011"/>
    <w:rsid w:val="71EA65D4"/>
    <w:rsid w:val="71FDBA4A"/>
    <w:rsid w:val="7203B474"/>
    <w:rsid w:val="721DEDF2"/>
    <w:rsid w:val="721DEDF2"/>
    <w:rsid w:val="72342DC4"/>
    <w:rsid w:val="724EF6A9"/>
    <w:rsid w:val="72C30EFD"/>
    <w:rsid w:val="73136601"/>
    <w:rsid w:val="731A6E67"/>
    <w:rsid w:val="731E1FDE"/>
    <w:rsid w:val="73853666"/>
    <w:rsid w:val="73AA83AB"/>
    <w:rsid w:val="73BACCB7"/>
    <w:rsid w:val="74B3A4B8"/>
    <w:rsid w:val="74BFA605"/>
    <w:rsid w:val="74DC89C8"/>
    <w:rsid w:val="74FC4DA0"/>
    <w:rsid w:val="752C673D"/>
    <w:rsid w:val="7545E791"/>
    <w:rsid w:val="759F3226"/>
    <w:rsid w:val="75EAF862"/>
    <w:rsid w:val="761D4C99"/>
    <w:rsid w:val="762EDD96"/>
    <w:rsid w:val="7651252E"/>
    <w:rsid w:val="76600B9E"/>
    <w:rsid w:val="766D501C"/>
    <w:rsid w:val="768B9BCB"/>
    <w:rsid w:val="76C8379E"/>
    <w:rsid w:val="76F0FA37"/>
    <w:rsid w:val="776423F6"/>
    <w:rsid w:val="776B2D6B"/>
    <w:rsid w:val="778D7E88"/>
    <w:rsid w:val="779FD4C8"/>
    <w:rsid w:val="77ACEBC9"/>
    <w:rsid w:val="77C1FB9A"/>
    <w:rsid w:val="77D4B18F"/>
    <w:rsid w:val="77EFF50D"/>
    <w:rsid w:val="7812DDAB"/>
    <w:rsid w:val="7813F064"/>
    <w:rsid w:val="7817BACD"/>
    <w:rsid w:val="782D39A2"/>
    <w:rsid w:val="78ABF8E2"/>
    <w:rsid w:val="78D4DC5C"/>
    <w:rsid w:val="78E8D830"/>
    <w:rsid w:val="79395139"/>
    <w:rsid w:val="794343E5"/>
    <w:rsid w:val="796CDF30"/>
    <w:rsid w:val="799796E2"/>
    <w:rsid w:val="79A80673"/>
    <w:rsid w:val="79A80D28"/>
    <w:rsid w:val="79A9CC63"/>
    <w:rsid w:val="7A03ED71"/>
    <w:rsid w:val="7A08D276"/>
    <w:rsid w:val="7A4DEEC6"/>
    <w:rsid w:val="7A6EAA73"/>
    <w:rsid w:val="7A7A0080"/>
    <w:rsid w:val="7A7ACB4B"/>
    <w:rsid w:val="7A83A8A1"/>
    <w:rsid w:val="7AC8D3F4"/>
    <w:rsid w:val="7AD79AAF"/>
    <w:rsid w:val="7B14FB95"/>
    <w:rsid w:val="7B22E63C"/>
    <w:rsid w:val="7B257AAE"/>
    <w:rsid w:val="7B2CB3DB"/>
    <w:rsid w:val="7B75C815"/>
    <w:rsid w:val="7B978316"/>
    <w:rsid w:val="7BC536EB"/>
    <w:rsid w:val="7BE7A73D"/>
    <w:rsid w:val="7BF0D261"/>
    <w:rsid w:val="7C0331D4"/>
    <w:rsid w:val="7C04781A"/>
    <w:rsid w:val="7C3B6724"/>
    <w:rsid w:val="7C480F87"/>
    <w:rsid w:val="7C4C031B"/>
    <w:rsid w:val="7C8CFA51"/>
    <w:rsid w:val="7CD2A570"/>
    <w:rsid w:val="7CF1EEBF"/>
    <w:rsid w:val="7D231EE5"/>
    <w:rsid w:val="7D2A1C35"/>
    <w:rsid w:val="7D580E39"/>
    <w:rsid w:val="7D5EF330"/>
    <w:rsid w:val="7D61B7B9"/>
    <w:rsid w:val="7D65408A"/>
    <w:rsid w:val="7D7C3A1C"/>
    <w:rsid w:val="7D9333FB"/>
    <w:rsid w:val="7DEBF688"/>
    <w:rsid w:val="7E11EE9C"/>
    <w:rsid w:val="7E6B12ED"/>
    <w:rsid w:val="7E80B819"/>
    <w:rsid w:val="7E94005A"/>
    <w:rsid w:val="7E94005A"/>
    <w:rsid w:val="7ECF23D8"/>
    <w:rsid w:val="7F3C0FD2"/>
    <w:rsid w:val="7F495E33"/>
    <w:rsid w:val="7F50DB46"/>
    <w:rsid w:val="7F554B9D"/>
    <w:rsid w:val="7F8F6189"/>
    <w:rsid w:val="7F9E1300"/>
    <w:rsid w:val="7FB4DB52"/>
    <w:rsid w:val="7FBABF19"/>
    <w:rsid w:val="7FD2EC8F"/>
    <w:rsid w:val="7FD40B43"/>
    <w:rsid w:val="7FE2FE88"/>
    <w:rsid w:val="7FF9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C535A"/>
  <w15:docId w15:val="{5A8DFEBF-4E77-41EF-BBC1-DACDEF11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left w:w="36" w:type="dxa"/>
        <w:right w:w="36" w:type="dxa"/>
      </w:tblCellMar>
    </w:tbl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tasks.xml><?xml version="1.0" encoding="utf-8"?>
<t:Tasks xmlns:t="http://schemas.microsoft.com/office/tasks/2019/documenttasks" xmlns:oel="http://schemas.microsoft.com/office/2019/extlst">
  <t:Task id="{D04101BE-E7D2-41F2-87D5-44F35F7B95DD}">
    <t:Anchor>
      <t:Comment id="1433350920"/>
    </t:Anchor>
    <t:History>
      <t:Event id="{32394AE3-77A9-469B-BAE6-6FF8DE51A55F}" time="2026-04-14T12:18:40.65Z">
        <t:Attribution userId="S::julia.watson@northumberland.gov.uk::6da8153b-8789-458b-9c01-70115203acd1" userProvider="AD" userName="Julia Watson"/>
        <t:Anchor>
          <t:Comment id="1433350920"/>
        </t:Anchor>
        <t:Create/>
      </t:Event>
      <t:Event id="{E2EF8100-51B6-4B73-AECC-D9894D968722}" time="2026-04-14T12:18:40.65Z">
        <t:Attribution userId="S::julia.watson@northumberland.gov.uk::6da8153b-8789-458b-9c01-70115203acd1" userProvider="AD" userName="Julia Watson"/>
        <t:Anchor>
          <t:Comment id="1433350920"/>
        </t:Anchor>
        <t:Assign userId="S::Lizzie.Jerdan@northumberland.gov.uk::3144b56d-cd49-48fe-b136-0ee28f692abb" userProvider="AD" userName="Lizzie Jerdan"/>
      </t:Event>
      <t:Event id="{59D342B4-480A-45A4-9F77-0D1135A96B57}" time="2026-04-14T12:18:40.65Z">
        <t:Attribution userId="S::julia.watson@northumberland.gov.uk::6da8153b-8789-458b-9c01-70115203acd1" userProvider="AD" userName="Julia Watson"/>
        <t:Anchor>
          <t:Comment id="1433350920"/>
        </t:Anchor>
        <t:SetTitle title="@Lizzie Jerdan Do you want Nicki in Early Help &amp; Family Hub or will I delete from FH ?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1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5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46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0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7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1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1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1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8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8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7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0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7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25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7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4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1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6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8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2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jp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microsoft.com/office/2019/05/relationships/documenttasks" Target="tasks.xml" Id="R23e1a8e2b8f24e9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e1a4a21-1eb7-457b-a8e4-993901e7ae81">
      <UserInfo>
        <DisplayName>Fiona Tarn</DisplayName>
        <AccountId>16</AccountId>
        <AccountType/>
      </UserInfo>
      <UserInfo>
        <DisplayName>Nicola Taylor</DisplayName>
        <AccountId>54</AccountId>
        <AccountType/>
      </UserInfo>
      <UserInfo>
        <DisplayName>Helen Robson</DisplayName>
        <AccountId>14</AccountId>
        <AccountType/>
      </UserInfo>
      <UserInfo>
        <DisplayName>Jacqueline Ovington</DisplayName>
        <AccountId>18</AccountId>
        <AccountType/>
      </UserInfo>
      <UserInfo>
        <DisplayName>gg_ncc_aodocs_admin</DisplayName>
        <AccountId>17</AccountId>
        <AccountType/>
      </UserInfo>
    </SharedWithUsers>
    <lcf76f155ced4ddcb4097134ff3c332f xmlns="978c24e0-7cb5-49d8-b410-ce6ea5975942">
      <Terms xmlns="http://schemas.microsoft.com/office/infopath/2007/PartnerControls"/>
    </lcf76f155ced4ddcb4097134ff3c332f>
    <TaxCatchAll xmlns="7e1a4a21-1eb7-457b-a8e4-993901e7ae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3B88E52AEF8F49A5EA33E33EE8502E" ma:contentTypeVersion="15" ma:contentTypeDescription="Create a new document." ma:contentTypeScope="" ma:versionID="778cdb38d0043cd7747a9a38828ebaa5">
  <xsd:schema xmlns:xsd="http://www.w3.org/2001/XMLSchema" xmlns:xs="http://www.w3.org/2001/XMLSchema" xmlns:p="http://schemas.microsoft.com/office/2006/metadata/properties" xmlns:ns2="978c24e0-7cb5-49d8-b410-ce6ea5975942" xmlns:ns3="7e1a4a21-1eb7-457b-a8e4-993901e7ae81" targetNamespace="http://schemas.microsoft.com/office/2006/metadata/properties" ma:root="true" ma:fieldsID="971633cc8bd6c48d3709b0f137769ef9" ns2:_="" ns3:_="">
    <xsd:import namespace="978c24e0-7cb5-49d8-b410-ce6ea5975942"/>
    <xsd:import namespace="7e1a4a21-1eb7-457b-a8e4-993901e7a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c24e0-7cb5-49d8-b410-ce6ea59759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d842b64-b1f6-4448-b00e-e644affff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a4a21-1eb7-457b-a8e4-993901e7ae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86868c-a111-4b1b-9815-dbf1d6184a5e}" ma:internalName="TaxCatchAll" ma:showField="CatchAllData" ma:web="7e1a4a21-1eb7-457b-a8e4-993901e7a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53A72-FAFF-4FE6-9809-F177BBBDE055}">
  <ds:schemaRefs>
    <ds:schemaRef ds:uri="http://schemas.microsoft.com/office/2006/metadata/properties"/>
    <ds:schemaRef ds:uri="http://schemas.microsoft.com/office/infopath/2007/PartnerControls"/>
    <ds:schemaRef ds:uri="7e1a4a21-1eb7-457b-a8e4-993901e7ae81"/>
    <ds:schemaRef ds:uri="978c24e0-7cb5-49d8-b410-ce6ea5975942"/>
  </ds:schemaRefs>
</ds:datastoreItem>
</file>

<file path=customXml/itemProps2.xml><?xml version="1.0" encoding="utf-8"?>
<ds:datastoreItem xmlns:ds="http://schemas.openxmlformats.org/officeDocument/2006/customXml" ds:itemID="{51EC6D91-A234-4091-A1A9-589D46D1BD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5C4D02-32FE-44EF-9D8A-DDE87EAB3A3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2020-21 HINT DBS CONFIRMATION LETTER  082020</dc:title>
  <dc:subject/>
  <dc:creator>Harry Clarke</dc:creator>
  <keywords/>
  <lastModifiedBy>Beth Clarke</lastModifiedBy>
  <revision>78</revision>
  <dcterms:created xsi:type="dcterms:W3CDTF">2024-07-13T00:45:00.0000000Z</dcterms:created>
  <dcterms:modified xsi:type="dcterms:W3CDTF">2026-10-08T12:45:21.6210963Z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0x010100323B88E52AEF8F49A5EA33E33EE8502E</vt:lpwstr>
  </property>
  <property fmtid="{D5CDD505-2E9C-101B-9397-08002B2CF9AE}" pid="3" name="xd_Signature">
    <vt:bool>false</vt:bool>
  </property>
  <property fmtid="{D5CDD505-2E9C-101B-9397-08002B2CF9AE}" pid="4" name="SharedWithUsers">
    <vt:lpwstr>16;#Fiona Tarn;#54;#Nicola Taylor;#14;#Helen Robson;#18;#Jacqueline Ovington;#17;#gg_ncc_aodocs_admin</vt:lpwstr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