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191411" w:rsidRDefault="00631658" w14:paraId="00000001" w14:textId="77777777">
      <w:pPr>
        <w:spacing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114300" distB="114300" distL="114300" distR="114300" wp14:anchorId="0EC08315" wp14:editId="07777777">
            <wp:extent cx="2032647" cy="862013"/>
            <wp:effectExtent l="0" t="0" r="0" b="0"/>
            <wp:docPr id="1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78711A4E-1632-4227-B2DD-DFF71B42A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647" cy="862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1411" w:rsidP="6E683AA3" w:rsidRDefault="00191411" w14:paraId="00000006" w14:textId="77777777">
      <w:pPr>
        <w:tabs>
          <w:tab w:val="center" w:pos="4819"/>
          <w:tab w:val="right" w:pos="9071"/>
        </w:tabs>
        <w:spacing w:line="240" w:lineRule="auto"/>
        <w:rPr>
          <w:sz w:val="20"/>
          <w:szCs w:val="20"/>
        </w:rPr>
      </w:pPr>
    </w:p>
    <w:p w:rsidR="25806502" w:rsidP="0E584C45" w:rsidRDefault="25806502" w14:paraId="1F42DBA4" w14:textId="2C0D8814">
      <w:pPr>
        <w:tabs>
          <w:tab w:val="center" w:pos="4819"/>
          <w:tab w:val="right" w:pos="9071"/>
        </w:tabs>
        <w:spacing w:line="240" w:lineRule="auto"/>
        <w:jc w:val="center"/>
        <w:rPr>
          <w:sz w:val="20"/>
          <w:szCs w:val="20"/>
        </w:rPr>
      </w:pPr>
      <w:r w:rsidRPr="0E584C45">
        <w:rPr>
          <w:sz w:val="20"/>
          <w:szCs w:val="20"/>
        </w:rPr>
        <w:t>Early Intervention and Prevention, Wellbeing and Community Health Services,</w:t>
      </w:r>
    </w:p>
    <w:p w:rsidR="25806502" w:rsidP="0E584C45" w:rsidRDefault="25806502" w14:paraId="4A69CCDB" w14:textId="744B35DC">
      <w:pPr>
        <w:tabs>
          <w:tab w:val="center" w:pos="4819"/>
          <w:tab w:val="right" w:pos="9071"/>
        </w:tabs>
        <w:spacing w:line="240" w:lineRule="auto"/>
        <w:jc w:val="center"/>
      </w:pPr>
      <w:r w:rsidRPr="0E584C45">
        <w:rPr>
          <w:sz w:val="20"/>
          <w:szCs w:val="20"/>
        </w:rPr>
        <w:t>Northumberland County Council, County Hall, Morpeth, Northumberland, NE61 2EF</w:t>
      </w:r>
    </w:p>
    <w:p w:rsidR="25806502" w:rsidP="0E584C45" w:rsidRDefault="25806502" w14:paraId="3534C212" w14:textId="3CD507D5">
      <w:pPr>
        <w:tabs>
          <w:tab w:val="center" w:pos="4819"/>
          <w:tab w:val="right" w:pos="9071"/>
        </w:tabs>
        <w:spacing w:line="240" w:lineRule="auto"/>
        <w:jc w:val="center"/>
      </w:pPr>
      <w:r w:rsidRPr="0E584C45">
        <w:rPr>
          <w:sz w:val="20"/>
          <w:szCs w:val="20"/>
        </w:rPr>
        <w:t>Website. https://northumberland.gov.uk</w:t>
      </w:r>
    </w:p>
    <w:p w:rsidR="0E584C45" w:rsidP="0E584C45" w:rsidRDefault="0E584C45" w14:paraId="6D38A846" w14:textId="14453969">
      <w:pPr>
        <w:tabs>
          <w:tab w:val="center" w:pos="4819"/>
          <w:tab w:val="right" w:pos="9071"/>
        </w:tabs>
        <w:spacing w:line="240" w:lineRule="auto"/>
        <w:jc w:val="center"/>
        <w:rPr>
          <w:sz w:val="20"/>
          <w:szCs w:val="20"/>
        </w:rPr>
      </w:pPr>
    </w:p>
    <w:tbl>
      <w:tblPr>
        <w:tblW w:w="9255" w:type="dxa"/>
        <w:tblBorders>
          <w:top w:val="dotted" w:color="000000" w:themeColor="text1" w:sz="4" w:space="0"/>
          <w:left w:val="dotted" w:color="000000" w:themeColor="text1" w:sz="4" w:space="0"/>
          <w:bottom w:val="dotted" w:color="000000" w:themeColor="text1" w:sz="4" w:space="0"/>
          <w:right w:val="dotted" w:color="000000" w:themeColor="text1" w:sz="4" w:space="0"/>
          <w:insideH w:val="dotted" w:color="000000" w:themeColor="text1" w:sz="4" w:space="0"/>
          <w:insideV w:val="dotted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1170"/>
        <w:gridCol w:w="3570"/>
      </w:tblGrid>
      <w:tr w:rsidR="00191411" w:rsidTr="24CD0605" w14:paraId="467D0C6D" w14:textId="77777777">
        <w:trPr>
          <w:trHeight w:val="360"/>
        </w:trPr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631658" w14:paraId="00000007" w14:textId="77777777">
            <w:pPr>
              <w:spacing w:line="240" w:lineRule="auto"/>
              <w:rPr>
                <w:sz w:val="20"/>
                <w:szCs w:val="20"/>
              </w:rPr>
            </w:pPr>
            <w:r w:rsidRPr="6E683AA3">
              <w:rPr>
                <w:sz w:val="20"/>
                <w:szCs w:val="20"/>
              </w:rPr>
              <w:t>To whom it may concern</w:t>
            </w: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8" w14:textId="55864990">
            <w:pPr>
              <w:keepLines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A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1411" w:rsidTr="24CD0605" w14:paraId="1BC88670" w14:textId="77777777"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B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C" w14:textId="69DBBDBA">
            <w:pPr>
              <w:keepLines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E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91411" w:rsidTr="24CD0605" w14:paraId="284EC52B" w14:textId="77777777">
        <w:trPr>
          <w:trHeight w:val="300"/>
        </w:trPr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0F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0E584C45" w:rsidRDefault="2CC436A3" w14:paraId="00000010" w14:textId="1F2D8D5E">
            <w:pPr>
              <w:keepLines/>
              <w:spacing w:line="240" w:lineRule="auto"/>
              <w:jc w:val="center"/>
              <w:rPr>
                <w:sz w:val="20"/>
                <w:szCs w:val="20"/>
              </w:rPr>
            </w:pPr>
            <w:r w:rsidRPr="0E584C45">
              <w:rPr>
                <w:sz w:val="20"/>
                <w:szCs w:val="20"/>
              </w:rPr>
              <w:t xml:space="preserve">Contact: </w:t>
            </w: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570AF4" w14:paraId="00000012" w14:textId="72AE6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Jackie McCormick</w:t>
            </w:r>
          </w:p>
        </w:tc>
      </w:tr>
      <w:tr w:rsidR="00191411" w:rsidTr="24CD0605" w14:paraId="5746B172" w14:textId="77777777"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13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00570AF4" w:rsidRDefault="6F6769C6" w14:paraId="00000014" w14:textId="47B55587">
            <w:pPr>
              <w:keepLines/>
              <w:spacing w:line="240" w:lineRule="auto"/>
              <w:jc w:val="center"/>
              <w:rPr>
                <w:sz w:val="20"/>
                <w:szCs w:val="20"/>
              </w:rPr>
            </w:pPr>
            <w:r w:rsidRPr="6F6769C6">
              <w:rPr>
                <w:sz w:val="20"/>
                <w:szCs w:val="20"/>
              </w:rPr>
              <w:t>Mobile</w:t>
            </w: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570AF4" w14:paraId="00000016" w14:textId="1F2083A3">
            <w:pPr>
              <w:spacing w:line="240" w:lineRule="auto"/>
              <w:rPr>
                <w:sz w:val="20"/>
                <w:szCs w:val="20"/>
              </w:rPr>
            </w:pPr>
            <w:r w:rsidRPr="00570AF4">
              <w:rPr>
                <w:sz w:val="20"/>
                <w:szCs w:val="20"/>
              </w:rPr>
              <w:t>07785 721298</w:t>
            </w:r>
          </w:p>
        </w:tc>
      </w:tr>
      <w:tr w:rsidR="00191411" w:rsidTr="24CD0605" w14:paraId="634CC154" w14:textId="77777777"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17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00570AF4" w:rsidRDefault="00631658" w14:paraId="00000018" w14:textId="77777777">
            <w:pPr>
              <w:keepLines/>
              <w:spacing w:line="240" w:lineRule="auto"/>
              <w:jc w:val="center"/>
              <w:rPr>
                <w:sz w:val="20"/>
                <w:szCs w:val="20"/>
              </w:rPr>
            </w:pPr>
            <w:r w:rsidRPr="6E683AA3">
              <w:rPr>
                <w:sz w:val="20"/>
                <w:szCs w:val="20"/>
              </w:rPr>
              <w:t>Email:</w:t>
            </w: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570AF4" w14:paraId="0000001A" w14:textId="44E090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Jackie.McCormick</w:t>
            </w:r>
            <w:r w:rsidRPr="50FB0F8C" w:rsidR="00631658">
              <w:rPr>
                <w:sz w:val="20"/>
                <w:szCs w:val="20"/>
              </w:rPr>
              <w:t>@northumberland.gov</w:t>
            </w:r>
            <w:r w:rsidRPr="50FB0F8C" w:rsidR="40A98268">
              <w:rPr>
                <w:sz w:val="20"/>
                <w:szCs w:val="20"/>
              </w:rPr>
              <w:t>.uk</w:t>
            </w:r>
          </w:p>
        </w:tc>
      </w:tr>
      <w:tr w:rsidR="00191411" w:rsidTr="24CD0605" w14:paraId="74799975" w14:textId="77777777">
        <w:trPr>
          <w:trHeight w:val="300"/>
        </w:trPr>
        <w:tc>
          <w:tcPr>
            <w:tcW w:w="4515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6E683AA3" w:rsidRDefault="00191411" w14:paraId="0000001B" w14:textId="7777777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00570AF4" w:rsidRDefault="00631658" w14:paraId="0000001C" w14:textId="77777777">
            <w:pPr>
              <w:keepLines/>
              <w:spacing w:line="240" w:lineRule="auto"/>
              <w:jc w:val="center"/>
              <w:rPr>
                <w:sz w:val="20"/>
                <w:szCs w:val="20"/>
              </w:rPr>
            </w:pPr>
            <w:r w:rsidRPr="6E683AA3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570" w:type="dxa"/>
            <w:tcBorders>
              <w:top w:val="dotted" w:color="FFFFFF" w:themeColor="background1" w:sz="4" w:space="0"/>
              <w:left w:val="dotted" w:color="FFFFFF" w:themeColor="background1" w:sz="4" w:space="0"/>
              <w:bottom w:val="dotted" w:color="FFFFFF" w:themeColor="background1" w:sz="4" w:space="0"/>
              <w:right w:val="dotted" w:color="FFFFFF" w:themeColor="background1" w:sz="4" w:space="0"/>
            </w:tcBorders>
            <w:tcMar/>
          </w:tcPr>
          <w:p w:rsidR="00191411" w:rsidP="24CD0605" w:rsidRDefault="242DD70D" w14:paraId="0000001E" w14:textId="52AECC4C">
            <w:pP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24CD0605" w:rsidR="6E47DD76">
              <w:rPr>
                <w:b w:val="0"/>
                <w:bCs w:val="0"/>
                <w:sz w:val="20"/>
                <w:szCs w:val="20"/>
              </w:rPr>
              <w:t>1</w:t>
            </w:r>
            <w:r w:rsidRPr="24CD0605" w:rsidR="6E47DD76">
              <w:rPr>
                <w:b w:val="0"/>
                <w:bCs w:val="0"/>
                <w:sz w:val="20"/>
                <w:szCs w:val="20"/>
                <w:vertAlign w:val="superscript"/>
              </w:rPr>
              <w:t>st</w:t>
            </w:r>
            <w:r w:rsidRPr="24CD0605" w:rsidR="6E47DD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24CD0605" w:rsidR="3B29F24D">
              <w:rPr>
                <w:b w:val="0"/>
                <w:bCs w:val="0"/>
                <w:sz w:val="20"/>
                <w:szCs w:val="20"/>
              </w:rPr>
              <w:t>September</w:t>
            </w:r>
            <w:r w:rsidRPr="24CD0605" w:rsidR="6E47DD76">
              <w:rPr>
                <w:b w:val="0"/>
                <w:bCs w:val="0"/>
                <w:sz w:val="20"/>
                <w:szCs w:val="20"/>
              </w:rPr>
              <w:t xml:space="preserve"> 2025</w:t>
            </w:r>
          </w:p>
        </w:tc>
      </w:tr>
    </w:tbl>
    <w:p w:rsidR="00191411" w:rsidP="6E683AA3" w:rsidRDefault="00191411" w14:paraId="0000001F" w14:textId="77777777">
      <w:pPr>
        <w:spacing w:line="240" w:lineRule="auto"/>
        <w:rPr>
          <w:color w:val="222222"/>
          <w:sz w:val="20"/>
          <w:szCs w:val="20"/>
          <w:highlight w:val="white"/>
        </w:rPr>
      </w:pPr>
    </w:p>
    <w:p w:rsidR="00191411" w:rsidP="6E683AA3" w:rsidRDefault="00631658" w14:paraId="00000020" w14:textId="42EE21B0">
      <w:pPr>
        <w:spacing w:line="240" w:lineRule="auto"/>
        <w:rPr>
          <w:color w:val="222222"/>
          <w:sz w:val="20"/>
          <w:szCs w:val="20"/>
          <w:highlight w:val="white"/>
        </w:rPr>
      </w:pPr>
      <w:r w:rsidRPr="600C8ACE" w:rsidR="00631658">
        <w:rPr>
          <w:color w:val="222222"/>
          <w:sz w:val="20"/>
          <w:szCs w:val="20"/>
          <w:highlight w:val="white"/>
        </w:rPr>
        <w:t xml:space="preserve">I can confirm that all staff employed within the Northumberland </w:t>
      </w:r>
      <w:r w:rsidRPr="600C8ACE" w:rsidR="6175867F">
        <w:rPr>
          <w:color w:val="222222"/>
          <w:sz w:val="20"/>
          <w:szCs w:val="20"/>
          <w:highlight w:val="white"/>
        </w:rPr>
        <w:t>Family</w:t>
      </w:r>
      <w:r w:rsidRPr="600C8ACE" w:rsidR="00631658">
        <w:rPr>
          <w:color w:val="222222"/>
          <w:sz w:val="20"/>
          <w:szCs w:val="20"/>
          <w:highlight w:val="white"/>
        </w:rPr>
        <w:t xml:space="preserve"> Services are DBS checked in line with Northumberland County Council's procedures. Our current list of</w:t>
      </w:r>
      <w:r w:rsidRPr="600C8ACE" w:rsidR="6645F76E">
        <w:rPr>
          <w:color w:val="222222"/>
          <w:sz w:val="20"/>
          <w:szCs w:val="20"/>
          <w:highlight w:val="white"/>
        </w:rPr>
        <w:t xml:space="preserve"> </w:t>
      </w:r>
      <w:r w:rsidRPr="600C8ACE" w:rsidR="1A12138A">
        <w:rPr>
          <w:color w:val="222222"/>
          <w:sz w:val="20"/>
          <w:szCs w:val="20"/>
          <w:highlight w:val="white"/>
        </w:rPr>
        <w:t>Prevention and</w:t>
      </w:r>
      <w:r w:rsidRPr="600C8ACE" w:rsidR="4B83DB57">
        <w:rPr>
          <w:color w:val="222222"/>
          <w:sz w:val="20"/>
          <w:szCs w:val="20"/>
        </w:rPr>
        <w:t xml:space="preserve"> Early Help </w:t>
      </w:r>
      <w:r w:rsidRPr="600C8ACE" w:rsidR="3FE4871B">
        <w:rPr>
          <w:color w:val="222222"/>
          <w:sz w:val="20"/>
          <w:szCs w:val="20"/>
        </w:rPr>
        <w:t>support</w:t>
      </w:r>
      <w:r w:rsidRPr="600C8ACE" w:rsidR="4B83DB57">
        <w:rPr>
          <w:color w:val="222222"/>
          <w:sz w:val="20"/>
          <w:szCs w:val="20"/>
        </w:rPr>
        <w:t xml:space="preserve"> Workers, Family Help Workers, Family Help Managers and Children’s Wellbeing Practitioners, </w:t>
      </w:r>
      <w:r w:rsidRPr="600C8ACE" w:rsidR="6645F76E">
        <w:rPr>
          <w:color w:val="222222"/>
          <w:sz w:val="20"/>
          <w:szCs w:val="20"/>
          <w:highlight w:val="white"/>
        </w:rPr>
        <w:t xml:space="preserve">Family Hub </w:t>
      </w:r>
      <w:r w:rsidRPr="600C8ACE" w:rsidR="4C582E0E">
        <w:rPr>
          <w:color w:val="222222"/>
          <w:sz w:val="20"/>
          <w:szCs w:val="20"/>
          <w:highlight w:val="white"/>
        </w:rPr>
        <w:t xml:space="preserve">&amp; Help Locality </w:t>
      </w:r>
      <w:r w:rsidRPr="600C8ACE" w:rsidR="6645F76E">
        <w:rPr>
          <w:color w:val="222222"/>
          <w:sz w:val="20"/>
          <w:szCs w:val="20"/>
          <w:highlight w:val="white"/>
        </w:rPr>
        <w:t>Managers,</w:t>
      </w:r>
      <w:r w:rsidRPr="600C8ACE" w:rsidR="00631658">
        <w:rPr>
          <w:color w:val="222222"/>
          <w:sz w:val="20"/>
          <w:szCs w:val="20"/>
          <w:highlight w:val="white"/>
        </w:rPr>
        <w:t xml:space="preserve"> </w:t>
      </w:r>
      <w:r w:rsidRPr="600C8ACE" w:rsidR="3F9509C9">
        <w:rPr>
          <w:color w:val="222222"/>
          <w:sz w:val="20"/>
          <w:szCs w:val="20"/>
          <w:highlight w:val="white"/>
        </w:rPr>
        <w:t xml:space="preserve">Family </w:t>
      </w:r>
      <w:r w:rsidRPr="600C8ACE" w:rsidR="61F09683">
        <w:rPr>
          <w:color w:val="222222"/>
          <w:sz w:val="20"/>
          <w:szCs w:val="20"/>
          <w:highlight w:val="white"/>
        </w:rPr>
        <w:t>H</w:t>
      </w:r>
      <w:r w:rsidRPr="600C8ACE" w:rsidR="61564ED6">
        <w:rPr>
          <w:color w:val="222222"/>
          <w:sz w:val="20"/>
          <w:szCs w:val="20"/>
          <w:highlight w:val="white"/>
        </w:rPr>
        <w:t>ub Practitioners</w:t>
      </w:r>
      <w:r w:rsidRPr="600C8ACE" w:rsidR="00570AF4">
        <w:rPr>
          <w:color w:val="222222"/>
          <w:sz w:val="20"/>
          <w:szCs w:val="20"/>
          <w:highlight w:val="white"/>
        </w:rPr>
        <w:t xml:space="preserve">, Senior </w:t>
      </w:r>
      <w:r w:rsidRPr="600C8ACE" w:rsidR="145A90CE">
        <w:rPr>
          <w:color w:val="222222"/>
          <w:sz w:val="20"/>
          <w:szCs w:val="20"/>
          <w:highlight w:val="white"/>
        </w:rPr>
        <w:t xml:space="preserve">Family Hub </w:t>
      </w:r>
      <w:r w:rsidRPr="600C8ACE" w:rsidR="0CE61B51">
        <w:rPr>
          <w:color w:val="222222"/>
          <w:sz w:val="20"/>
          <w:szCs w:val="20"/>
          <w:highlight w:val="white"/>
        </w:rPr>
        <w:t>Practitioners, Children's Wellbeing Practitioners and Family Wellbeing Practitioners</w:t>
      </w:r>
      <w:r w:rsidRPr="600C8ACE" w:rsidR="00570AF4">
        <w:rPr>
          <w:color w:val="222222"/>
          <w:sz w:val="20"/>
          <w:szCs w:val="20"/>
          <w:highlight w:val="white"/>
        </w:rPr>
        <w:t xml:space="preserve"> </w:t>
      </w:r>
      <w:r w:rsidRPr="600C8ACE" w:rsidR="00631658">
        <w:rPr>
          <w:color w:val="222222"/>
          <w:sz w:val="20"/>
          <w:szCs w:val="20"/>
          <w:highlight w:val="white"/>
        </w:rPr>
        <w:t>are:</w:t>
      </w:r>
    </w:p>
    <w:p w:rsidR="00191411" w:rsidP="6E683AA3" w:rsidRDefault="00191411" w14:paraId="15DB8DC3" w14:textId="35589352">
      <w:pPr>
        <w:spacing w:line="240" w:lineRule="auto"/>
        <w:rPr>
          <w:color w:val="222222"/>
          <w:sz w:val="20"/>
          <w:szCs w:val="20"/>
          <w:highlight w:val="white"/>
        </w:rPr>
      </w:pPr>
    </w:p>
    <w:tbl>
      <w:tblPr>
        <w:tblStyle w:val="TableGrid"/>
        <w:tblW w:w="10200" w:type="dxa"/>
        <w:tblLayout w:type="fixed"/>
        <w:tblLook w:val="06E0" w:firstRow="1" w:lastRow="1" w:firstColumn="1" w:lastColumn="0" w:noHBand="1" w:noVBand="1"/>
      </w:tblPr>
      <w:tblGrid>
        <w:gridCol w:w="2955"/>
        <w:gridCol w:w="7245"/>
      </w:tblGrid>
      <w:tr w:rsidR="6E683AA3" w:rsidTr="600C8ACE" w14:paraId="2AB7886C" w14:textId="77777777">
        <w:tc>
          <w:tcPr>
            <w:tcW w:w="2955" w:type="dxa"/>
            <w:shd w:val="clear" w:color="auto" w:fill="BFBFBF" w:themeFill="background1" w:themeFillShade="BF"/>
            <w:tcMar/>
          </w:tcPr>
          <w:p w:rsidR="1BA1593D" w:rsidP="6E683AA3" w:rsidRDefault="1BA1593D" w14:paraId="1D4C93A4" w14:textId="55FF4FD0">
            <w:pPr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7245" w:type="dxa"/>
            <w:shd w:val="clear" w:color="auto" w:fill="BFBFBF" w:themeFill="background1" w:themeFillShade="BF"/>
            <w:tcMar/>
          </w:tcPr>
          <w:p w:rsidR="1BA1593D" w:rsidP="6E683AA3" w:rsidRDefault="1BA1593D" w14:paraId="6195061C" w14:textId="47E5CD3C">
            <w:pPr>
              <w:rPr>
                <w:color w:val="222222"/>
                <w:sz w:val="20"/>
                <w:szCs w:val="20"/>
                <w:highlight w:val="white"/>
              </w:rPr>
            </w:pPr>
          </w:p>
        </w:tc>
      </w:tr>
      <w:tr w:rsidR="48A79022" w:rsidTr="600C8ACE" w14:paraId="1594185B" w14:textId="77777777">
        <w:trPr>
          <w:trHeight w:val="300"/>
        </w:trPr>
        <w:tc>
          <w:tcPr>
            <w:tcW w:w="2955" w:type="dxa"/>
            <w:tcMar/>
          </w:tcPr>
          <w:p w:rsidR="48A79022" w:rsidP="6BB95722" w:rsidRDefault="48A79022" w14:paraId="3AF5843D" w14:textId="506EB7B2">
            <w:pPr>
              <w:rPr>
                <w:b/>
                <w:bCs/>
                <w:color w:val="222222"/>
                <w:sz w:val="20"/>
                <w:szCs w:val="20"/>
              </w:rPr>
            </w:pPr>
            <w:r w:rsidRPr="6BB95722">
              <w:rPr>
                <w:b/>
                <w:bCs/>
                <w:color w:val="222222"/>
                <w:sz w:val="20"/>
                <w:szCs w:val="20"/>
              </w:rPr>
              <w:t>Family Help:</w:t>
            </w:r>
          </w:p>
        </w:tc>
        <w:tc>
          <w:tcPr>
            <w:tcW w:w="7245" w:type="dxa"/>
            <w:tcMar/>
          </w:tcPr>
          <w:p w:rsidR="48A79022" w:rsidP="48A79022" w:rsidRDefault="48A79022" w14:paraId="667DE562" w14:textId="38A7DCA6">
            <w:pPr>
              <w:rPr>
                <w:color w:val="222222"/>
                <w:sz w:val="20"/>
                <w:szCs w:val="20"/>
              </w:rPr>
            </w:pPr>
          </w:p>
        </w:tc>
      </w:tr>
      <w:tr w:rsidR="48A79022" w:rsidTr="600C8ACE" w14:paraId="791CBAC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4107BB2" w14:textId="190FB4A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Jean Hedley</w:t>
            </w:r>
          </w:p>
        </w:tc>
        <w:tc>
          <w:tcPr>
            <w:tcW w:w="7245" w:type="dxa"/>
            <w:tcMar/>
          </w:tcPr>
          <w:p w:rsidR="48A79022" w:rsidP="24CD0605" w:rsidRDefault="48A79022" w14:paraId="4D4887E2" w14:textId="5CD93C2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Locality Manager</w:t>
            </w:r>
          </w:p>
        </w:tc>
      </w:tr>
      <w:tr w:rsidR="6BB95722" w:rsidTr="600C8ACE" w14:paraId="4DE8A384" w14:textId="77777777">
        <w:trPr>
          <w:trHeight w:val="300"/>
        </w:trPr>
        <w:tc>
          <w:tcPr>
            <w:tcW w:w="2955" w:type="dxa"/>
            <w:tcMar/>
          </w:tcPr>
          <w:p w:rsidR="0E59F2ED" w:rsidP="6BB95722" w:rsidRDefault="0E59F2ED" w14:paraId="63E98920" w14:textId="37BBFB1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26437D9C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Central area</w:t>
            </w:r>
            <w:r w:rsidRPr="24CD0605" w:rsidR="26437D9C">
              <w:rPr>
                <w:b w:val="0"/>
                <w:bCs w:val="0"/>
                <w:color w:val="222222"/>
                <w:sz w:val="20"/>
                <w:szCs w:val="20"/>
              </w:rPr>
              <w:t>:</w:t>
            </w:r>
          </w:p>
        </w:tc>
        <w:tc>
          <w:tcPr>
            <w:tcW w:w="7245" w:type="dxa"/>
            <w:tcMar/>
          </w:tcPr>
          <w:p w:rsidR="6BB95722" w:rsidP="6BB95722" w:rsidRDefault="6BB95722" w14:paraId="0D490197" w14:textId="2D75F7F8" w14:noSpellErr="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48A79022" w:rsidTr="600C8ACE" w14:paraId="41ED5779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53AE602" w14:textId="719239D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Julie Ayre</w:t>
            </w:r>
          </w:p>
        </w:tc>
        <w:tc>
          <w:tcPr>
            <w:tcW w:w="7245" w:type="dxa"/>
            <w:tcMar/>
          </w:tcPr>
          <w:p w:rsidR="48A79022" w:rsidP="24CD0605" w:rsidRDefault="48A79022" w14:paraId="77765D48" w14:textId="298FA2F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48A79022" w:rsidTr="600C8ACE" w14:paraId="5F1A83A6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7F3D5B2F" w14:textId="31FA6F82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Emma Grant</w:t>
            </w:r>
          </w:p>
        </w:tc>
        <w:tc>
          <w:tcPr>
            <w:tcW w:w="7245" w:type="dxa"/>
            <w:tcMar/>
          </w:tcPr>
          <w:p w:rsidR="48A79022" w:rsidP="24CD0605" w:rsidRDefault="48A79022" w14:paraId="06401B60" w14:textId="217CDDF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48A79022" w:rsidTr="600C8ACE" w14:paraId="22B001CE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0665466" w14:textId="518D3B8E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Emma Best</w:t>
            </w:r>
          </w:p>
        </w:tc>
        <w:tc>
          <w:tcPr>
            <w:tcW w:w="7245" w:type="dxa"/>
            <w:tcMar/>
          </w:tcPr>
          <w:p w:rsidR="48A79022" w:rsidP="24CD0605" w:rsidRDefault="48A79022" w14:paraId="7CC1B301" w14:textId="3F549D3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2F5E4970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34B8299" w14:textId="05DACDA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 xml:space="preserve">Sara </w:t>
            </w: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Kasili</w:t>
            </w:r>
          </w:p>
        </w:tc>
        <w:tc>
          <w:tcPr>
            <w:tcW w:w="7245" w:type="dxa"/>
            <w:tcMar/>
          </w:tcPr>
          <w:p w:rsidR="48A79022" w:rsidP="24CD0605" w:rsidRDefault="48A79022" w14:paraId="37BEF4E9" w14:textId="14C3F34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6B33B673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E266260" w14:textId="4CBF12E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Jennifer Usher</w:t>
            </w:r>
          </w:p>
        </w:tc>
        <w:tc>
          <w:tcPr>
            <w:tcW w:w="7245" w:type="dxa"/>
            <w:tcMar/>
          </w:tcPr>
          <w:p w:rsidR="48A79022" w:rsidP="24CD0605" w:rsidRDefault="48A79022" w14:paraId="7FE35709" w14:textId="411AA64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2118F1D1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BA00AFF" w14:textId="3C50E374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Katie Morrison</w:t>
            </w:r>
          </w:p>
        </w:tc>
        <w:tc>
          <w:tcPr>
            <w:tcW w:w="7245" w:type="dxa"/>
            <w:tcMar/>
          </w:tcPr>
          <w:p w:rsidR="48A79022" w:rsidP="24CD0605" w:rsidRDefault="48A79022" w14:paraId="53C4ED9D" w14:textId="5CFBE4BF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6E59E6A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7DE6A6E" w14:textId="596B717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Simon Storey</w:t>
            </w:r>
          </w:p>
        </w:tc>
        <w:tc>
          <w:tcPr>
            <w:tcW w:w="7245" w:type="dxa"/>
            <w:tcMar/>
          </w:tcPr>
          <w:p w:rsidR="48A79022" w:rsidP="24CD0605" w:rsidRDefault="48A79022" w14:paraId="3A59E054" w14:textId="5872AAC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F837D29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2A02E6D" w14:textId="0AC65F6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Catherine Stow</w:t>
            </w:r>
          </w:p>
        </w:tc>
        <w:tc>
          <w:tcPr>
            <w:tcW w:w="7245" w:type="dxa"/>
            <w:tcMar/>
          </w:tcPr>
          <w:p w:rsidR="48A79022" w:rsidP="24CD0605" w:rsidRDefault="48A79022" w14:paraId="0060C216" w14:textId="44A7803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763D568E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92E6975" w14:textId="3AA2EE9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Sharon Cairns</w:t>
            </w:r>
          </w:p>
        </w:tc>
        <w:tc>
          <w:tcPr>
            <w:tcW w:w="7245" w:type="dxa"/>
            <w:tcMar/>
          </w:tcPr>
          <w:p w:rsidR="48A79022" w:rsidP="24CD0605" w:rsidRDefault="48A79022" w14:paraId="58F98038" w14:textId="4EA0E1E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44B6087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4C22998" w14:textId="047D6E7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Tammy Jones</w:t>
            </w:r>
          </w:p>
        </w:tc>
        <w:tc>
          <w:tcPr>
            <w:tcW w:w="7245" w:type="dxa"/>
            <w:tcMar/>
          </w:tcPr>
          <w:p w:rsidR="48A79022" w:rsidP="24CD0605" w:rsidRDefault="48A79022" w14:paraId="73A81750" w14:textId="6FEE03A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4D4C848C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74DF2CAC" w14:textId="61175C6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Emma Clark</w:t>
            </w:r>
          </w:p>
        </w:tc>
        <w:tc>
          <w:tcPr>
            <w:tcW w:w="7245" w:type="dxa"/>
            <w:tcMar/>
          </w:tcPr>
          <w:p w:rsidR="48A79022" w:rsidP="24CD0605" w:rsidRDefault="48A79022" w14:paraId="45EFB003" w14:textId="2B2A40A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6D879EF3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1177614" w14:textId="57F0BB3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Chloe Manningham</w:t>
            </w:r>
          </w:p>
        </w:tc>
        <w:tc>
          <w:tcPr>
            <w:tcW w:w="7245" w:type="dxa"/>
            <w:tcMar/>
          </w:tcPr>
          <w:p w:rsidR="48A79022" w:rsidP="24CD0605" w:rsidRDefault="48A79022" w14:paraId="223BE915" w14:textId="5A08646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73B7BE09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E11E5DA" w14:textId="77B81F6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Susan Ash</w:t>
            </w:r>
          </w:p>
        </w:tc>
        <w:tc>
          <w:tcPr>
            <w:tcW w:w="7245" w:type="dxa"/>
            <w:tcMar/>
          </w:tcPr>
          <w:p w:rsidR="48A79022" w:rsidP="24CD0605" w:rsidRDefault="48A79022" w14:paraId="687EACE7" w14:textId="102E2CE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67BBCEA1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0C2557A" w14:textId="7D7652F6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Annette Smith</w:t>
            </w:r>
          </w:p>
        </w:tc>
        <w:tc>
          <w:tcPr>
            <w:tcW w:w="7245" w:type="dxa"/>
            <w:tcMar/>
          </w:tcPr>
          <w:p w:rsidR="48A79022" w:rsidP="24CD0605" w:rsidRDefault="48A79022" w14:paraId="6DB1591E" w14:textId="6E5874F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0DF26F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064E390" w14:textId="695D4CF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Stacey Parker</w:t>
            </w:r>
          </w:p>
        </w:tc>
        <w:tc>
          <w:tcPr>
            <w:tcW w:w="7245" w:type="dxa"/>
            <w:tcMar/>
          </w:tcPr>
          <w:p w:rsidR="48A79022" w:rsidP="24CD0605" w:rsidRDefault="48A79022" w14:paraId="4D8371E0" w14:textId="7A5B7E6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27EB0126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C2E2C1F" w14:textId="7BF99EF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Sara Smailes</w:t>
            </w:r>
          </w:p>
        </w:tc>
        <w:tc>
          <w:tcPr>
            <w:tcW w:w="7245" w:type="dxa"/>
            <w:tcMar/>
          </w:tcPr>
          <w:p w:rsidR="48A79022" w:rsidP="24CD0605" w:rsidRDefault="48A79022" w14:paraId="0FA172E1" w14:textId="62D750C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4A08EBD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5DA0582" w14:textId="69C2856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Natalie Gibbs</w:t>
            </w:r>
          </w:p>
        </w:tc>
        <w:tc>
          <w:tcPr>
            <w:tcW w:w="7245" w:type="dxa"/>
            <w:tcMar/>
          </w:tcPr>
          <w:p w:rsidR="48A79022" w:rsidP="24CD0605" w:rsidRDefault="48A79022" w14:paraId="1C6AB886" w14:textId="60F612B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0A232F6B" w:rsidTr="600C8ACE" w14:paraId="1D055B74" w14:textId="77777777">
        <w:trPr>
          <w:trHeight w:val="300"/>
        </w:trPr>
        <w:tc>
          <w:tcPr>
            <w:tcW w:w="2955" w:type="dxa"/>
            <w:tcMar/>
          </w:tcPr>
          <w:p w:rsidR="0A232F6B" w:rsidP="24CD0605" w:rsidRDefault="4F1CD421" w14:paraId="62AC320C" w14:textId="08CDC3E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3F859D48">
              <w:rPr>
                <w:b w:val="0"/>
                <w:bCs w:val="0"/>
                <w:color w:val="222222"/>
                <w:sz w:val="20"/>
                <w:szCs w:val="20"/>
              </w:rPr>
              <w:t>Fern Baston</w:t>
            </w:r>
          </w:p>
        </w:tc>
        <w:tc>
          <w:tcPr>
            <w:tcW w:w="7245" w:type="dxa"/>
            <w:tcMar/>
          </w:tcPr>
          <w:p w:rsidR="0A232F6B" w:rsidP="24CD0605" w:rsidRDefault="4F1CD421" w14:paraId="5065DFA4" w14:textId="7EE67E2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3F859D48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36CB933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77C7551" w14:textId="6227398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Louise Morrison</w:t>
            </w:r>
          </w:p>
        </w:tc>
        <w:tc>
          <w:tcPr>
            <w:tcW w:w="7245" w:type="dxa"/>
            <w:tcMar/>
          </w:tcPr>
          <w:p w:rsidR="48A79022" w:rsidP="24CD0605" w:rsidRDefault="48A79022" w14:paraId="64D51123" w14:textId="72BB3A8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Children’s Wellbeing Practitioner</w:t>
            </w:r>
          </w:p>
        </w:tc>
      </w:tr>
      <w:tr w:rsidR="48A79022" w:rsidTr="600C8ACE" w14:paraId="22549E83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F50075E" w14:textId="47361501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</w:pPr>
            <w:r w:rsidRPr="24CD0605" w:rsidR="47B6DB33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 xml:space="preserve">North </w:t>
            </w:r>
            <w:r w:rsidRPr="24CD0605" w:rsidR="0726BB68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area</w:t>
            </w:r>
            <w:r w:rsidRPr="24CD0605" w:rsidR="47B6DB33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:</w:t>
            </w:r>
          </w:p>
        </w:tc>
        <w:tc>
          <w:tcPr>
            <w:tcW w:w="7245" w:type="dxa"/>
            <w:tcMar/>
          </w:tcPr>
          <w:p w:rsidR="48A79022" w:rsidP="48A79022" w:rsidRDefault="48A79022" w14:paraId="5F7DC72B" w14:textId="60DA4FDA" w14:noSpellErr="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48A79022" w:rsidTr="600C8ACE" w14:paraId="361C46C9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6A9895D" w14:textId="57D3559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Claire Forster</w:t>
            </w:r>
          </w:p>
        </w:tc>
        <w:tc>
          <w:tcPr>
            <w:tcW w:w="7245" w:type="dxa"/>
            <w:tcMar/>
          </w:tcPr>
          <w:p w:rsidR="48A79022" w:rsidP="24CD0605" w:rsidRDefault="48A79022" w14:paraId="2BF05F72" w14:textId="2A4277C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48A79022" w:rsidTr="600C8ACE" w14:paraId="21814B5C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037BB48" w14:textId="255237A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Margaret Robinson</w:t>
            </w:r>
          </w:p>
        </w:tc>
        <w:tc>
          <w:tcPr>
            <w:tcW w:w="7245" w:type="dxa"/>
            <w:tcMar/>
          </w:tcPr>
          <w:p w:rsidR="48A79022" w:rsidP="24CD0605" w:rsidRDefault="48A79022" w14:paraId="4947DC09" w14:textId="5CDB014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7300CD63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08F9A17" w14:textId="33F6B9D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Claire Clark</w:t>
            </w:r>
          </w:p>
        </w:tc>
        <w:tc>
          <w:tcPr>
            <w:tcW w:w="7245" w:type="dxa"/>
            <w:tcMar/>
          </w:tcPr>
          <w:p w:rsidR="48A79022" w:rsidP="24CD0605" w:rsidRDefault="48A79022" w14:paraId="46086588" w14:textId="739AF84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7C991ED8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5603163" w14:textId="6A12BDB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Erin Stevens</w:t>
            </w:r>
          </w:p>
        </w:tc>
        <w:tc>
          <w:tcPr>
            <w:tcW w:w="7245" w:type="dxa"/>
            <w:tcMar/>
          </w:tcPr>
          <w:p w:rsidR="48A79022" w:rsidP="24CD0605" w:rsidRDefault="48A79022" w14:paraId="0A5BAB5B" w14:textId="434ED35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3E4BB0E7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EC6C40F" w14:textId="42DAD96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Victoria Yeadon</w:t>
            </w:r>
          </w:p>
        </w:tc>
        <w:tc>
          <w:tcPr>
            <w:tcW w:w="7245" w:type="dxa"/>
            <w:tcMar/>
          </w:tcPr>
          <w:p w:rsidR="48A79022" w:rsidP="24CD0605" w:rsidRDefault="48A79022" w14:paraId="7662A94E" w14:textId="69DADB9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2EE0382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977FDF8" w14:textId="3BF3259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Carol Redpath</w:t>
            </w:r>
          </w:p>
        </w:tc>
        <w:tc>
          <w:tcPr>
            <w:tcW w:w="7245" w:type="dxa"/>
            <w:tcMar/>
          </w:tcPr>
          <w:p w:rsidR="48A79022" w:rsidP="24CD0605" w:rsidRDefault="48A79022" w14:paraId="4C31BF03" w14:textId="75E48AE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631363DC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A6461D7" w14:textId="7AD35C3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Rosemary Harris</w:t>
            </w:r>
          </w:p>
        </w:tc>
        <w:tc>
          <w:tcPr>
            <w:tcW w:w="7245" w:type="dxa"/>
            <w:tcMar/>
          </w:tcPr>
          <w:p w:rsidR="48A79022" w:rsidP="24CD0605" w:rsidRDefault="48A79022" w14:paraId="150AC62D" w14:textId="3573153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A98666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4828C02" w14:textId="1F8F4EC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Kerrie Hutchins</w:t>
            </w:r>
          </w:p>
        </w:tc>
        <w:tc>
          <w:tcPr>
            <w:tcW w:w="7245" w:type="dxa"/>
            <w:tcMar/>
          </w:tcPr>
          <w:p w:rsidR="48A79022" w:rsidP="24CD0605" w:rsidRDefault="48A79022" w14:paraId="26B1DEB7" w14:textId="12C618B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7D5A8BA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B7752A3" w14:textId="506A990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Amelia Easten</w:t>
            </w:r>
          </w:p>
        </w:tc>
        <w:tc>
          <w:tcPr>
            <w:tcW w:w="7245" w:type="dxa"/>
            <w:tcMar/>
          </w:tcPr>
          <w:p w:rsidR="48A79022" w:rsidP="24CD0605" w:rsidRDefault="48A79022" w14:paraId="74AB21F7" w14:textId="2C1492D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3C42E57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722C192D" w14:textId="32EB8DF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Lauren Hogan</w:t>
            </w:r>
          </w:p>
        </w:tc>
        <w:tc>
          <w:tcPr>
            <w:tcW w:w="7245" w:type="dxa"/>
            <w:tcMar/>
          </w:tcPr>
          <w:p w:rsidR="48A79022" w:rsidP="24CD0605" w:rsidRDefault="48A79022" w14:paraId="04567C63" w14:textId="1380F0F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36A94BB6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A059144" w14:textId="70402CC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Nicola Dick</w:t>
            </w:r>
          </w:p>
        </w:tc>
        <w:tc>
          <w:tcPr>
            <w:tcW w:w="7245" w:type="dxa"/>
            <w:tcMar/>
          </w:tcPr>
          <w:p w:rsidR="48A79022" w:rsidP="24CD0605" w:rsidRDefault="48A79022" w14:paraId="5BDB2B72" w14:textId="3BF3A296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Children’s Wellbeing Practitioner</w:t>
            </w:r>
          </w:p>
        </w:tc>
      </w:tr>
      <w:tr w:rsidR="48A79022" w:rsidTr="600C8ACE" w14:paraId="66DE7241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7AD1D52" w14:textId="550CBD57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</w:pPr>
            <w:r w:rsidRPr="24CD0605" w:rsidR="47B6DB33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Southeast</w:t>
            </w:r>
            <w:r w:rsidRPr="24CD0605" w:rsidR="6DDE5664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 xml:space="preserve"> area</w:t>
            </w:r>
            <w:r w:rsidRPr="24CD0605" w:rsidR="47B6DB33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:</w:t>
            </w:r>
          </w:p>
        </w:tc>
        <w:tc>
          <w:tcPr>
            <w:tcW w:w="7245" w:type="dxa"/>
            <w:tcMar/>
          </w:tcPr>
          <w:p w:rsidR="48A79022" w:rsidP="48A79022" w:rsidRDefault="48A79022" w14:paraId="7F6B348C" w14:textId="5CAA5958" w14:noSpellErr="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48A79022" w:rsidTr="600C8ACE" w14:paraId="018C534E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8CF5866" w14:textId="11ECF83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Zoe Taylor</w:t>
            </w:r>
          </w:p>
        </w:tc>
        <w:tc>
          <w:tcPr>
            <w:tcW w:w="7245" w:type="dxa"/>
            <w:tcMar/>
          </w:tcPr>
          <w:p w:rsidR="48A79022" w:rsidP="24CD0605" w:rsidRDefault="48A79022" w14:paraId="7A6D846D" w14:textId="2D742494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48A79022" w:rsidTr="600C8ACE" w14:paraId="441431D3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31AA6F0" w14:textId="101F20E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Anya Proud</w:t>
            </w:r>
          </w:p>
        </w:tc>
        <w:tc>
          <w:tcPr>
            <w:tcW w:w="7245" w:type="dxa"/>
            <w:tcMar/>
          </w:tcPr>
          <w:p w:rsidR="48A79022" w:rsidP="24CD0605" w:rsidRDefault="48A79022" w14:paraId="4D33FD09" w14:textId="1046A7C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48A79022" w:rsidTr="600C8ACE" w14:paraId="6301A2B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3AE9EA8" w14:textId="63793EE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Sarah Millican</w:t>
            </w:r>
          </w:p>
        </w:tc>
        <w:tc>
          <w:tcPr>
            <w:tcW w:w="7245" w:type="dxa"/>
            <w:tcMar/>
          </w:tcPr>
          <w:p w:rsidR="48A79022" w:rsidP="24CD0605" w:rsidRDefault="48A79022" w14:paraId="7E23EEC1" w14:textId="51083BB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4E66A4A6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69DD236" w14:textId="3D51E9B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Sarah Shotton</w:t>
            </w:r>
          </w:p>
        </w:tc>
        <w:tc>
          <w:tcPr>
            <w:tcW w:w="7245" w:type="dxa"/>
            <w:tcMar/>
          </w:tcPr>
          <w:p w:rsidR="48A79022" w:rsidP="24CD0605" w:rsidRDefault="48A79022" w14:paraId="546E41AF" w14:textId="663462E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720E512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39C1777" w14:textId="5D6763E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Ian Barr</w:t>
            </w:r>
          </w:p>
        </w:tc>
        <w:tc>
          <w:tcPr>
            <w:tcW w:w="7245" w:type="dxa"/>
            <w:tcMar/>
          </w:tcPr>
          <w:p w:rsidR="48A79022" w:rsidP="24CD0605" w:rsidRDefault="48A79022" w14:paraId="21AAE49E" w14:textId="32DC61A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48A79022" w:rsidTr="600C8ACE" w14:paraId="6F72ABE6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475404A" w14:textId="7AA6E7F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Rhianne Speed</w:t>
            </w:r>
          </w:p>
        </w:tc>
        <w:tc>
          <w:tcPr>
            <w:tcW w:w="7245" w:type="dxa"/>
            <w:tcMar/>
          </w:tcPr>
          <w:p w:rsidR="48A79022" w:rsidP="24CD0605" w:rsidRDefault="48A79022" w14:paraId="4991BACE" w14:textId="3A05EAB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0C264EE8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822C6BD" w14:textId="4E47EF9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Gillian Johnson</w:t>
            </w:r>
          </w:p>
        </w:tc>
        <w:tc>
          <w:tcPr>
            <w:tcW w:w="7245" w:type="dxa"/>
            <w:tcMar/>
          </w:tcPr>
          <w:p w:rsidR="48A79022" w:rsidP="24CD0605" w:rsidRDefault="48A79022" w14:paraId="4361D79D" w14:textId="413F99D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03E0DD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038E933" w14:textId="23B6E02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Kathleen Rouse</w:t>
            </w:r>
          </w:p>
        </w:tc>
        <w:tc>
          <w:tcPr>
            <w:tcW w:w="7245" w:type="dxa"/>
            <w:tcMar/>
          </w:tcPr>
          <w:p w:rsidR="48A79022" w:rsidP="24CD0605" w:rsidRDefault="48A79022" w14:paraId="4A4DD7F7" w14:textId="7F460AD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0DAEC34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2961B09" w14:textId="2BB358A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Trevor Reed</w:t>
            </w:r>
          </w:p>
        </w:tc>
        <w:tc>
          <w:tcPr>
            <w:tcW w:w="7245" w:type="dxa"/>
            <w:tcMar/>
          </w:tcPr>
          <w:p w:rsidR="48A79022" w:rsidP="24CD0605" w:rsidRDefault="48A79022" w14:paraId="375FC498" w14:textId="4EDBE6C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B4A3B2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66BD824" w14:textId="618E17E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Angela Robinson</w:t>
            </w:r>
          </w:p>
        </w:tc>
        <w:tc>
          <w:tcPr>
            <w:tcW w:w="7245" w:type="dxa"/>
            <w:tcMar/>
          </w:tcPr>
          <w:p w:rsidR="48A79022" w:rsidP="24CD0605" w:rsidRDefault="48A79022" w14:paraId="6DD191F6" w14:textId="57268F7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25F4CEA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01D00F4" w14:textId="024F28F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Deborah Marshall</w:t>
            </w:r>
          </w:p>
        </w:tc>
        <w:tc>
          <w:tcPr>
            <w:tcW w:w="7245" w:type="dxa"/>
            <w:tcMar/>
          </w:tcPr>
          <w:p w:rsidR="48A79022" w:rsidP="24CD0605" w:rsidRDefault="48A79022" w14:paraId="7119F750" w14:textId="780C165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E2F937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2038660" w14:textId="6D8ED46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Nia Plevin</w:t>
            </w:r>
          </w:p>
        </w:tc>
        <w:tc>
          <w:tcPr>
            <w:tcW w:w="7245" w:type="dxa"/>
            <w:tcMar/>
          </w:tcPr>
          <w:p w:rsidR="48A79022" w:rsidP="24CD0605" w:rsidRDefault="48A79022" w14:paraId="109D7F94" w14:textId="4D3381B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78BB84A0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C3F2347" w14:textId="1FA54F2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Lesley Sawyers</w:t>
            </w:r>
          </w:p>
        </w:tc>
        <w:tc>
          <w:tcPr>
            <w:tcW w:w="7245" w:type="dxa"/>
            <w:tcMar/>
          </w:tcPr>
          <w:p w:rsidR="48A79022" w:rsidP="24CD0605" w:rsidRDefault="48A79022" w14:paraId="06AC05AB" w14:textId="4C2F78F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E660EE1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7007D4CA" w14:textId="0A4D821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Angela Davison</w:t>
            </w:r>
          </w:p>
        </w:tc>
        <w:tc>
          <w:tcPr>
            <w:tcW w:w="7245" w:type="dxa"/>
            <w:tcMar/>
          </w:tcPr>
          <w:p w:rsidR="48A79022" w:rsidP="24CD0605" w:rsidRDefault="48A79022" w14:paraId="401521D8" w14:textId="126C8A3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76BD294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6860EAC4" w14:textId="6A7EE94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Danielle Kirsopp</w:t>
            </w:r>
          </w:p>
        </w:tc>
        <w:tc>
          <w:tcPr>
            <w:tcW w:w="7245" w:type="dxa"/>
            <w:tcMar/>
          </w:tcPr>
          <w:p w:rsidR="48A79022" w:rsidP="24CD0605" w:rsidRDefault="48A79022" w14:paraId="0F749335" w14:textId="23570B4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8727128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0D5C200E" w14:textId="43DA533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Caroline Price</w:t>
            </w:r>
          </w:p>
        </w:tc>
        <w:tc>
          <w:tcPr>
            <w:tcW w:w="7245" w:type="dxa"/>
            <w:tcMar/>
          </w:tcPr>
          <w:p w:rsidR="48A79022" w:rsidP="24CD0605" w:rsidRDefault="48A79022" w14:paraId="66956878" w14:textId="263D7FD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095D32B0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512115E" w14:textId="1D1D3FA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Sophie Wilson</w:t>
            </w:r>
          </w:p>
        </w:tc>
        <w:tc>
          <w:tcPr>
            <w:tcW w:w="7245" w:type="dxa"/>
            <w:tcMar/>
          </w:tcPr>
          <w:p w:rsidR="48A79022" w:rsidP="24CD0605" w:rsidRDefault="48A79022" w14:paraId="0F1E9D98" w14:textId="66EA41E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453FC46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09A675D" w14:textId="4816BF5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Ambre McMinn</w:t>
            </w:r>
          </w:p>
        </w:tc>
        <w:tc>
          <w:tcPr>
            <w:tcW w:w="7245" w:type="dxa"/>
            <w:tcMar/>
          </w:tcPr>
          <w:p w:rsidR="48A79022" w:rsidP="24CD0605" w:rsidRDefault="48A79022" w14:paraId="3D1671AF" w14:textId="65FEA6A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1B9815A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1008DB4" w14:textId="36E5F8B4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Hayleigh Rose (secondment)</w:t>
            </w:r>
          </w:p>
        </w:tc>
        <w:tc>
          <w:tcPr>
            <w:tcW w:w="7245" w:type="dxa"/>
            <w:tcMar/>
          </w:tcPr>
          <w:p w:rsidR="48A79022" w:rsidP="24CD0605" w:rsidRDefault="48A79022" w14:paraId="650D21F2" w14:textId="71CFE00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48A79022" w:rsidTr="600C8ACE" w14:paraId="5808411D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25B45FC" w14:textId="621990B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Lennie Jervis</w:t>
            </w:r>
          </w:p>
        </w:tc>
        <w:tc>
          <w:tcPr>
            <w:tcW w:w="7245" w:type="dxa"/>
            <w:tcMar/>
          </w:tcPr>
          <w:p w:rsidR="48A79022" w:rsidP="24CD0605" w:rsidRDefault="48A79022" w14:paraId="29AEEE92" w14:textId="5DC721C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Children’s Wellbeing Practitioner</w:t>
            </w:r>
          </w:p>
        </w:tc>
      </w:tr>
      <w:tr w:rsidR="6BB95722" w:rsidTr="600C8ACE" w14:paraId="158B554E" w14:textId="77777777">
        <w:trPr>
          <w:trHeight w:val="300"/>
        </w:trPr>
        <w:tc>
          <w:tcPr>
            <w:tcW w:w="2955" w:type="dxa"/>
            <w:tcMar/>
          </w:tcPr>
          <w:p w:rsidR="35A337BD" w:rsidP="6BB95722" w:rsidRDefault="35A337BD" w14:paraId="7B4BF96C" w14:textId="5333E11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ADFA1E7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West area</w:t>
            </w:r>
            <w:r w:rsidRPr="24CD0605" w:rsidR="4ADFA1E7">
              <w:rPr>
                <w:b w:val="0"/>
                <w:bCs w:val="0"/>
                <w:color w:val="222222"/>
                <w:sz w:val="20"/>
                <w:szCs w:val="20"/>
              </w:rPr>
              <w:t>:</w:t>
            </w:r>
          </w:p>
        </w:tc>
        <w:tc>
          <w:tcPr>
            <w:tcW w:w="7245" w:type="dxa"/>
            <w:tcMar/>
          </w:tcPr>
          <w:p w:rsidR="6BB95722" w:rsidP="6BB95722" w:rsidRDefault="6BB95722" w14:paraId="0DD07354" w14:textId="124B38BA" w14:noSpellErr="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6BB95722" w:rsidTr="600C8ACE" w14:paraId="1C72D0D8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25C93BC9" w14:textId="13F83A2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Lesley Lovell</w:t>
            </w:r>
          </w:p>
        </w:tc>
        <w:tc>
          <w:tcPr>
            <w:tcW w:w="7245" w:type="dxa"/>
            <w:tcMar/>
          </w:tcPr>
          <w:p w:rsidR="6BB95722" w:rsidP="6BB95722" w:rsidRDefault="6BB95722" w14:paraId="09822C46" w14:textId="07B2615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Manager</w:t>
            </w:r>
          </w:p>
        </w:tc>
      </w:tr>
      <w:tr w:rsidR="6BB95722" w:rsidTr="600C8ACE" w14:paraId="6F7B46E1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64FC8F90" w14:textId="118048D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Katy Carr</w:t>
            </w:r>
          </w:p>
        </w:tc>
        <w:tc>
          <w:tcPr>
            <w:tcW w:w="7245" w:type="dxa"/>
            <w:tcMar/>
          </w:tcPr>
          <w:p w:rsidR="6BB95722" w:rsidP="6BB95722" w:rsidRDefault="6BB95722" w14:paraId="2590217D" w14:textId="1B86E13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Senior Family Help Worker</w:t>
            </w:r>
          </w:p>
        </w:tc>
      </w:tr>
      <w:tr w:rsidR="6BB95722" w:rsidTr="600C8ACE" w14:paraId="18F1A10F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7CCD752B" w14:textId="0612397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Louise Barwick</w:t>
            </w:r>
          </w:p>
        </w:tc>
        <w:tc>
          <w:tcPr>
            <w:tcW w:w="7245" w:type="dxa"/>
            <w:tcMar/>
          </w:tcPr>
          <w:p w:rsidR="6BB95722" w:rsidP="6BB95722" w:rsidRDefault="6BB95722" w14:paraId="201DD7F6" w14:textId="3CC74358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07387479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4BCDA2DE" w14:textId="32B2B3B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Ailish Carr</w:t>
            </w:r>
          </w:p>
        </w:tc>
        <w:tc>
          <w:tcPr>
            <w:tcW w:w="7245" w:type="dxa"/>
            <w:tcMar/>
          </w:tcPr>
          <w:p w:rsidR="6BB95722" w:rsidP="6BB95722" w:rsidRDefault="6BB95722" w14:paraId="3B7D392A" w14:textId="292EDCA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238E7E0E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5CBCC61C" w14:textId="7E18FC9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Denise Clayson</w:t>
            </w:r>
          </w:p>
        </w:tc>
        <w:tc>
          <w:tcPr>
            <w:tcW w:w="7245" w:type="dxa"/>
            <w:tcMar/>
          </w:tcPr>
          <w:p w:rsidR="6BB95722" w:rsidP="6BB95722" w:rsidRDefault="6BB95722" w14:paraId="38A26EC2" w14:textId="3CE7E2D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61A85737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1F53F478" w14:textId="630EDDE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Judith Doyle</w:t>
            </w:r>
          </w:p>
        </w:tc>
        <w:tc>
          <w:tcPr>
            <w:tcW w:w="7245" w:type="dxa"/>
            <w:tcMar/>
          </w:tcPr>
          <w:p w:rsidR="6BB95722" w:rsidP="6BB95722" w:rsidRDefault="6BB95722" w14:paraId="51695D9A" w14:textId="53696A8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448E9A80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51BA6BC6" w14:textId="2653E9E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Jen Graham</w:t>
            </w:r>
          </w:p>
        </w:tc>
        <w:tc>
          <w:tcPr>
            <w:tcW w:w="7245" w:type="dxa"/>
            <w:tcMar/>
          </w:tcPr>
          <w:p w:rsidR="6BB95722" w:rsidP="6BB95722" w:rsidRDefault="6BB95722" w14:paraId="5AF37FB0" w14:textId="006F823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3E5830BA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44DCE69D" w14:textId="5A6C236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Bridie Heppell</w:t>
            </w:r>
          </w:p>
        </w:tc>
        <w:tc>
          <w:tcPr>
            <w:tcW w:w="7245" w:type="dxa"/>
            <w:tcMar/>
          </w:tcPr>
          <w:p w:rsidR="6BB95722" w:rsidP="6BB95722" w:rsidRDefault="6BB95722" w14:paraId="0888EA00" w14:textId="767F815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3ACB4CAC" w14:textId="77777777">
        <w:trPr>
          <w:trHeight w:val="300"/>
        </w:trPr>
        <w:tc>
          <w:tcPr>
            <w:tcW w:w="2955" w:type="dxa"/>
            <w:tcMar/>
          </w:tcPr>
          <w:p w:rsidR="6BB95722" w:rsidP="6BB95722" w:rsidRDefault="6BB95722" w14:paraId="4D057662" w14:textId="2267B6A4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Ian Robson</w:t>
            </w:r>
          </w:p>
        </w:tc>
        <w:tc>
          <w:tcPr>
            <w:tcW w:w="7245" w:type="dxa"/>
            <w:tcMar/>
          </w:tcPr>
          <w:p w:rsidR="6BB95722" w:rsidP="6BB95722" w:rsidRDefault="6BB95722" w14:paraId="7FBC9630" w14:textId="223B03A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6BB95722" w:rsidTr="600C8ACE" w14:paraId="357241A7" w14:textId="77777777">
        <w:trPr>
          <w:trHeight w:val="300"/>
        </w:trPr>
        <w:tc>
          <w:tcPr>
            <w:tcW w:w="2955" w:type="dxa"/>
            <w:tcMar/>
          </w:tcPr>
          <w:p w:rsidR="6BF16551" w:rsidP="24CD0605" w:rsidRDefault="6BF16551" w14:paraId="001B9536" w14:textId="7DF9953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6BF16551">
              <w:rPr>
                <w:b w:val="0"/>
                <w:bCs w:val="0"/>
                <w:color w:val="222222"/>
                <w:sz w:val="20"/>
                <w:szCs w:val="20"/>
              </w:rPr>
              <w:t>Emily Benson</w:t>
            </w:r>
          </w:p>
        </w:tc>
        <w:tc>
          <w:tcPr>
            <w:tcW w:w="7245" w:type="dxa"/>
            <w:tcMar/>
          </w:tcPr>
          <w:p w:rsidR="24CD0605" w:rsidP="24CD0605" w:rsidRDefault="24CD0605" w14:paraId="105238BA" w14:textId="51752EB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24CD0605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24CD0605" w:rsidTr="600C8ACE" w14:paraId="10136FFE">
        <w:trPr>
          <w:trHeight w:val="300"/>
        </w:trPr>
        <w:tc>
          <w:tcPr>
            <w:tcW w:w="2955" w:type="dxa"/>
            <w:tcMar/>
          </w:tcPr>
          <w:p w:rsidR="24BBBD79" w:rsidP="24CD0605" w:rsidRDefault="24BBBD79" w14:paraId="0232A21F" w14:textId="2659B99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24BBBD79">
              <w:rPr>
                <w:b w:val="0"/>
                <w:bCs w:val="0"/>
                <w:color w:val="222222"/>
                <w:sz w:val="20"/>
                <w:szCs w:val="20"/>
              </w:rPr>
              <w:t>Kerry Mulcahy</w:t>
            </w:r>
          </w:p>
        </w:tc>
        <w:tc>
          <w:tcPr>
            <w:tcW w:w="7245" w:type="dxa"/>
            <w:tcMar/>
          </w:tcPr>
          <w:p w:rsidR="24CD0605" w:rsidP="24CD0605" w:rsidRDefault="24CD0605" w14:paraId="5280D582" w14:textId="51752EB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24CD0605">
              <w:rPr>
                <w:b w:val="0"/>
                <w:bCs w:val="0"/>
                <w:color w:val="222222"/>
                <w:sz w:val="20"/>
                <w:szCs w:val="20"/>
              </w:rPr>
              <w:t>Family Help Worker</w:t>
            </w:r>
          </w:p>
        </w:tc>
      </w:tr>
      <w:tr w:rsidR="24CD0605" w:rsidTr="600C8ACE" w14:paraId="233A2DA7">
        <w:trPr>
          <w:trHeight w:val="300"/>
        </w:trPr>
        <w:tc>
          <w:tcPr>
            <w:tcW w:w="2955" w:type="dxa"/>
            <w:tcMar/>
          </w:tcPr>
          <w:p w:rsidR="502ADF71" w:rsidP="24CD0605" w:rsidRDefault="502ADF71" w14:paraId="3BEB53BF" w14:textId="7509F6D9">
            <w:pPr>
              <w:pStyle w:val="Normal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02ADF71">
              <w:rPr>
                <w:b w:val="0"/>
                <w:bCs w:val="0"/>
                <w:color w:val="222222"/>
                <w:sz w:val="20"/>
                <w:szCs w:val="20"/>
              </w:rPr>
              <w:t>Sandra Bell</w:t>
            </w:r>
          </w:p>
        </w:tc>
        <w:tc>
          <w:tcPr>
            <w:tcW w:w="7245" w:type="dxa"/>
            <w:tcMar/>
          </w:tcPr>
          <w:p w:rsidR="502ADF71" w:rsidP="24CD0605" w:rsidRDefault="502ADF71" w14:paraId="393524D6" w14:textId="07565611">
            <w:pPr>
              <w:pStyle w:val="Normal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600C8ACE" w:rsidR="7C4C031B">
              <w:rPr>
                <w:b w:val="0"/>
                <w:bCs w:val="0"/>
                <w:color w:val="222222"/>
                <w:sz w:val="20"/>
                <w:szCs w:val="20"/>
              </w:rPr>
              <w:t>Family</w:t>
            </w:r>
            <w:r w:rsidRPr="600C8ACE" w:rsidR="502ADF71">
              <w:rPr>
                <w:b w:val="0"/>
                <w:bCs w:val="0"/>
                <w:color w:val="222222"/>
                <w:sz w:val="20"/>
                <w:szCs w:val="20"/>
              </w:rPr>
              <w:t xml:space="preserve"> Help Worker</w:t>
            </w:r>
          </w:p>
        </w:tc>
      </w:tr>
      <w:tr w:rsidR="24CD0605" w:rsidTr="600C8ACE" w14:paraId="06ADB697">
        <w:trPr>
          <w:trHeight w:val="300"/>
        </w:trPr>
        <w:tc>
          <w:tcPr>
            <w:tcW w:w="2955" w:type="dxa"/>
            <w:tcMar/>
          </w:tcPr>
          <w:p w:rsidR="24CD0605" w:rsidP="24CD0605" w:rsidRDefault="24CD0605" w14:paraId="2EFC025F" w14:textId="76972EBD">
            <w:pPr>
              <w:pStyle w:val="Normal"/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  <w:tc>
          <w:tcPr>
            <w:tcW w:w="7245" w:type="dxa"/>
            <w:tcMar/>
          </w:tcPr>
          <w:p w:rsidR="24CD0605" w:rsidP="24CD0605" w:rsidRDefault="24CD0605" w14:paraId="1F44F5B5" w14:textId="4C2D2FC1">
            <w:pPr>
              <w:pStyle w:val="Normal"/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48A79022" w:rsidTr="600C8ACE" w14:paraId="4094CBEE" w14:textId="77777777">
        <w:trPr>
          <w:trHeight w:val="300"/>
        </w:trPr>
        <w:tc>
          <w:tcPr>
            <w:tcW w:w="2955" w:type="dxa"/>
            <w:tcMar/>
          </w:tcPr>
          <w:p w:rsidR="48A79022" w:rsidP="6BB95722" w:rsidRDefault="0F55F51D" w14:paraId="614D086A" w14:textId="577D61B4">
            <w:pPr>
              <w:rPr>
                <w:b/>
                <w:bCs/>
                <w:color w:val="222222"/>
                <w:sz w:val="20"/>
                <w:szCs w:val="20"/>
              </w:rPr>
            </w:pPr>
            <w:r w:rsidRPr="6BB95722">
              <w:rPr>
                <w:b/>
                <w:bCs/>
                <w:color w:val="222222"/>
                <w:sz w:val="20"/>
                <w:szCs w:val="20"/>
              </w:rPr>
              <w:t>Family Hub:</w:t>
            </w:r>
          </w:p>
        </w:tc>
        <w:tc>
          <w:tcPr>
            <w:tcW w:w="7245" w:type="dxa"/>
            <w:tcMar/>
          </w:tcPr>
          <w:p w:rsidR="48A79022" w:rsidP="48A79022" w:rsidRDefault="48A79022" w14:paraId="17066AA8" w14:textId="555F7DDD">
            <w:pPr>
              <w:rPr>
                <w:color w:val="222222"/>
                <w:sz w:val="20"/>
                <w:szCs w:val="20"/>
              </w:rPr>
            </w:pPr>
          </w:p>
        </w:tc>
      </w:tr>
      <w:tr w:rsidR="48A79022" w:rsidTr="600C8ACE" w14:paraId="2759F035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217B95B3" w14:textId="0E99BDE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Lesley Grieve</w:t>
            </w:r>
          </w:p>
        </w:tc>
        <w:tc>
          <w:tcPr>
            <w:tcW w:w="7245" w:type="dxa"/>
            <w:tcMar/>
          </w:tcPr>
          <w:p w:rsidR="55F64F94" w:rsidP="24CD0605" w:rsidRDefault="55F64F94" w14:paraId="648B0062" w14:textId="3E16B33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6DFCCF13">
              <w:rPr>
                <w:b w:val="0"/>
                <w:bCs w:val="0"/>
                <w:color w:val="222222"/>
                <w:sz w:val="20"/>
                <w:szCs w:val="20"/>
              </w:rPr>
              <w:t>Early</w:t>
            </w: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 xml:space="preserve"> Help Locality Manager</w:t>
            </w:r>
            <w:r w:rsidRPr="24CD0605" w:rsidR="337B4A60">
              <w:rPr>
                <w:b w:val="0"/>
                <w:bCs w:val="0"/>
                <w:color w:val="222222"/>
                <w:sz w:val="20"/>
                <w:szCs w:val="20"/>
              </w:rPr>
              <w:t xml:space="preserve"> – North and Central areas</w:t>
            </w:r>
          </w:p>
        </w:tc>
      </w:tr>
      <w:tr w:rsidR="6BB95722" w:rsidTr="600C8ACE" w14:paraId="27F57C94" w14:textId="77777777">
        <w:trPr>
          <w:trHeight w:val="300"/>
        </w:trPr>
        <w:tc>
          <w:tcPr>
            <w:tcW w:w="2955" w:type="dxa"/>
            <w:tcMar/>
          </w:tcPr>
          <w:p w:rsidRPr="008E49A4" w:rsidR="6BB95722" w:rsidP="24CD0605" w:rsidRDefault="6BB95722" w14:paraId="0805A385" w14:textId="6D065B99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Beth Clarke</w:t>
            </w:r>
          </w:p>
        </w:tc>
        <w:tc>
          <w:tcPr>
            <w:tcW w:w="7245" w:type="dxa"/>
            <w:tcMar/>
          </w:tcPr>
          <w:p w:rsidRPr="008E49A4" w:rsidR="6BB95722" w:rsidP="24CD0605" w:rsidRDefault="6BB95722" w14:paraId="26B73EC9" w14:textId="680825DF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600C8ACE" w:rsidR="05397B8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Early Help Locality Manager – West and Southeast area</w:t>
            </w:r>
            <w:r w:rsidRPr="600C8ACE" w:rsidR="1DC68BB3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</w:t>
            </w:r>
          </w:p>
        </w:tc>
      </w:tr>
      <w:tr w:rsidR="6BB95722" w:rsidTr="600C8ACE" w14:paraId="007C2AD2" w14:textId="77777777">
        <w:trPr>
          <w:trHeight w:val="300"/>
        </w:trPr>
        <w:tc>
          <w:tcPr>
            <w:tcW w:w="2955" w:type="dxa"/>
            <w:tcMar/>
          </w:tcPr>
          <w:p w:rsidR="53AA3262" w:rsidP="24CD0605" w:rsidRDefault="53AA3262" w14:paraId="071EAFE4" w14:textId="7941B4E4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</w:pPr>
            <w:r w:rsidRPr="24CD0605" w:rsidR="337B4A60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u w:val="single"/>
              </w:rPr>
              <w:t>North area:</w:t>
            </w:r>
          </w:p>
        </w:tc>
        <w:tc>
          <w:tcPr>
            <w:tcW w:w="7245" w:type="dxa"/>
            <w:tcMar/>
          </w:tcPr>
          <w:p w:rsidR="6BB95722" w:rsidP="6BB95722" w:rsidRDefault="6BB95722" w14:paraId="71EE7496" w14:textId="79C70366" w14:noSpellErr="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</w:p>
        </w:tc>
      </w:tr>
      <w:tr w:rsidR="48A79022" w:rsidTr="600C8ACE" w14:paraId="10F00B9D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4E593D4" w14:textId="7D38F6E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Helen Ross-Bell</w:t>
            </w:r>
          </w:p>
        </w:tc>
        <w:tc>
          <w:tcPr>
            <w:tcW w:w="7245" w:type="dxa"/>
            <w:tcMar/>
          </w:tcPr>
          <w:p w:rsidR="48A79022" w:rsidP="24CD0605" w:rsidRDefault="48A79022" w14:paraId="2DDDFB4F" w14:textId="0D011A3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Manager</w:t>
            </w:r>
          </w:p>
        </w:tc>
      </w:tr>
      <w:tr w:rsidR="48A79022" w:rsidTr="600C8ACE" w14:paraId="2D22B8E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ADDF54F" w14:textId="5F7D1FB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Amy Berry</w:t>
            </w:r>
          </w:p>
        </w:tc>
        <w:tc>
          <w:tcPr>
            <w:tcW w:w="7245" w:type="dxa"/>
            <w:tcMar/>
          </w:tcPr>
          <w:p w:rsidR="48A79022" w:rsidP="24CD0605" w:rsidRDefault="29D883B3" w14:paraId="2EF99443" w14:textId="4AA14E2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600C8ACE" w:rsidR="7D65408A">
              <w:rPr>
                <w:b w:val="0"/>
                <w:bCs w:val="0"/>
                <w:color w:val="222222"/>
                <w:sz w:val="20"/>
                <w:szCs w:val="20"/>
              </w:rPr>
              <w:t xml:space="preserve">2 days </w:t>
            </w:r>
            <w:r w:rsidRPr="600C8ACE" w:rsidR="47B6DB33">
              <w:rPr>
                <w:b w:val="0"/>
                <w:bCs w:val="0"/>
                <w:color w:val="222222"/>
                <w:sz w:val="20"/>
                <w:szCs w:val="20"/>
              </w:rPr>
              <w:t>Family Hub Manager</w:t>
            </w:r>
            <w:r w:rsidRPr="600C8ACE" w:rsidR="1C01DE7C">
              <w:rPr>
                <w:b w:val="0"/>
                <w:bCs w:val="0"/>
                <w:color w:val="222222"/>
                <w:sz w:val="20"/>
                <w:szCs w:val="20"/>
              </w:rPr>
              <w:t xml:space="preserve"> </w:t>
            </w:r>
            <w:r w:rsidRPr="600C8ACE" w:rsidR="1F2ECC7D">
              <w:rPr>
                <w:b w:val="0"/>
                <w:bCs w:val="0"/>
                <w:color w:val="222222"/>
                <w:sz w:val="20"/>
                <w:szCs w:val="20"/>
              </w:rPr>
              <w:t xml:space="preserve">3 </w:t>
            </w:r>
            <w:r w:rsidRPr="600C8ACE" w:rsidR="1C01DE7C">
              <w:rPr>
                <w:b w:val="0"/>
                <w:bCs w:val="0"/>
                <w:color w:val="222222"/>
                <w:sz w:val="20"/>
                <w:szCs w:val="20"/>
              </w:rPr>
              <w:t>Days</w:t>
            </w:r>
            <w:r w:rsidRPr="600C8ACE" w:rsidR="4883BC49">
              <w:rPr>
                <w:b w:val="0"/>
                <w:bCs w:val="0"/>
                <w:color w:val="222222"/>
                <w:sz w:val="20"/>
                <w:szCs w:val="20"/>
              </w:rPr>
              <w:t xml:space="preserve"> </w:t>
            </w:r>
            <w:r w:rsidRPr="600C8ACE" w:rsidR="1A9C96BE">
              <w:rPr>
                <w:b w:val="0"/>
                <w:bCs w:val="0"/>
                <w:color w:val="222222"/>
                <w:sz w:val="20"/>
                <w:szCs w:val="20"/>
              </w:rPr>
              <w:t xml:space="preserve">Infant </w:t>
            </w:r>
            <w:r w:rsidRPr="600C8ACE" w:rsidR="4883BC49">
              <w:rPr>
                <w:b w:val="0"/>
                <w:bCs w:val="0"/>
                <w:color w:val="222222"/>
                <w:sz w:val="20"/>
                <w:szCs w:val="20"/>
              </w:rPr>
              <w:t>Feeding Coordinator</w:t>
            </w:r>
          </w:p>
        </w:tc>
      </w:tr>
      <w:tr w:rsidR="48A79022" w:rsidTr="600C8ACE" w14:paraId="2E1652EE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BB312D2" w14:textId="6845A7E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Nicola Dick</w:t>
            </w:r>
          </w:p>
        </w:tc>
        <w:tc>
          <w:tcPr>
            <w:tcW w:w="7245" w:type="dxa"/>
            <w:tcMar/>
          </w:tcPr>
          <w:p w:rsidR="48A79022" w:rsidP="24CD0605" w:rsidRDefault="48A79022" w14:paraId="2C8658F3" w14:textId="3DFF6B7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Children's Wellbeing Practitioner</w:t>
            </w:r>
          </w:p>
        </w:tc>
      </w:tr>
      <w:tr w:rsidR="48A79022" w:rsidTr="600C8ACE" w14:paraId="4037EA4A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4906EF1" w14:textId="1FF3B5E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Keighley Walton</w:t>
            </w:r>
          </w:p>
        </w:tc>
        <w:tc>
          <w:tcPr>
            <w:tcW w:w="7245" w:type="dxa"/>
            <w:tcMar/>
          </w:tcPr>
          <w:p w:rsidR="48A79022" w:rsidP="24CD0605" w:rsidRDefault="48A79022" w14:paraId="1DF4D9EB" w14:textId="593570E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Senior Family Hub Practitioner</w:t>
            </w:r>
          </w:p>
        </w:tc>
      </w:tr>
      <w:tr w:rsidR="48A79022" w:rsidTr="600C8ACE" w14:paraId="190B9BB2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42482A5" w14:textId="6C00944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Caroline Stewart</w:t>
            </w:r>
          </w:p>
        </w:tc>
        <w:tc>
          <w:tcPr>
            <w:tcW w:w="7245" w:type="dxa"/>
            <w:tcMar/>
          </w:tcPr>
          <w:p w:rsidR="48A79022" w:rsidP="24CD0605" w:rsidRDefault="48A79022" w14:paraId="42E72D15" w14:textId="03C4CD6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 xml:space="preserve">Family </w:t>
            </w:r>
            <w:r w:rsidRPr="24CD0605" w:rsidR="505D7F9E">
              <w:rPr>
                <w:b w:val="0"/>
                <w:bCs w:val="0"/>
                <w:color w:val="222222"/>
                <w:sz w:val="20"/>
                <w:szCs w:val="20"/>
              </w:rPr>
              <w:t>Wellbeing Practitioner</w:t>
            </w:r>
          </w:p>
        </w:tc>
      </w:tr>
      <w:tr w:rsidR="48A79022" w:rsidTr="600C8ACE" w14:paraId="7C3B0FE1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2F0A25F" w14:textId="7638DF2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Natasha Greer</w:t>
            </w:r>
          </w:p>
        </w:tc>
        <w:tc>
          <w:tcPr>
            <w:tcW w:w="7245" w:type="dxa"/>
            <w:tcMar/>
          </w:tcPr>
          <w:p w:rsidR="48A79022" w:rsidP="24CD0605" w:rsidRDefault="48A79022" w14:paraId="70B7D68A" w14:textId="77E5DB6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3DE79797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1DD5FE81" w14:textId="5C3EF9F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Carrianne Gibbons</w:t>
            </w:r>
          </w:p>
        </w:tc>
        <w:tc>
          <w:tcPr>
            <w:tcW w:w="7245" w:type="dxa"/>
            <w:tcMar/>
          </w:tcPr>
          <w:p w:rsidR="48A79022" w:rsidP="24CD0605" w:rsidRDefault="48A79022" w14:paraId="0F9A8236" w14:textId="5FEEED9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250CB24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3B806B5" w14:textId="463F1EE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Zoe Farish</w:t>
            </w:r>
          </w:p>
        </w:tc>
        <w:tc>
          <w:tcPr>
            <w:tcW w:w="7245" w:type="dxa"/>
            <w:tcMar/>
          </w:tcPr>
          <w:p w:rsidR="48A79022" w:rsidP="24CD0605" w:rsidRDefault="48A79022" w14:paraId="7494C8D6" w14:textId="365AC12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3175914F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7B899E60" w14:textId="2A55B42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Dawn Smith</w:t>
            </w:r>
          </w:p>
        </w:tc>
        <w:tc>
          <w:tcPr>
            <w:tcW w:w="7245" w:type="dxa"/>
            <w:tcMar/>
          </w:tcPr>
          <w:p w:rsidR="48A79022" w:rsidP="24CD0605" w:rsidRDefault="48A79022" w14:paraId="1751C0CC" w14:textId="33C0166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0749B8AB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3BAC2977" w14:textId="72FE575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Claire Dunn</w:t>
            </w:r>
          </w:p>
        </w:tc>
        <w:tc>
          <w:tcPr>
            <w:tcW w:w="7245" w:type="dxa"/>
            <w:tcMar/>
          </w:tcPr>
          <w:p w:rsidR="48A79022" w:rsidP="24CD0605" w:rsidRDefault="48A79022" w14:paraId="6407093D" w14:textId="22B1AB0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5EEAA4DE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5FF73FFA" w14:textId="5CFFE81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Angela Dickson</w:t>
            </w:r>
          </w:p>
        </w:tc>
        <w:tc>
          <w:tcPr>
            <w:tcW w:w="7245" w:type="dxa"/>
            <w:tcMar/>
          </w:tcPr>
          <w:p w:rsidR="48A79022" w:rsidP="24CD0605" w:rsidRDefault="48A79022" w14:paraId="147307CB" w14:textId="0981E97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0CD83840" w14:textId="77777777">
        <w:trPr>
          <w:trHeight w:val="300"/>
        </w:trPr>
        <w:tc>
          <w:tcPr>
            <w:tcW w:w="2955" w:type="dxa"/>
            <w:tcMar/>
          </w:tcPr>
          <w:p w:rsidR="48A79022" w:rsidP="24CD0605" w:rsidRDefault="48A79022" w14:paraId="4A02520B" w14:textId="2E6A42A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Audrey Jamieson</w:t>
            </w:r>
          </w:p>
        </w:tc>
        <w:tc>
          <w:tcPr>
            <w:tcW w:w="7245" w:type="dxa"/>
            <w:tcMar/>
          </w:tcPr>
          <w:p w:rsidR="48A79022" w:rsidP="24CD0605" w:rsidRDefault="48A79022" w14:paraId="426BB9EF" w14:textId="5B974B9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B6DB33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48A79022" w:rsidTr="600C8ACE" w14:paraId="3D30B81D" w14:textId="77777777">
        <w:trPr>
          <w:trHeight w:val="330"/>
        </w:trPr>
        <w:tc>
          <w:tcPr>
            <w:tcW w:w="2955" w:type="dxa"/>
            <w:tcMar/>
          </w:tcPr>
          <w:p w:rsidR="48A79022" w:rsidP="24CD0605" w:rsidRDefault="3408650B" w14:paraId="4485D434" w14:textId="34669ED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6A90B512">
              <w:rPr>
                <w:b w:val="0"/>
                <w:bCs w:val="0"/>
                <w:color w:val="222222"/>
                <w:sz w:val="20"/>
                <w:szCs w:val="20"/>
              </w:rPr>
              <w:t>Racheal Beaty</w:t>
            </w:r>
          </w:p>
        </w:tc>
        <w:tc>
          <w:tcPr>
            <w:tcW w:w="7245" w:type="dxa"/>
            <w:tcMar/>
          </w:tcPr>
          <w:p w:rsidR="48A79022" w:rsidP="24CD0605" w:rsidRDefault="3408650B" w14:paraId="65790891" w14:textId="178B758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6A90B512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3936542C" w14:textId="77777777">
        <w:trPr>
          <w:trHeight w:val="300"/>
        </w:trPr>
        <w:tc>
          <w:tcPr>
            <w:tcW w:w="2955" w:type="dxa"/>
            <w:tcMar/>
          </w:tcPr>
          <w:p w:rsidR="4C736EF1" w:rsidP="24CD0605" w:rsidRDefault="4C736EF1" w14:paraId="5D0798BB" w14:textId="1A622B4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09AA6D8">
              <w:rPr>
                <w:b w:val="0"/>
                <w:bCs w:val="0"/>
                <w:color w:val="222222"/>
                <w:sz w:val="20"/>
                <w:szCs w:val="20"/>
              </w:rPr>
              <w:t>Tanya Mawer</w:t>
            </w:r>
          </w:p>
        </w:tc>
        <w:tc>
          <w:tcPr>
            <w:tcW w:w="7245" w:type="dxa"/>
            <w:tcMar/>
          </w:tcPr>
          <w:p w:rsidR="4C736EF1" w:rsidP="24CD0605" w:rsidRDefault="4C736EF1" w14:paraId="1FD80206" w14:textId="2DF6E1C2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09AA6D8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05D0B427" w14:textId="77777777">
        <w:trPr>
          <w:trHeight w:val="300"/>
        </w:trPr>
        <w:tc>
          <w:tcPr>
            <w:tcW w:w="2955" w:type="dxa"/>
            <w:tcMar/>
          </w:tcPr>
          <w:p w:rsidR="4C736EF1" w:rsidP="24CD0605" w:rsidRDefault="4C736EF1" w14:paraId="39956098" w14:textId="41CCFD9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09AA6D8">
              <w:rPr>
                <w:b w:val="0"/>
                <w:bCs w:val="0"/>
                <w:color w:val="222222"/>
                <w:sz w:val="20"/>
                <w:szCs w:val="20"/>
              </w:rPr>
              <w:t>Lynda Cree</w:t>
            </w:r>
          </w:p>
        </w:tc>
        <w:tc>
          <w:tcPr>
            <w:tcW w:w="7245" w:type="dxa"/>
            <w:tcMar/>
          </w:tcPr>
          <w:p w:rsidR="4C736EF1" w:rsidP="24CD0605" w:rsidRDefault="4C736EF1" w14:paraId="69EF1A3B" w14:textId="6DB1D4F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09AA6D8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7C96B4EC" w14:textId="77777777">
        <w:trPr>
          <w:trHeight w:val="300"/>
        </w:trPr>
        <w:tc>
          <w:tcPr>
            <w:tcW w:w="2955" w:type="dxa"/>
            <w:tcMar/>
          </w:tcPr>
          <w:p w:rsidR="14C4DFC2" w:rsidP="24CD0605" w:rsidRDefault="14C4DFC2" w14:paraId="030FF24E" w14:textId="663EE8E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AD41386">
              <w:rPr>
                <w:b w:val="0"/>
                <w:bCs w:val="0"/>
                <w:color w:val="222222"/>
                <w:sz w:val="20"/>
                <w:szCs w:val="20"/>
              </w:rPr>
              <w:t>Aofie</w:t>
            </w:r>
            <w:r w:rsidRPr="24CD0605" w:rsidR="5AD41386">
              <w:rPr>
                <w:b w:val="0"/>
                <w:bCs w:val="0"/>
                <w:color w:val="222222"/>
                <w:sz w:val="20"/>
                <w:szCs w:val="20"/>
              </w:rPr>
              <w:t xml:space="preserve"> Glynn</w:t>
            </w:r>
          </w:p>
        </w:tc>
        <w:tc>
          <w:tcPr>
            <w:tcW w:w="7245" w:type="dxa"/>
            <w:tcMar/>
          </w:tcPr>
          <w:p w:rsidR="4C736EF1" w:rsidP="24CD0605" w:rsidRDefault="4C736EF1" w14:paraId="6B827823" w14:textId="1CDC0FB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09AA6D8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1542D46C" w14:textId="77777777">
        <w:trPr>
          <w:trHeight w:val="300"/>
        </w:trPr>
        <w:tc>
          <w:tcPr>
            <w:tcW w:w="2955" w:type="dxa"/>
            <w:tcMar/>
          </w:tcPr>
          <w:p w:rsidR="668D7407" w:rsidP="24CD0605" w:rsidRDefault="668D7407" w14:paraId="514C0576" w14:textId="40B212CD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</w:pPr>
            <w:r w:rsidRPr="24CD0605" w:rsidR="5AFAA568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>Central area</w:t>
            </w:r>
            <w:r w:rsidRPr="24CD0605" w:rsidR="5AFAA568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>:</w:t>
            </w:r>
          </w:p>
        </w:tc>
        <w:tc>
          <w:tcPr>
            <w:tcW w:w="7245" w:type="dxa"/>
            <w:tcMar/>
          </w:tcPr>
          <w:p w:rsidR="6BB95722" w:rsidP="6BB95722" w:rsidRDefault="6BB95722" w14:paraId="405B4941" w14:textId="4FFDC86B" w14:noSpellErr="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</w:p>
        </w:tc>
      </w:tr>
      <w:tr w:rsidR="6BB95722" w:rsidTr="600C8ACE" w14:paraId="7EFF2DF2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532A1994" w14:textId="733CC58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Michelle Black</w:t>
            </w:r>
          </w:p>
        </w:tc>
        <w:tc>
          <w:tcPr>
            <w:tcW w:w="7245" w:type="dxa"/>
            <w:tcMar/>
          </w:tcPr>
          <w:p w:rsidR="6BB95722" w:rsidP="24CD0605" w:rsidRDefault="6BB95722" w14:paraId="0DA8BE95" w14:textId="31B2835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Manager</w:t>
            </w:r>
          </w:p>
        </w:tc>
      </w:tr>
      <w:tr w:rsidR="6BB95722" w:rsidTr="600C8ACE" w14:paraId="5E74FE3C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0EA0D45F" w14:textId="32F449D2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Sharron Johnson</w:t>
            </w:r>
          </w:p>
        </w:tc>
        <w:tc>
          <w:tcPr>
            <w:tcW w:w="7245" w:type="dxa"/>
            <w:tcMar/>
          </w:tcPr>
          <w:p w:rsidR="6BB95722" w:rsidP="24CD0605" w:rsidRDefault="6BB95722" w14:paraId="56DF946A" w14:textId="7C940E2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Manager</w:t>
            </w:r>
          </w:p>
        </w:tc>
      </w:tr>
      <w:tr w:rsidR="6BB95722" w:rsidTr="600C8ACE" w14:paraId="59AD24EA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479452AB" w14:textId="65F2D27B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Lucy Edmondson</w:t>
            </w:r>
          </w:p>
        </w:tc>
        <w:tc>
          <w:tcPr>
            <w:tcW w:w="7245" w:type="dxa"/>
            <w:tcMar/>
          </w:tcPr>
          <w:p w:rsidR="6BB95722" w:rsidP="24CD0605" w:rsidRDefault="6BB95722" w14:paraId="3E3AAB7C" w14:textId="401817A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Manager</w:t>
            </w:r>
          </w:p>
        </w:tc>
      </w:tr>
      <w:tr w:rsidR="6BB95722" w:rsidTr="600C8ACE" w14:paraId="198E3961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0E129CA0" w14:textId="0511638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Kirsty Bush</w:t>
            </w:r>
          </w:p>
        </w:tc>
        <w:tc>
          <w:tcPr>
            <w:tcW w:w="7245" w:type="dxa"/>
            <w:tcMar/>
          </w:tcPr>
          <w:p w:rsidR="6BB95722" w:rsidP="24CD0605" w:rsidRDefault="6BB95722" w14:paraId="4FBE9520" w14:textId="221D4A3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Senior Family Hub Practitioner</w:t>
            </w:r>
          </w:p>
        </w:tc>
      </w:tr>
      <w:tr w:rsidR="6BB95722" w:rsidTr="600C8ACE" w14:paraId="352BC804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4844377F" w14:textId="6227498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 xml:space="preserve">Leanne </w:t>
            </w:r>
            <w:r w:rsidRPr="24CD0605" w:rsidR="539EE24F">
              <w:rPr>
                <w:b w:val="0"/>
                <w:bCs w:val="0"/>
                <w:color w:val="222222"/>
                <w:sz w:val="20"/>
                <w:szCs w:val="20"/>
              </w:rPr>
              <w:t>Fogerty</w:t>
            </w:r>
          </w:p>
        </w:tc>
        <w:tc>
          <w:tcPr>
            <w:tcW w:w="7245" w:type="dxa"/>
            <w:tcMar/>
          </w:tcPr>
          <w:p w:rsidR="6BB95722" w:rsidP="24CD0605" w:rsidRDefault="6BB95722" w14:paraId="6DE79118" w14:textId="2675B6F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Senior Family Hub Practitioner</w:t>
            </w:r>
          </w:p>
        </w:tc>
      </w:tr>
      <w:tr w:rsidR="6BB95722" w:rsidTr="600C8ACE" w14:paraId="6B989F28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05612F31" w14:textId="7045D5E2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Amanda Brown</w:t>
            </w:r>
          </w:p>
        </w:tc>
        <w:tc>
          <w:tcPr>
            <w:tcW w:w="7245" w:type="dxa"/>
            <w:tcMar/>
          </w:tcPr>
          <w:p w:rsidR="6BB95722" w:rsidP="24CD0605" w:rsidRDefault="6BB95722" w14:paraId="6F0AFAE8" w14:textId="7B72AE9E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2632E714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255FEFDA" w14:textId="32D829B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Molly Storey</w:t>
            </w:r>
          </w:p>
        </w:tc>
        <w:tc>
          <w:tcPr>
            <w:tcW w:w="7245" w:type="dxa"/>
            <w:tcMar/>
          </w:tcPr>
          <w:p w:rsidR="6BB95722" w:rsidP="24CD0605" w:rsidRDefault="6BB95722" w14:paraId="4BA40AB3" w14:textId="64034F1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7F51C280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3C8F3EEC" w14:textId="5FAA917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Katherine Rogerson</w:t>
            </w:r>
          </w:p>
        </w:tc>
        <w:tc>
          <w:tcPr>
            <w:tcW w:w="7245" w:type="dxa"/>
            <w:tcMar/>
          </w:tcPr>
          <w:p w:rsidR="6BB95722" w:rsidP="24CD0605" w:rsidRDefault="6BB95722" w14:paraId="7915F632" w14:textId="687AC47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536F68F4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41553945" w14:textId="3A1F2434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Kate Spraggon</w:t>
            </w:r>
          </w:p>
        </w:tc>
        <w:tc>
          <w:tcPr>
            <w:tcW w:w="7245" w:type="dxa"/>
            <w:tcMar/>
          </w:tcPr>
          <w:p w:rsidR="6BB95722" w:rsidP="24CD0605" w:rsidRDefault="6BB95722" w14:paraId="353A0064" w14:textId="28740867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1F53BA58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45DACE7A" w14:textId="1113AAB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Victoria Moore</w:t>
            </w:r>
          </w:p>
        </w:tc>
        <w:tc>
          <w:tcPr>
            <w:tcW w:w="7245" w:type="dxa"/>
            <w:tcMar/>
          </w:tcPr>
          <w:p w:rsidR="6BB95722" w:rsidP="24CD0605" w:rsidRDefault="6BB95722" w14:paraId="21E4B6EE" w14:textId="290260F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1F42462F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215972B1" w14:textId="4659BA9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Caroline Norris</w:t>
            </w:r>
          </w:p>
        </w:tc>
        <w:tc>
          <w:tcPr>
            <w:tcW w:w="7245" w:type="dxa"/>
            <w:tcMar/>
          </w:tcPr>
          <w:p w:rsidR="6BB95722" w:rsidP="24CD0605" w:rsidRDefault="6BB95722" w14:paraId="637A1E6E" w14:textId="1BB5F12C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Hub Practitioner</w:t>
            </w:r>
          </w:p>
        </w:tc>
      </w:tr>
      <w:tr w:rsidR="6BB95722" w:rsidTr="600C8ACE" w14:paraId="6FB952BF" w14:textId="77777777">
        <w:trPr>
          <w:trHeight w:val="300"/>
        </w:trPr>
        <w:tc>
          <w:tcPr>
            <w:tcW w:w="2955" w:type="dxa"/>
            <w:tcMar/>
          </w:tcPr>
          <w:p w:rsidR="6BB95722" w:rsidP="24CD0605" w:rsidRDefault="6BB95722" w14:paraId="48C823A2" w14:textId="602039BD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Dawn Fenwick-Dunn</w:t>
            </w:r>
          </w:p>
        </w:tc>
        <w:tc>
          <w:tcPr>
            <w:tcW w:w="7245" w:type="dxa"/>
            <w:tcMar/>
          </w:tcPr>
          <w:p w:rsidR="6BB95722" w:rsidP="24CD0605" w:rsidRDefault="6BB95722" w14:paraId="55C954E0" w14:textId="4F86E59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05397B80">
              <w:rPr>
                <w:b w:val="0"/>
                <w:bCs w:val="0"/>
                <w:color w:val="222222"/>
                <w:sz w:val="20"/>
                <w:szCs w:val="20"/>
              </w:rPr>
              <w:t>Family Wellbeing Practitioner</w:t>
            </w:r>
          </w:p>
        </w:tc>
      </w:tr>
      <w:tr w:rsidR="6BB95722" w:rsidTr="600C8ACE" w14:paraId="6778704D" w14:textId="77777777">
        <w:trPr>
          <w:trHeight w:val="300"/>
        </w:trPr>
        <w:tc>
          <w:tcPr>
            <w:tcW w:w="2955" w:type="dxa"/>
            <w:tcMar/>
          </w:tcPr>
          <w:p w:rsidR="35C28DB6" w:rsidP="24CD0605" w:rsidRDefault="35C28DB6" w14:paraId="28E2C47A" w14:textId="6226014E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</w:pPr>
            <w:r w:rsidRPr="24CD0605" w:rsidR="65F5489A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>Southeast area:</w:t>
            </w:r>
          </w:p>
        </w:tc>
        <w:tc>
          <w:tcPr>
            <w:tcW w:w="7245" w:type="dxa"/>
            <w:tcMar/>
          </w:tcPr>
          <w:p w:rsidR="6BB95722" w:rsidP="6BB95722" w:rsidRDefault="6BB95722" w14:paraId="7F5758B4" w14:textId="08CC9B5A" w14:noSpellErr="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</w:p>
        </w:tc>
      </w:tr>
      <w:tr w:rsidR="0E584C45" w:rsidTr="600C8ACE" w14:paraId="3CD3C39B" w14:textId="77777777">
        <w:tc>
          <w:tcPr>
            <w:tcW w:w="2955" w:type="dxa"/>
            <w:tcMar/>
          </w:tcPr>
          <w:p w:rsidR="7C3B6724" w:rsidP="24CD0605" w:rsidRDefault="7BE7A73D" w14:paraId="18B144EF" w14:textId="27B1C1FD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DD100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Dorothy Mills</w:t>
            </w:r>
          </w:p>
        </w:tc>
        <w:tc>
          <w:tcPr>
            <w:tcW w:w="7245" w:type="dxa"/>
            <w:tcMar/>
          </w:tcPr>
          <w:p w:rsidR="7C3B6724" w:rsidP="24CD0605" w:rsidRDefault="24CF4C12" w14:paraId="4521EB58" w14:textId="1D89168F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0AFD458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</w:t>
            </w:r>
            <w:r w:rsidRPr="24CD0605" w:rsidR="46754155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ub</w:t>
            </w:r>
            <w:r w:rsidRPr="24CD0605" w:rsidR="0AFD458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 xml:space="preserve"> Manager</w:t>
            </w:r>
          </w:p>
        </w:tc>
      </w:tr>
      <w:tr w:rsidR="0E584C45" w:rsidTr="600C8ACE" w14:paraId="5FC68F69" w14:textId="77777777">
        <w:tc>
          <w:tcPr>
            <w:tcW w:w="2955" w:type="dxa"/>
            <w:tcMar/>
          </w:tcPr>
          <w:p w:rsidR="7C3B6724" w:rsidP="24CD0605" w:rsidRDefault="1885AC33" w14:paraId="4649580A" w14:textId="1458E834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202A87D4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Denise Headden</w:t>
            </w:r>
          </w:p>
        </w:tc>
        <w:tc>
          <w:tcPr>
            <w:tcW w:w="7245" w:type="dxa"/>
            <w:tcMar/>
          </w:tcPr>
          <w:p w:rsidR="7C3B6724" w:rsidP="24CD0605" w:rsidRDefault="1885AC33" w14:paraId="57A3B168" w14:textId="1C54E89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202A87D4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Manager</w:t>
            </w:r>
          </w:p>
        </w:tc>
      </w:tr>
      <w:tr w:rsidR="0E584C45" w:rsidTr="600C8ACE" w14:paraId="5DD85044" w14:textId="77777777">
        <w:tc>
          <w:tcPr>
            <w:tcW w:w="2955" w:type="dxa"/>
            <w:tcMar/>
          </w:tcPr>
          <w:p w:rsidR="7C3B6724" w:rsidP="24CD0605" w:rsidRDefault="1885AC33" w14:paraId="249DBB9D" w14:textId="3D64201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202A87D4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Melissa Morton</w:t>
            </w:r>
          </w:p>
        </w:tc>
        <w:tc>
          <w:tcPr>
            <w:tcW w:w="7245" w:type="dxa"/>
            <w:tcMar/>
          </w:tcPr>
          <w:p w:rsidR="7C3B6724" w:rsidP="24CD0605" w:rsidRDefault="1885AC33" w14:paraId="7241D5A9" w14:textId="4DDC6EC3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202A87D4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 xml:space="preserve">Senior Family Hub </w:t>
            </w: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Practitioner</w:t>
            </w:r>
          </w:p>
        </w:tc>
      </w:tr>
      <w:tr w:rsidR="4E78686F" w:rsidTr="600C8ACE" w14:paraId="501EFE5E" w14:textId="77777777">
        <w:trPr>
          <w:trHeight w:val="300"/>
        </w:trPr>
        <w:tc>
          <w:tcPr>
            <w:tcW w:w="2955" w:type="dxa"/>
            <w:tcMar/>
          </w:tcPr>
          <w:p w:rsidR="000C5EDA" w:rsidP="24CD0605" w:rsidRDefault="2FB3223C" w14:paraId="5F7407CF" w14:textId="3A9EB603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Samantha Boyle</w:t>
            </w:r>
          </w:p>
        </w:tc>
        <w:tc>
          <w:tcPr>
            <w:tcW w:w="7245" w:type="dxa"/>
            <w:tcMar/>
          </w:tcPr>
          <w:p w:rsidR="000C5EDA" w:rsidP="24CD0605" w:rsidRDefault="2FB3223C" w14:paraId="0C9BA533" w14:textId="7A502984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 xml:space="preserve">Family </w:t>
            </w:r>
            <w:r w:rsidRPr="24CD0605" w:rsidR="3EFE2B44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 xml:space="preserve">Wellbeing </w:t>
            </w: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Practitioner</w:t>
            </w:r>
          </w:p>
        </w:tc>
      </w:tr>
      <w:tr w:rsidR="0E584C45" w:rsidTr="600C8ACE" w14:paraId="5028E3EF" w14:textId="77777777">
        <w:tc>
          <w:tcPr>
            <w:tcW w:w="2955" w:type="dxa"/>
            <w:tcMar/>
          </w:tcPr>
          <w:p w:rsidR="7C3B6724" w:rsidP="24CD0605" w:rsidRDefault="2FB3223C" w14:paraId="575DBB3D" w14:textId="170C8DE8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Louise Rawlings</w:t>
            </w:r>
          </w:p>
        </w:tc>
        <w:tc>
          <w:tcPr>
            <w:tcW w:w="7245" w:type="dxa"/>
            <w:tcMar/>
          </w:tcPr>
          <w:p w:rsidR="7C3B6724" w:rsidP="24CD0605" w:rsidRDefault="2FB3223C" w14:paraId="4E6D7461" w14:textId="7C027F84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08735ABE" w14:textId="77777777">
        <w:tc>
          <w:tcPr>
            <w:tcW w:w="2955" w:type="dxa"/>
            <w:tcMar/>
          </w:tcPr>
          <w:p w:rsidR="7C3B6724" w:rsidP="24CD0605" w:rsidRDefault="2FB3223C" w14:paraId="05C3ED07" w14:textId="07D90B93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Sarah Foy</w:t>
            </w:r>
          </w:p>
        </w:tc>
        <w:tc>
          <w:tcPr>
            <w:tcW w:w="7245" w:type="dxa"/>
            <w:tcMar/>
          </w:tcPr>
          <w:p w:rsidR="7C3B6724" w:rsidP="24CD0605" w:rsidRDefault="2FB3223C" w14:paraId="2E76F892" w14:textId="083C8AD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030EF617" w14:textId="77777777">
        <w:tc>
          <w:tcPr>
            <w:tcW w:w="2955" w:type="dxa"/>
            <w:tcMar/>
          </w:tcPr>
          <w:p w:rsidR="4E78686F" w:rsidP="24CD0605" w:rsidRDefault="2FB3223C" w14:paraId="173C455F" w14:textId="7E32798D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Suzanne Hart</w:t>
            </w:r>
          </w:p>
        </w:tc>
        <w:tc>
          <w:tcPr>
            <w:tcW w:w="7245" w:type="dxa"/>
            <w:tcMar/>
          </w:tcPr>
          <w:p w:rsidR="1F9F2A29" w:rsidP="24CD0605" w:rsidRDefault="2FB3223C" w14:paraId="569D59CB" w14:textId="5834714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1D20DF4F" w14:textId="77777777">
        <w:tc>
          <w:tcPr>
            <w:tcW w:w="2955" w:type="dxa"/>
            <w:tcMar/>
          </w:tcPr>
          <w:p w:rsidR="4E78686F" w:rsidP="24CD0605" w:rsidRDefault="2FB3223C" w14:paraId="663DF057" w14:textId="0B33FED4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Megan Miller</w:t>
            </w:r>
          </w:p>
        </w:tc>
        <w:tc>
          <w:tcPr>
            <w:tcW w:w="7245" w:type="dxa"/>
            <w:tcMar/>
          </w:tcPr>
          <w:p w:rsidR="3AFF1689" w:rsidP="24CD0605" w:rsidRDefault="2FB3223C" w14:paraId="5B3D7093" w14:textId="76F08FA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431391F3" w14:textId="77777777">
        <w:tc>
          <w:tcPr>
            <w:tcW w:w="2955" w:type="dxa"/>
            <w:tcMar/>
          </w:tcPr>
          <w:p w:rsidR="4E78686F" w:rsidP="24CD0605" w:rsidRDefault="2FB3223C" w14:paraId="419E7D6F" w14:textId="030B6227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Lindsey Fryer</w:t>
            </w:r>
          </w:p>
        </w:tc>
        <w:tc>
          <w:tcPr>
            <w:tcW w:w="7245" w:type="dxa"/>
            <w:tcMar/>
          </w:tcPr>
          <w:p w:rsidR="2921C6F9" w:rsidP="24CD0605" w:rsidRDefault="2FB3223C" w14:paraId="7545F990" w14:textId="4DF2910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327E4D5F" w14:textId="77777777">
        <w:tc>
          <w:tcPr>
            <w:tcW w:w="2955" w:type="dxa"/>
            <w:tcMar/>
          </w:tcPr>
          <w:p w:rsidR="4E78686F" w:rsidP="24CD0605" w:rsidRDefault="2FB3223C" w14:paraId="63464A19" w14:textId="117AE15F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Nicola Ha</w:t>
            </w:r>
            <w:r w:rsidRPr="24CD0605" w:rsidR="41658F65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le</w:t>
            </w:r>
          </w:p>
        </w:tc>
        <w:tc>
          <w:tcPr>
            <w:tcW w:w="7245" w:type="dxa"/>
            <w:tcMar/>
          </w:tcPr>
          <w:p w:rsidR="4DCF3893" w:rsidP="24CD0605" w:rsidRDefault="2FB3223C" w14:paraId="6AE763BE" w14:textId="663607D9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30DA9A0D" w14:textId="77777777">
        <w:tc>
          <w:tcPr>
            <w:tcW w:w="2955" w:type="dxa"/>
            <w:tcMar/>
          </w:tcPr>
          <w:p w:rsidR="4E78686F" w:rsidP="24CD0605" w:rsidRDefault="2FB3223C" w14:paraId="19631128" w14:textId="7AF0EB1D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Jane Foot</w:t>
            </w:r>
          </w:p>
        </w:tc>
        <w:tc>
          <w:tcPr>
            <w:tcW w:w="7245" w:type="dxa"/>
            <w:tcMar/>
          </w:tcPr>
          <w:p w:rsidR="18B4FC2E" w:rsidP="24CD0605" w:rsidRDefault="2FB3223C" w14:paraId="61614EE4" w14:textId="16873C23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E584C45" w:rsidTr="600C8ACE" w14:paraId="076845B5" w14:textId="77777777">
        <w:tc>
          <w:tcPr>
            <w:tcW w:w="2955" w:type="dxa"/>
            <w:tcMar/>
          </w:tcPr>
          <w:p w:rsidR="4E78686F" w:rsidP="24CD0605" w:rsidRDefault="2FB3223C" w14:paraId="10394E8E" w14:textId="1842631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Hannah Dalton</w:t>
            </w:r>
          </w:p>
        </w:tc>
        <w:tc>
          <w:tcPr>
            <w:tcW w:w="7245" w:type="dxa"/>
            <w:tcMar/>
          </w:tcPr>
          <w:p w:rsidR="022C0481" w:rsidP="24CD0605" w:rsidRDefault="2FB3223C" w14:paraId="41F8154D" w14:textId="2A61054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1A23015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71EA65D4" w:rsidTr="600C8ACE" w14:paraId="3A4B8243" w14:textId="77777777">
        <w:tc>
          <w:tcPr>
            <w:tcW w:w="2955" w:type="dxa"/>
            <w:tcMar/>
          </w:tcPr>
          <w:p w:rsidR="1A59748A" w:rsidP="24CD0605" w:rsidRDefault="1A59748A" w14:paraId="2DFE143A" w14:textId="192B4409">
            <w:pPr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</w:pPr>
            <w:r w:rsidRPr="24CD0605" w:rsidR="62CEF2BE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 xml:space="preserve">West </w:t>
            </w:r>
            <w:r w:rsidRPr="24CD0605" w:rsidR="4EC7D13A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>area</w:t>
            </w:r>
            <w:r w:rsidRPr="24CD0605" w:rsidR="62CEF2BE">
              <w:rPr>
                <w:b w:val="0"/>
                <w:bCs w:val="0"/>
                <w:i w:val="1"/>
                <w:iCs w:val="1"/>
                <w:color w:val="222222"/>
                <w:sz w:val="20"/>
                <w:szCs w:val="20"/>
                <w:highlight w:val="white"/>
                <w:u w:val="single"/>
              </w:rPr>
              <w:t>:</w:t>
            </w:r>
          </w:p>
        </w:tc>
        <w:tc>
          <w:tcPr>
            <w:tcW w:w="7245" w:type="dxa"/>
            <w:tcMar/>
          </w:tcPr>
          <w:p w:rsidR="71EA65D4" w:rsidP="71EA65D4" w:rsidRDefault="71EA65D4" w14:paraId="099FE326" w14:textId="163A9CDA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</w:p>
        </w:tc>
      </w:tr>
      <w:tr w:rsidR="71EA65D4" w:rsidTr="600C8ACE" w14:paraId="38E53357" w14:textId="77777777">
        <w:tc>
          <w:tcPr>
            <w:tcW w:w="2955" w:type="dxa"/>
            <w:tcMar/>
          </w:tcPr>
          <w:p w:rsidRPr="00DF52EC" w:rsidR="71EA65D4" w:rsidP="24CD0605" w:rsidRDefault="00C73CDE" w14:paraId="14CB2087" w14:textId="3C0C33D9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Sue Hodgkinson</w:t>
            </w:r>
          </w:p>
        </w:tc>
        <w:tc>
          <w:tcPr>
            <w:tcW w:w="7245" w:type="dxa"/>
            <w:tcMar/>
          </w:tcPr>
          <w:p w:rsidRPr="00DF52EC" w:rsidR="71EA65D4" w:rsidP="24CD0605" w:rsidRDefault="00C73CDE" w14:paraId="7F871A41" w14:textId="47535162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Manager</w:t>
            </w:r>
          </w:p>
        </w:tc>
      </w:tr>
      <w:tr w:rsidR="71EA65D4" w:rsidTr="600C8ACE" w14:paraId="6CDF9E2D" w14:textId="77777777">
        <w:tc>
          <w:tcPr>
            <w:tcW w:w="2955" w:type="dxa"/>
            <w:tcMar/>
          </w:tcPr>
          <w:p w:rsidRPr="00DF52EC" w:rsidR="71EA65D4" w:rsidP="24CD0605" w:rsidRDefault="00C73CDE" w14:paraId="3C9277C3" w14:textId="75DBD176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 xml:space="preserve">Joanne </w:t>
            </w: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Lintin</w:t>
            </w:r>
          </w:p>
        </w:tc>
        <w:tc>
          <w:tcPr>
            <w:tcW w:w="7245" w:type="dxa"/>
            <w:tcMar/>
          </w:tcPr>
          <w:p w:rsidRPr="00DF52EC" w:rsidR="71EA65D4" w:rsidP="24CD0605" w:rsidRDefault="00C73CDE" w14:paraId="3B48372A" w14:textId="434A4336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Manager</w:t>
            </w:r>
          </w:p>
        </w:tc>
      </w:tr>
      <w:tr w:rsidR="7A7A0080" w:rsidTr="600C8ACE" w14:paraId="4231BC10" w14:textId="77777777">
        <w:trPr>
          <w:trHeight w:val="300"/>
        </w:trPr>
        <w:tc>
          <w:tcPr>
            <w:tcW w:w="2955" w:type="dxa"/>
            <w:tcMar/>
          </w:tcPr>
          <w:p w:rsidRPr="00DF52EC" w:rsidR="40CFD19E" w:rsidP="24CD0605" w:rsidRDefault="00C73CDE" w14:paraId="096C870C" w14:textId="4FB0BE06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Bev Barwick</w:t>
            </w:r>
          </w:p>
        </w:tc>
        <w:tc>
          <w:tcPr>
            <w:tcW w:w="7245" w:type="dxa"/>
            <w:tcMar/>
          </w:tcPr>
          <w:p w:rsidRPr="00DF52EC" w:rsidR="40CFD19E" w:rsidP="24CD0605" w:rsidRDefault="00C73CDE" w14:paraId="2565D6C0" w14:textId="43749176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Senior Family Hub Practitioner</w:t>
            </w:r>
          </w:p>
        </w:tc>
      </w:tr>
      <w:tr w:rsidR="71EA65D4" w:rsidTr="600C8ACE" w14:paraId="4B43D2BD" w14:textId="77777777">
        <w:tc>
          <w:tcPr>
            <w:tcW w:w="2955" w:type="dxa"/>
            <w:tcMar/>
          </w:tcPr>
          <w:p w:rsidRPr="00DF52EC" w:rsidR="71EA65D4" w:rsidP="24CD0605" w:rsidRDefault="00C73CDE" w14:paraId="793B931C" w14:textId="6259EC4A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Sophie White</w:t>
            </w:r>
          </w:p>
        </w:tc>
        <w:tc>
          <w:tcPr>
            <w:tcW w:w="7245" w:type="dxa"/>
            <w:tcMar/>
          </w:tcPr>
          <w:p w:rsidRPr="00DF52EC" w:rsidR="71EA65D4" w:rsidP="24CD0605" w:rsidRDefault="00C73CDE" w14:paraId="6E77F3D1" w14:textId="3447B93A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Senior Family Hub Practitioner</w:t>
            </w:r>
          </w:p>
        </w:tc>
      </w:tr>
      <w:tr w:rsidR="0830878B" w:rsidTr="600C8ACE" w14:paraId="29030C8E" w14:textId="77777777">
        <w:trPr>
          <w:trHeight w:val="300"/>
        </w:trPr>
        <w:tc>
          <w:tcPr>
            <w:tcW w:w="2955" w:type="dxa"/>
            <w:tcMar/>
          </w:tcPr>
          <w:p w:rsidRPr="00DF52EC" w:rsidR="766D501C" w:rsidP="24CD0605" w:rsidRDefault="00C73CDE" w14:paraId="44E2C827" w14:textId="2C15241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4FAAB3D0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Steph Bennion</w:t>
            </w:r>
          </w:p>
        </w:tc>
        <w:tc>
          <w:tcPr>
            <w:tcW w:w="7245" w:type="dxa"/>
            <w:tcMar/>
          </w:tcPr>
          <w:p w:rsidRPr="00DF52EC" w:rsidR="766D501C" w:rsidP="24CD0605" w:rsidRDefault="00FB0E92" w14:paraId="1B5EAA95" w14:textId="3BE34A4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1A6E21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Children’s Wellbeing Prac</w:t>
            </w:r>
            <w:r w:rsidRPr="24CD0605" w:rsidR="0E314566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titioner</w:t>
            </w:r>
          </w:p>
        </w:tc>
      </w:tr>
      <w:tr w:rsidR="6BB95722" w:rsidTr="600C8ACE" w14:paraId="66D90F90" w14:textId="77777777">
        <w:trPr>
          <w:trHeight w:val="300"/>
        </w:trPr>
        <w:tc>
          <w:tcPr>
            <w:tcW w:w="2955" w:type="dxa"/>
            <w:tcMar/>
          </w:tcPr>
          <w:p w:rsidRPr="00DF52EC" w:rsidR="6BB95722" w:rsidP="24CD0605" w:rsidRDefault="00004CA2" w14:paraId="0B224D0A" w14:textId="00954CCF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0E314566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Reagan Simpson</w:t>
            </w:r>
          </w:p>
        </w:tc>
        <w:tc>
          <w:tcPr>
            <w:tcW w:w="7245" w:type="dxa"/>
            <w:tcMar/>
          </w:tcPr>
          <w:p w:rsidRPr="00DF52EC" w:rsidR="6BB95722" w:rsidP="24CD0605" w:rsidRDefault="00004CA2" w14:paraId="1490871E" w14:textId="5C9C92DC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0E314566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</w:t>
            </w:r>
            <w:r w:rsidRPr="24CD0605" w:rsidR="67F18091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tioner</w:t>
            </w:r>
          </w:p>
        </w:tc>
      </w:tr>
      <w:tr w:rsidR="000C5242" w:rsidTr="600C8ACE" w14:paraId="01ACCEDB" w14:textId="77777777">
        <w:tc>
          <w:tcPr>
            <w:tcW w:w="2955" w:type="dxa"/>
            <w:tcMar/>
          </w:tcPr>
          <w:p w:rsidRPr="00DF52EC" w:rsidR="000C5242" w:rsidP="24CD0605" w:rsidRDefault="000C5242" w14:paraId="0C86530F" w14:textId="6C1C9538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Kerri Forster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50C959B3" w14:textId="011365F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72858410" w14:textId="77777777">
        <w:tc>
          <w:tcPr>
            <w:tcW w:w="2955" w:type="dxa"/>
            <w:tcMar/>
          </w:tcPr>
          <w:p w:rsidRPr="00DF52EC" w:rsidR="000C5242" w:rsidP="24CD0605" w:rsidRDefault="000C5242" w14:paraId="1ACD4AE7" w14:textId="5799DA87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Katie Foster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089AC691" w14:textId="2D307C74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0D9AB2EE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38537592" w14:textId="2F71FBFB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Carole Frame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649C50A1" w14:textId="3937BC26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0A6920FB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2DD11C27" w14:textId="797410C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Alex Grainger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17121EAF" w14:textId="56476BFD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6F6A6EB2" w14:textId="77777777">
        <w:tc>
          <w:tcPr>
            <w:tcW w:w="2955" w:type="dxa"/>
            <w:tcMar/>
          </w:tcPr>
          <w:p w:rsidRPr="00DF52EC" w:rsidR="000C5242" w:rsidP="24CD0605" w:rsidRDefault="000C5242" w14:paraId="7E87D4A7" w14:textId="17FB4EB9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Sarah Harrison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5B3BF8DF" w14:textId="6AFE2B02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298C8B86" w14:textId="77777777">
        <w:tc>
          <w:tcPr>
            <w:tcW w:w="2955" w:type="dxa"/>
            <w:tcMar/>
          </w:tcPr>
          <w:p w:rsidRPr="00DF52EC" w:rsidR="000C5242" w:rsidP="24CD0605" w:rsidRDefault="000C5242" w14:paraId="4BAD9A97" w14:textId="5C8930E7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Liz Hodgson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75C8E77B" w14:textId="3CEAD1FD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3053F751" w14:textId="77777777">
        <w:tc>
          <w:tcPr>
            <w:tcW w:w="2955" w:type="dxa"/>
            <w:tcMar/>
          </w:tcPr>
          <w:p w:rsidRPr="00DF52EC" w:rsidR="000C5242" w:rsidP="24CD0605" w:rsidRDefault="000C5242" w14:paraId="7A916098" w14:textId="6912D647">
            <w:pPr>
              <w:spacing w:line="276" w:lineRule="auto"/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Jen Moore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5F70A7FB" w14:textId="5803CB8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7D25F1FD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32D59BDC" w14:textId="499FCE9E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Gemma Ridley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1C9E2F9B" w14:textId="780EEBCC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22FF2833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15E615D8" w14:textId="006AE68B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Kerry Rogerson</w:t>
            </w:r>
          </w:p>
        </w:tc>
        <w:tc>
          <w:tcPr>
            <w:tcW w:w="7245" w:type="dxa"/>
            <w:tcMar/>
          </w:tcPr>
          <w:p w:rsidRPr="00DF52EC" w:rsidR="000C5242" w:rsidP="24CD0605" w:rsidRDefault="000C5242" w14:paraId="723CA1FC" w14:textId="2F2A289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Hub Practitioner</w:t>
            </w:r>
          </w:p>
        </w:tc>
      </w:tr>
      <w:tr w:rsidR="000C5242" w:rsidTr="600C8ACE" w14:paraId="001D7814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750E393F" w14:textId="210E4D4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Kerry Knowles</w:t>
            </w:r>
          </w:p>
        </w:tc>
        <w:tc>
          <w:tcPr>
            <w:tcW w:w="7245" w:type="dxa"/>
            <w:tcMar/>
          </w:tcPr>
          <w:p w:rsidRPr="00DF52EC" w:rsidR="000C5242" w:rsidP="24CD0605" w:rsidRDefault="00E42C1D" w14:paraId="3FD87D06" w14:textId="5C5F6152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6992104A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Wellbeing Practitioner</w:t>
            </w:r>
          </w:p>
        </w:tc>
      </w:tr>
      <w:tr w:rsidR="000C5242" w:rsidTr="600C8ACE" w14:paraId="263123AF" w14:textId="77777777">
        <w:trPr>
          <w:trHeight w:val="300"/>
        </w:trPr>
        <w:tc>
          <w:tcPr>
            <w:tcW w:w="2955" w:type="dxa"/>
            <w:tcMar/>
          </w:tcPr>
          <w:p w:rsidRPr="00DF52EC" w:rsidR="000C5242" w:rsidP="24CD0605" w:rsidRDefault="000C5242" w14:paraId="29D15B66" w14:textId="2F61F945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Amanda Sutcliffe</w:t>
            </w:r>
          </w:p>
        </w:tc>
        <w:tc>
          <w:tcPr>
            <w:tcW w:w="7245" w:type="dxa"/>
            <w:tcMar/>
          </w:tcPr>
          <w:p w:rsidRPr="00DF52EC" w:rsidR="000C5242" w:rsidP="24CD0605" w:rsidRDefault="00E42C1D" w14:paraId="264555ED" w14:textId="6197D191">
            <w:pPr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</w:pPr>
            <w:r w:rsidRPr="24CD0605" w:rsidR="6992104A">
              <w:rPr>
                <w:b w:val="0"/>
                <w:bCs w:val="0"/>
                <w:color w:val="222222"/>
                <w:sz w:val="20"/>
                <w:szCs w:val="20"/>
                <w:highlight w:val="white"/>
              </w:rPr>
              <w:t>Family Wellbeing Practitioner</w:t>
            </w:r>
          </w:p>
        </w:tc>
      </w:tr>
      <w:tr w:rsidR="000C5242" w:rsidTr="600C8ACE" w14:paraId="48D667A7" w14:textId="77777777">
        <w:trPr>
          <w:trHeight w:val="300"/>
        </w:trPr>
        <w:tc>
          <w:tcPr>
            <w:tcW w:w="2955" w:type="dxa"/>
            <w:tcMar/>
          </w:tcPr>
          <w:p w:rsidR="000C5242" w:rsidP="58F6D052" w:rsidRDefault="000C5242" w14:paraId="2B4EB471" w14:textId="5344A584">
            <w:pPr>
              <w:rPr>
                <w:i w:val="1"/>
                <w:iCs w:val="1"/>
                <w:color w:val="222222"/>
                <w:sz w:val="20"/>
                <w:szCs w:val="20"/>
                <w:u w:val="single"/>
              </w:rPr>
            </w:pPr>
            <w:r w:rsidRPr="58F6D052" w:rsidR="000C5242">
              <w:rPr>
                <w:i w:val="1"/>
                <w:iCs w:val="1"/>
                <w:color w:val="222222"/>
                <w:sz w:val="20"/>
                <w:szCs w:val="20"/>
                <w:u w:val="single"/>
              </w:rPr>
              <w:t>Early Help</w:t>
            </w:r>
            <w:r w:rsidRPr="58F6D052" w:rsidR="5E924B88">
              <w:rPr>
                <w:i w:val="1"/>
                <w:iCs w:val="1"/>
                <w:color w:val="222222"/>
                <w:sz w:val="20"/>
                <w:szCs w:val="20"/>
                <w:u w:val="single"/>
              </w:rPr>
              <w:t xml:space="preserve"> Support</w:t>
            </w:r>
            <w:r w:rsidRPr="58F6D052" w:rsidR="000C5242">
              <w:rPr>
                <w:i w:val="1"/>
                <w:iCs w:val="1"/>
                <w:color w:val="222222"/>
                <w:sz w:val="20"/>
                <w:szCs w:val="20"/>
                <w:u w:val="single"/>
              </w:rPr>
              <w:t>:</w:t>
            </w:r>
          </w:p>
        </w:tc>
        <w:tc>
          <w:tcPr>
            <w:tcW w:w="7245" w:type="dxa"/>
            <w:tcMar/>
          </w:tcPr>
          <w:p w:rsidR="000C5242" w:rsidP="000C5242" w:rsidRDefault="000C5242" w14:paraId="775B1DE8" w14:textId="0A2FD4BF">
            <w:pPr>
              <w:rPr>
                <w:color w:val="222222"/>
                <w:sz w:val="20"/>
                <w:szCs w:val="20"/>
              </w:rPr>
            </w:pPr>
          </w:p>
        </w:tc>
      </w:tr>
      <w:tr w:rsidR="000C5242" w:rsidTr="600C8ACE" w14:paraId="176AFF47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5723A369" w14:textId="216889B3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Emma Foote</w:t>
            </w:r>
          </w:p>
        </w:tc>
        <w:tc>
          <w:tcPr>
            <w:tcW w:w="7245" w:type="dxa"/>
            <w:tcMar/>
          </w:tcPr>
          <w:p w:rsidR="000C5242" w:rsidP="58F6D052" w:rsidRDefault="000C5242" w14:paraId="0F6211C5" w14:textId="55A9D129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17047A0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Team Manager</w:t>
            </w:r>
          </w:p>
        </w:tc>
      </w:tr>
      <w:tr w:rsidR="000C5242" w:rsidTr="600C8ACE" w14:paraId="0F9E0C88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6041F919" w14:textId="6D8F1786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Rowan Reed</w:t>
            </w:r>
          </w:p>
        </w:tc>
        <w:tc>
          <w:tcPr>
            <w:tcW w:w="7245" w:type="dxa"/>
            <w:tcMar/>
          </w:tcPr>
          <w:p w:rsidR="000C5242" w:rsidP="58F6D052" w:rsidRDefault="000C5242" w14:paraId="6CD08F0A" w14:textId="0B3F824C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231289E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</w:p>
        </w:tc>
      </w:tr>
      <w:tr w:rsidR="000C5242" w:rsidTr="600C8ACE" w14:paraId="3B788947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2B372188" w14:textId="02B6A214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Megan Burns</w:t>
            </w:r>
          </w:p>
        </w:tc>
        <w:tc>
          <w:tcPr>
            <w:tcW w:w="7245" w:type="dxa"/>
            <w:tcMar/>
          </w:tcPr>
          <w:p w:rsidR="000C5242" w:rsidP="58F6D052" w:rsidRDefault="000C5242" w14:paraId="22FDCE4C" w14:textId="45E53310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55475D0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</w:p>
        </w:tc>
      </w:tr>
      <w:tr w:rsidR="000C5242" w:rsidTr="600C8ACE" w14:paraId="7728C215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1020CB51" w14:textId="2C1E31D6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Alison Foggon</w:t>
            </w:r>
          </w:p>
        </w:tc>
        <w:tc>
          <w:tcPr>
            <w:tcW w:w="7245" w:type="dxa"/>
            <w:tcMar/>
          </w:tcPr>
          <w:p w:rsidR="000C5242" w:rsidP="58F6D052" w:rsidRDefault="000C5242" w14:paraId="7BD15F46" w14:textId="1D25D4F4">
            <w:pPr>
              <w:pStyle w:val="Normal"/>
              <w:rPr>
                <w:rFonts w:ascii="Arial" w:hAnsi="Arial" w:eastAsia="Arial" w:cs="Arial"/>
                <w:color w:val="222222"/>
                <w:sz w:val="16"/>
                <w:szCs w:val="16"/>
              </w:rPr>
            </w:pPr>
            <w:r w:rsidRPr="58F6D052" w:rsidR="07B1958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  <w:r w:rsidRPr="58F6D052" w:rsidR="07B19583"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  <w:t xml:space="preserve"> </w:t>
            </w:r>
          </w:p>
        </w:tc>
      </w:tr>
      <w:tr w:rsidR="000C5242" w:rsidTr="600C8ACE" w14:paraId="1E8F41F6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130D0410" w14:textId="5AD0EED9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Diane Williamson</w:t>
            </w:r>
          </w:p>
        </w:tc>
        <w:tc>
          <w:tcPr>
            <w:tcW w:w="7245" w:type="dxa"/>
            <w:tcMar/>
          </w:tcPr>
          <w:p w:rsidR="000C5242" w:rsidP="58F6D052" w:rsidRDefault="000C5242" w14:paraId="510D365C" w14:textId="5405FDAE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4C4523B5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</w:p>
        </w:tc>
      </w:tr>
      <w:tr w:rsidR="000C5242" w:rsidTr="600C8ACE" w14:paraId="0EB8BC9F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51372A37" w14:textId="673D26FD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Kerry Dodds</w:t>
            </w:r>
          </w:p>
        </w:tc>
        <w:tc>
          <w:tcPr>
            <w:tcW w:w="7245" w:type="dxa"/>
            <w:tcMar/>
          </w:tcPr>
          <w:p w:rsidR="000C5242" w:rsidP="58F6D052" w:rsidRDefault="000C5242" w14:paraId="11D4B36E" w14:textId="534C3F91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5653AA1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</w:p>
        </w:tc>
      </w:tr>
      <w:tr w:rsidR="000C5242" w:rsidTr="600C8ACE" w14:paraId="680ECAFA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18E1948A" w14:textId="2E689F74">
            <w:pPr>
              <w:rPr>
                <w:color w:val="222222"/>
                <w:sz w:val="20"/>
                <w:szCs w:val="20"/>
              </w:rPr>
            </w:pPr>
            <w:r w:rsidRPr="6BB95722">
              <w:rPr>
                <w:color w:val="222222"/>
                <w:sz w:val="20"/>
                <w:szCs w:val="20"/>
              </w:rPr>
              <w:t>Tracy Aitchson</w:t>
            </w:r>
          </w:p>
        </w:tc>
        <w:tc>
          <w:tcPr>
            <w:tcW w:w="7245" w:type="dxa"/>
            <w:tcMar/>
          </w:tcPr>
          <w:p w:rsidR="000C5242" w:rsidP="58F6D052" w:rsidRDefault="000C5242" w14:paraId="6E9D9798" w14:textId="23785F44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GB"/>
              </w:rPr>
            </w:pPr>
            <w:r w:rsidRPr="58F6D052" w:rsidR="700C48F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Prevention and Early Help Support worker</w:t>
            </w:r>
          </w:p>
        </w:tc>
      </w:tr>
      <w:tr w:rsidR="000C5242" w:rsidTr="600C8ACE" w14:paraId="3511F105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27E788AA" w14:textId="07C4EB2B">
            <w:pPr>
              <w:rPr>
                <w:color w:val="222222"/>
                <w:sz w:val="20"/>
                <w:szCs w:val="20"/>
              </w:rPr>
            </w:pPr>
          </w:p>
        </w:tc>
        <w:tc>
          <w:tcPr>
            <w:tcW w:w="7245" w:type="dxa"/>
            <w:tcMar/>
          </w:tcPr>
          <w:p w:rsidR="000C5242" w:rsidP="000C5242" w:rsidRDefault="000C5242" w14:paraId="3D1D5AFC" w14:textId="34FDA69B">
            <w:pPr>
              <w:rPr>
                <w:color w:val="222222"/>
                <w:sz w:val="20"/>
                <w:szCs w:val="20"/>
              </w:rPr>
            </w:pPr>
          </w:p>
        </w:tc>
      </w:tr>
      <w:tr w:rsidR="000C5242" w:rsidTr="600C8ACE" w14:paraId="0A5C9EB4" w14:textId="77777777">
        <w:trPr>
          <w:trHeight w:val="300"/>
        </w:trPr>
        <w:tc>
          <w:tcPr>
            <w:tcW w:w="2955" w:type="dxa"/>
            <w:tcMar/>
          </w:tcPr>
          <w:p w:rsidR="000C5242" w:rsidP="000C5242" w:rsidRDefault="000C5242" w14:paraId="0AAC62C2" w14:textId="158EDEF6">
            <w:pPr>
              <w:rPr>
                <w:color w:val="222222"/>
                <w:sz w:val="20"/>
                <w:szCs w:val="20"/>
              </w:rPr>
            </w:pPr>
            <w:r w:rsidRPr="0520E8AD">
              <w:rPr>
                <w:i/>
                <w:color w:val="222222"/>
                <w:sz w:val="20"/>
                <w:szCs w:val="20"/>
                <w:u w:val="single"/>
              </w:rPr>
              <w:t>Early Help</w:t>
            </w:r>
            <w:r w:rsidRPr="36BFE964">
              <w:rPr>
                <w:color w:val="222222"/>
                <w:sz w:val="20"/>
                <w:szCs w:val="20"/>
              </w:rPr>
              <w:t>:</w:t>
            </w:r>
          </w:p>
        </w:tc>
        <w:tc>
          <w:tcPr>
            <w:tcW w:w="7245" w:type="dxa"/>
            <w:tcMar/>
          </w:tcPr>
          <w:p w:rsidR="000C5242" w:rsidP="000C5242" w:rsidRDefault="000C5242" w14:paraId="2DB67EA2" w14:textId="3F286AD9">
            <w:pPr>
              <w:rPr>
                <w:color w:val="222222"/>
                <w:sz w:val="20"/>
                <w:szCs w:val="20"/>
              </w:rPr>
            </w:pPr>
          </w:p>
        </w:tc>
      </w:tr>
      <w:tr w:rsidR="000C5242" w:rsidTr="600C8ACE" w14:paraId="58670B9C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3F99DF63" w14:textId="753AFE5E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Emma Walker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2F63EBC6" w14:textId="6E2417A5">
            <w:pPr>
              <w:rPr>
                <w:b w:val="0"/>
                <w:bCs w:val="0"/>
                <w:color w:val="201F1E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01F1E"/>
                <w:sz w:val="20"/>
                <w:szCs w:val="20"/>
              </w:rPr>
              <w:t>Early Help Team Manager</w:t>
            </w:r>
          </w:p>
        </w:tc>
      </w:tr>
      <w:tr w:rsidR="000C5242" w:rsidTr="600C8ACE" w14:paraId="0BE0299F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1B1CAC9C" w14:textId="08D2E41B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Tom Lee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2A4F2331" w14:textId="3E139771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Early Help Co-ordinator</w:t>
            </w:r>
          </w:p>
        </w:tc>
      </w:tr>
      <w:tr w:rsidR="000C5242" w:rsidTr="600C8ACE" w14:paraId="1DA5A412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0F6B9BAF" w14:textId="45846DF6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Lydia Allen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56AB2770" w14:textId="3079AC1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Early Help Co-ordinator</w:t>
            </w:r>
          </w:p>
        </w:tc>
      </w:tr>
      <w:tr w:rsidR="000C5242" w:rsidTr="600C8ACE" w14:paraId="5970832B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3157829F" w14:textId="4306733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Claire Wilson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1D11421B" w14:textId="78C1C165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Early Help Co-Ordination Worker</w:t>
            </w:r>
          </w:p>
        </w:tc>
      </w:tr>
      <w:tr w:rsidR="000C5242" w:rsidTr="600C8ACE" w14:paraId="4C7742A4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6500B18F" w14:textId="4D0DA80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Lindsey Davis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6F1D6442" w14:textId="54A33929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Early Help Co-Ordination Worker</w:t>
            </w:r>
          </w:p>
        </w:tc>
      </w:tr>
      <w:tr w:rsidR="000C5242" w:rsidTr="600C8ACE" w14:paraId="0066054F" w14:textId="77777777">
        <w:trPr>
          <w:trHeight w:val="300"/>
        </w:trPr>
        <w:tc>
          <w:tcPr>
            <w:tcW w:w="2955" w:type="dxa"/>
            <w:tcMar/>
          </w:tcPr>
          <w:p w:rsidRPr="003854D9" w:rsidR="000C5242" w:rsidP="24CD0605" w:rsidRDefault="000C5242" w14:paraId="3263A0EE" w14:textId="7B4B8D00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Susan Usher</w:t>
            </w:r>
          </w:p>
        </w:tc>
        <w:tc>
          <w:tcPr>
            <w:tcW w:w="7245" w:type="dxa"/>
            <w:tcMar/>
          </w:tcPr>
          <w:p w:rsidRPr="003854D9" w:rsidR="000C5242" w:rsidP="24CD0605" w:rsidRDefault="000C5242" w14:paraId="4F2D4303" w14:textId="026A78AF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574F23BD">
              <w:rPr>
                <w:b w:val="0"/>
                <w:bCs w:val="0"/>
                <w:color w:val="222222"/>
                <w:sz w:val="20"/>
                <w:szCs w:val="20"/>
              </w:rPr>
              <w:t>Early Help Co-Ordination Worker</w:t>
            </w:r>
          </w:p>
        </w:tc>
      </w:tr>
      <w:tr w:rsidR="51D2CE5A" w:rsidTr="600C8ACE" w14:paraId="10626B53" w14:textId="77777777">
        <w:trPr>
          <w:trHeight w:val="300"/>
        </w:trPr>
        <w:tc>
          <w:tcPr>
            <w:tcW w:w="2955" w:type="dxa"/>
            <w:tcMar/>
          </w:tcPr>
          <w:p w:rsidRPr="003854D9" w:rsidR="0520EC11" w:rsidP="24CD0605" w:rsidRDefault="0520EC11" w14:paraId="29D9F849" w14:textId="2806E9CA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155C5FED">
              <w:rPr>
                <w:b w:val="0"/>
                <w:bCs w:val="0"/>
                <w:color w:val="222222"/>
                <w:sz w:val="20"/>
                <w:szCs w:val="20"/>
              </w:rPr>
              <w:t>Vicki Collins</w:t>
            </w:r>
          </w:p>
        </w:tc>
        <w:tc>
          <w:tcPr>
            <w:tcW w:w="7245" w:type="dxa"/>
            <w:tcMar/>
          </w:tcPr>
          <w:p w:rsidRPr="003854D9" w:rsidR="51D2CE5A" w:rsidP="24CD0605" w:rsidRDefault="003854D9" w14:paraId="1B60F674" w14:textId="00ADB90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49EC79">
              <w:rPr>
                <w:b w:val="0"/>
                <w:bCs w:val="0"/>
                <w:color w:val="222222"/>
                <w:sz w:val="20"/>
                <w:szCs w:val="20"/>
              </w:rPr>
              <w:t>Practice &amp; Project Development Officer</w:t>
            </w:r>
          </w:p>
        </w:tc>
      </w:tr>
      <w:tr w:rsidR="23B9A122" w:rsidTr="600C8ACE" w14:paraId="0B48ACB1" w14:textId="77777777">
        <w:trPr>
          <w:trHeight w:val="300"/>
        </w:trPr>
        <w:tc>
          <w:tcPr>
            <w:tcW w:w="2955" w:type="dxa"/>
            <w:tcMar/>
          </w:tcPr>
          <w:p w:rsidRPr="003854D9" w:rsidR="0520EC11" w:rsidP="24CD0605" w:rsidRDefault="0520EC11" w14:paraId="1B3ADC89" w14:textId="689F4513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155C5FED">
              <w:rPr>
                <w:b w:val="0"/>
                <w:bCs w:val="0"/>
                <w:color w:val="222222"/>
                <w:sz w:val="20"/>
                <w:szCs w:val="20"/>
              </w:rPr>
              <w:t>Rebecca Morton</w:t>
            </w:r>
          </w:p>
        </w:tc>
        <w:tc>
          <w:tcPr>
            <w:tcW w:w="7245" w:type="dxa"/>
            <w:tcMar/>
          </w:tcPr>
          <w:p w:rsidRPr="003854D9" w:rsidR="23B9A122" w:rsidP="24CD0605" w:rsidRDefault="003854D9" w14:paraId="06F0FBEC" w14:textId="7BA9271D">
            <w:pPr>
              <w:rPr>
                <w:b w:val="0"/>
                <w:bCs w:val="0"/>
                <w:color w:val="222222"/>
                <w:sz w:val="20"/>
                <w:szCs w:val="20"/>
              </w:rPr>
            </w:pPr>
            <w:r w:rsidRPr="24CD0605" w:rsidR="4749EC79">
              <w:rPr>
                <w:b w:val="0"/>
                <w:bCs w:val="0"/>
                <w:color w:val="222222"/>
                <w:sz w:val="20"/>
                <w:szCs w:val="20"/>
              </w:rPr>
              <w:t>Early Help Support Worker</w:t>
            </w:r>
          </w:p>
        </w:tc>
      </w:tr>
    </w:tbl>
    <w:p w:rsidR="6BB95722" w:rsidRDefault="6BB95722" w14:paraId="3CD5EB4D" w14:textId="56229208"/>
    <w:p w:rsidR="0E584C45" w:rsidRDefault="0E584C45" w14:paraId="6935A536" w14:textId="3DF0A5CB"/>
    <w:p w:rsidR="00191411" w:rsidP="6E683AA3" w:rsidRDefault="00191411" w14:paraId="00000021" w14:textId="7DF76BE0">
      <w:pPr>
        <w:spacing w:line="240" w:lineRule="auto"/>
        <w:rPr>
          <w:color w:val="222222"/>
          <w:sz w:val="20"/>
          <w:szCs w:val="20"/>
          <w:highlight w:val="white"/>
        </w:rPr>
      </w:pPr>
    </w:p>
    <w:p w:rsidR="00191411" w:rsidP="6E683AA3" w:rsidRDefault="2CC436A3" w14:paraId="00000049" w14:textId="77777777">
      <w:pPr>
        <w:spacing w:line="240" w:lineRule="auto"/>
        <w:rPr>
          <w:sz w:val="20"/>
          <w:szCs w:val="20"/>
        </w:rPr>
      </w:pPr>
      <w:r w:rsidRPr="0E584C45">
        <w:rPr>
          <w:sz w:val="20"/>
          <w:szCs w:val="20"/>
        </w:rPr>
        <w:t>Yours sincerely</w:t>
      </w:r>
    </w:p>
    <w:p w:rsidR="0E584C45" w:rsidP="0E584C45" w:rsidRDefault="0E584C45" w14:paraId="1C059048" w14:textId="092706CD">
      <w:pPr>
        <w:spacing w:line="240" w:lineRule="auto"/>
      </w:pPr>
    </w:p>
    <w:p w:rsidR="00191411" w:rsidP="71EA65D4" w:rsidRDefault="072B5156" w14:paraId="0000004A" w14:textId="67BB9662">
      <w:pPr>
        <w:spacing w:line="240" w:lineRule="auto"/>
        <w:rPr>
          <w:rFonts w:ascii="Lucida Handwriting" w:hAnsi="Lucida Handwriting" w:eastAsia="Lucida Handwriting" w:cs="Lucida Handwriting"/>
          <w:i/>
          <w:iCs/>
        </w:rPr>
      </w:pPr>
      <w:r w:rsidRPr="71EA65D4">
        <w:rPr>
          <w:rFonts w:ascii="Lucida Handwriting" w:hAnsi="Lucida Handwriting" w:eastAsia="Lucida Handwriting" w:cs="Lucida Handwriting"/>
          <w:i/>
          <w:iCs/>
        </w:rPr>
        <w:t>J</w:t>
      </w:r>
      <w:r w:rsidRPr="71EA65D4" w:rsidR="7A08D276">
        <w:rPr>
          <w:rFonts w:ascii="Lucida Handwriting" w:hAnsi="Lucida Handwriting" w:eastAsia="Lucida Handwriting" w:cs="Lucida Handwriting"/>
          <w:i/>
          <w:iCs/>
        </w:rPr>
        <w:t xml:space="preserve">. </w:t>
      </w:r>
      <w:r w:rsidRPr="71EA65D4">
        <w:rPr>
          <w:rFonts w:ascii="Lucida Handwriting" w:hAnsi="Lucida Handwriting" w:eastAsia="Lucida Handwriting" w:cs="Lucida Handwriting"/>
          <w:i/>
          <w:iCs/>
        </w:rPr>
        <w:t>McCormick</w:t>
      </w:r>
    </w:p>
    <w:p w:rsidR="0D497742" w:rsidP="0D497742" w:rsidRDefault="0D497742" w14:paraId="10D0FD69" w14:textId="3B945A5F">
      <w:pPr>
        <w:spacing w:line="240" w:lineRule="auto"/>
      </w:pPr>
    </w:p>
    <w:p w:rsidR="00191411" w:rsidP="00570AF4" w:rsidRDefault="00570AF4" w14:paraId="0000004B" w14:textId="290F8FF9">
      <w:pPr>
        <w:spacing w:line="240" w:lineRule="auto"/>
        <w:rPr>
          <w:color w:val="222222"/>
          <w:sz w:val="20"/>
          <w:szCs w:val="20"/>
          <w:highlight w:val="white"/>
        </w:rPr>
      </w:pPr>
      <w:r w:rsidRPr="00570AF4">
        <w:rPr>
          <w:sz w:val="20"/>
          <w:szCs w:val="20"/>
        </w:rPr>
        <w:t>Senior Manager Early Help and Prevention Services </w:t>
      </w:r>
    </w:p>
    <w:sectPr w:rsidR="00191411">
      <w:pgSz w:w="11909" w:h="16834" w:orient="portrait"/>
      <w:pgMar w:top="283" w:right="850" w:bottom="28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524207"/>
    <w:rsid w:val="00004CA2"/>
    <w:rsid w:val="000460E1"/>
    <w:rsid w:val="00052344"/>
    <w:rsid w:val="00062190"/>
    <w:rsid w:val="000B7CD4"/>
    <w:rsid w:val="000C5242"/>
    <w:rsid w:val="000C5EDA"/>
    <w:rsid w:val="0010036D"/>
    <w:rsid w:val="00132F4F"/>
    <w:rsid w:val="001344CB"/>
    <w:rsid w:val="00147350"/>
    <w:rsid w:val="0016310F"/>
    <w:rsid w:val="0016A162"/>
    <w:rsid w:val="00175D4D"/>
    <w:rsid w:val="00187A9E"/>
    <w:rsid w:val="00191411"/>
    <w:rsid w:val="001B2D30"/>
    <w:rsid w:val="001B317A"/>
    <w:rsid w:val="001D3F6C"/>
    <w:rsid w:val="001D78C8"/>
    <w:rsid w:val="0024195A"/>
    <w:rsid w:val="00270D8F"/>
    <w:rsid w:val="002B6526"/>
    <w:rsid w:val="002E4C66"/>
    <w:rsid w:val="002E7F0D"/>
    <w:rsid w:val="0031294D"/>
    <w:rsid w:val="00321040"/>
    <w:rsid w:val="00350AB0"/>
    <w:rsid w:val="003612CB"/>
    <w:rsid w:val="003854D9"/>
    <w:rsid w:val="003873BD"/>
    <w:rsid w:val="0039346D"/>
    <w:rsid w:val="00435825"/>
    <w:rsid w:val="00453616"/>
    <w:rsid w:val="00465B45"/>
    <w:rsid w:val="00491820"/>
    <w:rsid w:val="004F02E3"/>
    <w:rsid w:val="0051703B"/>
    <w:rsid w:val="00522C82"/>
    <w:rsid w:val="00570AF4"/>
    <w:rsid w:val="00583433"/>
    <w:rsid w:val="005A5E73"/>
    <w:rsid w:val="005B1BC9"/>
    <w:rsid w:val="00605BE7"/>
    <w:rsid w:val="00611673"/>
    <w:rsid w:val="00631658"/>
    <w:rsid w:val="006370DF"/>
    <w:rsid w:val="00692989"/>
    <w:rsid w:val="006A0FF1"/>
    <w:rsid w:val="006D64B0"/>
    <w:rsid w:val="0073655B"/>
    <w:rsid w:val="0076051A"/>
    <w:rsid w:val="0076501C"/>
    <w:rsid w:val="0077076B"/>
    <w:rsid w:val="007849A5"/>
    <w:rsid w:val="007A0D8E"/>
    <w:rsid w:val="007D05A9"/>
    <w:rsid w:val="007E07DE"/>
    <w:rsid w:val="00804996"/>
    <w:rsid w:val="00847B2A"/>
    <w:rsid w:val="0086334A"/>
    <w:rsid w:val="008B196F"/>
    <w:rsid w:val="008E49A4"/>
    <w:rsid w:val="00927555"/>
    <w:rsid w:val="00943021"/>
    <w:rsid w:val="00955DA6"/>
    <w:rsid w:val="009AA6D8"/>
    <w:rsid w:val="00A20DB8"/>
    <w:rsid w:val="00A5565A"/>
    <w:rsid w:val="00AB544F"/>
    <w:rsid w:val="00AD2329"/>
    <w:rsid w:val="00AE4E13"/>
    <w:rsid w:val="00AF4A3B"/>
    <w:rsid w:val="00B13957"/>
    <w:rsid w:val="00B45AF3"/>
    <w:rsid w:val="00B727FB"/>
    <w:rsid w:val="00BB1BC2"/>
    <w:rsid w:val="00BC487B"/>
    <w:rsid w:val="00BC6FE2"/>
    <w:rsid w:val="00BF3E2B"/>
    <w:rsid w:val="00BFC631"/>
    <w:rsid w:val="00C46F01"/>
    <w:rsid w:val="00C73CDE"/>
    <w:rsid w:val="00C7E103"/>
    <w:rsid w:val="00CA076F"/>
    <w:rsid w:val="00CD10E3"/>
    <w:rsid w:val="00D145A8"/>
    <w:rsid w:val="00D75B50"/>
    <w:rsid w:val="00DC024C"/>
    <w:rsid w:val="00DF06A5"/>
    <w:rsid w:val="00DF2E57"/>
    <w:rsid w:val="00DF4988"/>
    <w:rsid w:val="00DF52EC"/>
    <w:rsid w:val="00E017CB"/>
    <w:rsid w:val="00E42C1D"/>
    <w:rsid w:val="00E47C8F"/>
    <w:rsid w:val="00E5650E"/>
    <w:rsid w:val="00E80A8D"/>
    <w:rsid w:val="00E8C399"/>
    <w:rsid w:val="00EA1F14"/>
    <w:rsid w:val="00F521FA"/>
    <w:rsid w:val="00F85671"/>
    <w:rsid w:val="00FB0E92"/>
    <w:rsid w:val="010B8036"/>
    <w:rsid w:val="011B7968"/>
    <w:rsid w:val="01429F0B"/>
    <w:rsid w:val="016CBB49"/>
    <w:rsid w:val="01C4CC47"/>
    <w:rsid w:val="01F8E98B"/>
    <w:rsid w:val="022C0481"/>
    <w:rsid w:val="028089D0"/>
    <w:rsid w:val="02F419A8"/>
    <w:rsid w:val="0383397D"/>
    <w:rsid w:val="03CE6B69"/>
    <w:rsid w:val="03EB1D5E"/>
    <w:rsid w:val="03F70800"/>
    <w:rsid w:val="03F7E33F"/>
    <w:rsid w:val="042E98F7"/>
    <w:rsid w:val="04447004"/>
    <w:rsid w:val="047BB9F3"/>
    <w:rsid w:val="051276C9"/>
    <w:rsid w:val="05161452"/>
    <w:rsid w:val="05191B00"/>
    <w:rsid w:val="0520E8AD"/>
    <w:rsid w:val="0520EC11"/>
    <w:rsid w:val="05309A5D"/>
    <w:rsid w:val="05397B80"/>
    <w:rsid w:val="05B00D66"/>
    <w:rsid w:val="06313B48"/>
    <w:rsid w:val="067987B7"/>
    <w:rsid w:val="07198F36"/>
    <w:rsid w:val="0726BB68"/>
    <w:rsid w:val="072B5156"/>
    <w:rsid w:val="077D415C"/>
    <w:rsid w:val="07867FA9"/>
    <w:rsid w:val="07AD9589"/>
    <w:rsid w:val="07B19583"/>
    <w:rsid w:val="0830878B"/>
    <w:rsid w:val="086355A9"/>
    <w:rsid w:val="08B00208"/>
    <w:rsid w:val="09133500"/>
    <w:rsid w:val="09609380"/>
    <w:rsid w:val="09820247"/>
    <w:rsid w:val="099A2520"/>
    <w:rsid w:val="09C31812"/>
    <w:rsid w:val="09C8C9DA"/>
    <w:rsid w:val="0A015020"/>
    <w:rsid w:val="0A11D680"/>
    <w:rsid w:val="0A232F6B"/>
    <w:rsid w:val="0A377BAF"/>
    <w:rsid w:val="0A39111A"/>
    <w:rsid w:val="0A93D07C"/>
    <w:rsid w:val="0A97C2AF"/>
    <w:rsid w:val="0AD9E4E2"/>
    <w:rsid w:val="0AFD4580"/>
    <w:rsid w:val="0B48D082"/>
    <w:rsid w:val="0B991E59"/>
    <w:rsid w:val="0BAF2681"/>
    <w:rsid w:val="0BFBAED9"/>
    <w:rsid w:val="0C085C49"/>
    <w:rsid w:val="0C2343CF"/>
    <w:rsid w:val="0C5F8BAF"/>
    <w:rsid w:val="0CDFFB8C"/>
    <w:rsid w:val="0CE61B51"/>
    <w:rsid w:val="0D212885"/>
    <w:rsid w:val="0D497742"/>
    <w:rsid w:val="0D8A3DB9"/>
    <w:rsid w:val="0DD5716B"/>
    <w:rsid w:val="0DEAA25F"/>
    <w:rsid w:val="0E314566"/>
    <w:rsid w:val="0E430A3A"/>
    <w:rsid w:val="0E584C45"/>
    <w:rsid w:val="0E59F2ED"/>
    <w:rsid w:val="0EA47A42"/>
    <w:rsid w:val="0F038921"/>
    <w:rsid w:val="0F55F51D"/>
    <w:rsid w:val="0F588AC8"/>
    <w:rsid w:val="0FE187B2"/>
    <w:rsid w:val="0FEFA621"/>
    <w:rsid w:val="101A5B92"/>
    <w:rsid w:val="1050B0EE"/>
    <w:rsid w:val="1067703F"/>
    <w:rsid w:val="107A8CBE"/>
    <w:rsid w:val="109FA77E"/>
    <w:rsid w:val="10BF9153"/>
    <w:rsid w:val="10CC8515"/>
    <w:rsid w:val="10DFE12D"/>
    <w:rsid w:val="11003E1D"/>
    <w:rsid w:val="11091AC4"/>
    <w:rsid w:val="110CD1D3"/>
    <w:rsid w:val="111C1F2A"/>
    <w:rsid w:val="111FF1FC"/>
    <w:rsid w:val="11340C7C"/>
    <w:rsid w:val="1143DC68"/>
    <w:rsid w:val="115A324A"/>
    <w:rsid w:val="119526B4"/>
    <w:rsid w:val="11AF3BF7"/>
    <w:rsid w:val="12197250"/>
    <w:rsid w:val="1220C8FF"/>
    <w:rsid w:val="1263F863"/>
    <w:rsid w:val="1282E621"/>
    <w:rsid w:val="1289F261"/>
    <w:rsid w:val="128B8F25"/>
    <w:rsid w:val="12BE1382"/>
    <w:rsid w:val="12D1AAF9"/>
    <w:rsid w:val="12E02282"/>
    <w:rsid w:val="12EC8E38"/>
    <w:rsid w:val="12F69F8F"/>
    <w:rsid w:val="134B0C58"/>
    <w:rsid w:val="1351FC54"/>
    <w:rsid w:val="135BC625"/>
    <w:rsid w:val="139758CD"/>
    <w:rsid w:val="139854A3"/>
    <w:rsid w:val="142F27E8"/>
    <w:rsid w:val="14359F7A"/>
    <w:rsid w:val="143B0629"/>
    <w:rsid w:val="143F2C25"/>
    <w:rsid w:val="14524207"/>
    <w:rsid w:val="145A90CE"/>
    <w:rsid w:val="14B67379"/>
    <w:rsid w:val="14C4DFC2"/>
    <w:rsid w:val="14C8EF03"/>
    <w:rsid w:val="14EDCCB5"/>
    <w:rsid w:val="15000516"/>
    <w:rsid w:val="15569057"/>
    <w:rsid w:val="155C5FED"/>
    <w:rsid w:val="155C76AD"/>
    <w:rsid w:val="15CC442C"/>
    <w:rsid w:val="1649DAC0"/>
    <w:rsid w:val="16626DB3"/>
    <w:rsid w:val="1662A554"/>
    <w:rsid w:val="16798AC8"/>
    <w:rsid w:val="1682AD1A"/>
    <w:rsid w:val="16846151"/>
    <w:rsid w:val="169A3A68"/>
    <w:rsid w:val="169BD577"/>
    <w:rsid w:val="16AE58BC"/>
    <w:rsid w:val="17047A06"/>
    <w:rsid w:val="1758EBB6"/>
    <w:rsid w:val="1768148D"/>
    <w:rsid w:val="176CF85E"/>
    <w:rsid w:val="179BA3DC"/>
    <w:rsid w:val="1802C030"/>
    <w:rsid w:val="180760C0"/>
    <w:rsid w:val="18390756"/>
    <w:rsid w:val="1885AC33"/>
    <w:rsid w:val="18A09522"/>
    <w:rsid w:val="18B4FC2E"/>
    <w:rsid w:val="18DB5E87"/>
    <w:rsid w:val="191BD939"/>
    <w:rsid w:val="1940DBF6"/>
    <w:rsid w:val="196B784A"/>
    <w:rsid w:val="197FECDC"/>
    <w:rsid w:val="19A3A632"/>
    <w:rsid w:val="19D3227C"/>
    <w:rsid w:val="1A12138A"/>
    <w:rsid w:val="1A23015D"/>
    <w:rsid w:val="1A43BCF5"/>
    <w:rsid w:val="1A59748A"/>
    <w:rsid w:val="1A9C96BE"/>
    <w:rsid w:val="1ABBEBCB"/>
    <w:rsid w:val="1AE19757"/>
    <w:rsid w:val="1AF56080"/>
    <w:rsid w:val="1B0294E0"/>
    <w:rsid w:val="1B090CC7"/>
    <w:rsid w:val="1B4B1D42"/>
    <w:rsid w:val="1BA1593D"/>
    <w:rsid w:val="1BB2F0E8"/>
    <w:rsid w:val="1BB3B016"/>
    <w:rsid w:val="1BBEC8DB"/>
    <w:rsid w:val="1BDBB9D7"/>
    <w:rsid w:val="1C01DE7C"/>
    <w:rsid w:val="1C5E5C95"/>
    <w:rsid w:val="1CAA7872"/>
    <w:rsid w:val="1CF1EE9E"/>
    <w:rsid w:val="1D236CAC"/>
    <w:rsid w:val="1D3F905E"/>
    <w:rsid w:val="1D434DEB"/>
    <w:rsid w:val="1DA28662"/>
    <w:rsid w:val="1DC598C8"/>
    <w:rsid w:val="1DC68BB3"/>
    <w:rsid w:val="1DC76A87"/>
    <w:rsid w:val="1DD100D0"/>
    <w:rsid w:val="1DE67DCF"/>
    <w:rsid w:val="1E3A35A2"/>
    <w:rsid w:val="1E40AD89"/>
    <w:rsid w:val="1E4648D3"/>
    <w:rsid w:val="1E698719"/>
    <w:rsid w:val="1E8DBEFF"/>
    <w:rsid w:val="1F088FB9"/>
    <w:rsid w:val="1F1EBCD9"/>
    <w:rsid w:val="1F2ECC7D"/>
    <w:rsid w:val="1F616929"/>
    <w:rsid w:val="1F904827"/>
    <w:rsid w:val="1F9F2A29"/>
    <w:rsid w:val="1FDC7DEA"/>
    <w:rsid w:val="1FFE2808"/>
    <w:rsid w:val="202A87D4"/>
    <w:rsid w:val="202D13D9"/>
    <w:rsid w:val="20439B35"/>
    <w:rsid w:val="20773120"/>
    <w:rsid w:val="20EA8A95"/>
    <w:rsid w:val="20FD398A"/>
    <w:rsid w:val="2120D6E9"/>
    <w:rsid w:val="21219D5E"/>
    <w:rsid w:val="2171D664"/>
    <w:rsid w:val="2178439A"/>
    <w:rsid w:val="217DE995"/>
    <w:rsid w:val="2222501D"/>
    <w:rsid w:val="223A0E9D"/>
    <w:rsid w:val="231289E4"/>
    <w:rsid w:val="231413FB"/>
    <w:rsid w:val="2320F436"/>
    <w:rsid w:val="232A1DC8"/>
    <w:rsid w:val="234FDCFA"/>
    <w:rsid w:val="23597259"/>
    <w:rsid w:val="23695798"/>
    <w:rsid w:val="237638F3"/>
    <w:rsid w:val="23AA75DA"/>
    <w:rsid w:val="23AAD5A6"/>
    <w:rsid w:val="23AD4281"/>
    <w:rsid w:val="23B9A122"/>
    <w:rsid w:val="23C85F84"/>
    <w:rsid w:val="23E1BCBF"/>
    <w:rsid w:val="242DD70D"/>
    <w:rsid w:val="2437DC14"/>
    <w:rsid w:val="2444EFA2"/>
    <w:rsid w:val="24549D68"/>
    <w:rsid w:val="245C3E15"/>
    <w:rsid w:val="24BBBD79"/>
    <w:rsid w:val="24CD0605"/>
    <w:rsid w:val="24CF4C12"/>
    <w:rsid w:val="24D3B8A1"/>
    <w:rsid w:val="24EBD6CC"/>
    <w:rsid w:val="24EC6371"/>
    <w:rsid w:val="25215C01"/>
    <w:rsid w:val="252ED606"/>
    <w:rsid w:val="256DE893"/>
    <w:rsid w:val="25806502"/>
    <w:rsid w:val="25BA8418"/>
    <w:rsid w:val="25D8B1C1"/>
    <w:rsid w:val="2605C08D"/>
    <w:rsid w:val="26437D9C"/>
    <w:rsid w:val="26855BC0"/>
    <w:rsid w:val="26E981DA"/>
    <w:rsid w:val="26FA9A26"/>
    <w:rsid w:val="27103C41"/>
    <w:rsid w:val="275120F9"/>
    <w:rsid w:val="275DD4A9"/>
    <w:rsid w:val="275FADAC"/>
    <w:rsid w:val="2786A446"/>
    <w:rsid w:val="27F964B7"/>
    <w:rsid w:val="281777AE"/>
    <w:rsid w:val="283FE111"/>
    <w:rsid w:val="2880B3A4"/>
    <w:rsid w:val="28824305"/>
    <w:rsid w:val="288493C2"/>
    <w:rsid w:val="28ACFE45"/>
    <w:rsid w:val="28E6AB61"/>
    <w:rsid w:val="28F224DA"/>
    <w:rsid w:val="28F9A50A"/>
    <w:rsid w:val="28FA800A"/>
    <w:rsid w:val="28FFC1A3"/>
    <w:rsid w:val="2921C6F9"/>
    <w:rsid w:val="29376A94"/>
    <w:rsid w:val="294F1536"/>
    <w:rsid w:val="29D883B3"/>
    <w:rsid w:val="29FE62CE"/>
    <w:rsid w:val="2A00EECD"/>
    <w:rsid w:val="2A70A579"/>
    <w:rsid w:val="2AA8FEE1"/>
    <w:rsid w:val="2ACA54E0"/>
    <w:rsid w:val="2ACFDEF1"/>
    <w:rsid w:val="2BA602C0"/>
    <w:rsid w:val="2C248DF9"/>
    <w:rsid w:val="2C29C59C"/>
    <w:rsid w:val="2C476354"/>
    <w:rsid w:val="2C62CACF"/>
    <w:rsid w:val="2C7FDE99"/>
    <w:rsid w:val="2CB2FDD8"/>
    <w:rsid w:val="2CC436A3"/>
    <w:rsid w:val="2D079092"/>
    <w:rsid w:val="2D12F6A6"/>
    <w:rsid w:val="2D130064"/>
    <w:rsid w:val="2D2D82C0"/>
    <w:rsid w:val="2D5AF89D"/>
    <w:rsid w:val="2DB8A751"/>
    <w:rsid w:val="2DC2D7DA"/>
    <w:rsid w:val="2DDF4BA6"/>
    <w:rsid w:val="2DE2ACFE"/>
    <w:rsid w:val="2DE8D541"/>
    <w:rsid w:val="2DFD047F"/>
    <w:rsid w:val="2E457ADF"/>
    <w:rsid w:val="2E4F4DB7"/>
    <w:rsid w:val="2E71E488"/>
    <w:rsid w:val="2EC666DB"/>
    <w:rsid w:val="2EE44AED"/>
    <w:rsid w:val="2EEB32B5"/>
    <w:rsid w:val="2EEF45A2"/>
    <w:rsid w:val="2F3DC529"/>
    <w:rsid w:val="2F7F7A79"/>
    <w:rsid w:val="2F82A1AC"/>
    <w:rsid w:val="2FB3223C"/>
    <w:rsid w:val="2FF76196"/>
    <w:rsid w:val="301F4917"/>
    <w:rsid w:val="3021DBF7"/>
    <w:rsid w:val="309BB5DE"/>
    <w:rsid w:val="30AB0A93"/>
    <w:rsid w:val="30E6BB0D"/>
    <w:rsid w:val="30ECBFC2"/>
    <w:rsid w:val="30F57FDD"/>
    <w:rsid w:val="30FD36BF"/>
    <w:rsid w:val="3125BD28"/>
    <w:rsid w:val="31D725B2"/>
    <w:rsid w:val="328ADC7C"/>
    <w:rsid w:val="3290570C"/>
    <w:rsid w:val="32B61E21"/>
    <w:rsid w:val="33005874"/>
    <w:rsid w:val="33110F68"/>
    <w:rsid w:val="337B4A60"/>
    <w:rsid w:val="339B8594"/>
    <w:rsid w:val="33CA3809"/>
    <w:rsid w:val="33F4CDF8"/>
    <w:rsid w:val="3408650B"/>
    <w:rsid w:val="340A7856"/>
    <w:rsid w:val="3488F7D2"/>
    <w:rsid w:val="351FE661"/>
    <w:rsid w:val="353755F5"/>
    <w:rsid w:val="3539877F"/>
    <w:rsid w:val="3552D120"/>
    <w:rsid w:val="35A0A2BC"/>
    <w:rsid w:val="35A0AD6D"/>
    <w:rsid w:val="35A337BD"/>
    <w:rsid w:val="35C28DB6"/>
    <w:rsid w:val="3643F49C"/>
    <w:rsid w:val="3651425C"/>
    <w:rsid w:val="3679B56D"/>
    <w:rsid w:val="368D150D"/>
    <w:rsid w:val="36BFE964"/>
    <w:rsid w:val="36F15B79"/>
    <w:rsid w:val="36F9A693"/>
    <w:rsid w:val="36FE5BA1"/>
    <w:rsid w:val="3719A296"/>
    <w:rsid w:val="373C731D"/>
    <w:rsid w:val="378A8C5E"/>
    <w:rsid w:val="37AA14B8"/>
    <w:rsid w:val="37B14C03"/>
    <w:rsid w:val="37C5AD07"/>
    <w:rsid w:val="37C89EBD"/>
    <w:rsid w:val="37E3F242"/>
    <w:rsid w:val="380CB126"/>
    <w:rsid w:val="382D2C29"/>
    <w:rsid w:val="3836F90B"/>
    <w:rsid w:val="38877582"/>
    <w:rsid w:val="38A2D34D"/>
    <w:rsid w:val="38D28903"/>
    <w:rsid w:val="3913499C"/>
    <w:rsid w:val="391720DC"/>
    <w:rsid w:val="39672CE8"/>
    <w:rsid w:val="39723720"/>
    <w:rsid w:val="3999DC0D"/>
    <w:rsid w:val="3A038BC7"/>
    <w:rsid w:val="3A3C24B6"/>
    <w:rsid w:val="3AFF1689"/>
    <w:rsid w:val="3B29F24D"/>
    <w:rsid w:val="3BACE861"/>
    <w:rsid w:val="3BADFA03"/>
    <w:rsid w:val="3BC4618C"/>
    <w:rsid w:val="3BE60032"/>
    <w:rsid w:val="3C1FF1B7"/>
    <w:rsid w:val="3C1FF1B7"/>
    <w:rsid w:val="3C24B465"/>
    <w:rsid w:val="3C3BC415"/>
    <w:rsid w:val="3C607E4F"/>
    <w:rsid w:val="3C64EDED"/>
    <w:rsid w:val="3CA2C00A"/>
    <w:rsid w:val="3CED8D67"/>
    <w:rsid w:val="3D258421"/>
    <w:rsid w:val="3D333733"/>
    <w:rsid w:val="3DC9EC87"/>
    <w:rsid w:val="3DFA30CF"/>
    <w:rsid w:val="3E132A7B"/>
    <w:rsid w:val="3EB0D44F"/>
    <w:rsid w:val="3ED93E24"/>
    <w:rsid w:val="3EDD6FCF"/>
    <w:rsid w:val="3EFE2B44"/>
    <w:rsid w:val="3EFFB895"/>
    <w:rsid w:val="3F4B3142"/>
    <w:rsid w:val="3F501D68"/>
    <w:rsid w:val="3F773C5C"/>
    <w:rsid w:val="3F859D48"/>
    <w:rsid w:val="3F87D2DE"/>
    <w:rsid w:val="3F8A8637"/>
    <w:rsid w:val="3F9509C9"/>
    <w:rsid w:val="3F9DF2A5"/>
    <w:rsid w:val="3FBA6895"/>
    <w:rsid w:val="3FE0B388"/>
    <w:rsid w:val="3FE4871B"/>
    <w:rsid w:val="3FF77FF6"/>
    <w:rsid w:val="4010DF16"/>
    <w:rsid w:val="40385E53"/>
    <w:rsid w:val="404C6528"/>
    <w:rsid w:val="40A98268"/>
    <w:rsid w:val="40ABF615"/>
    <w:rsid w:val="40CFD19E"/>
    <w:rsid w:val="40DAA140"/>
    <w:rsid w:val="41185670"/>
    <w:rsid w:val="41399F17"/>
    <w:rsid w:val="41658F65"/>
    <w:rsid w:val="419DB550"/>
    <w:rsid w:val="41FF4785"/>
    <w:rsid w:val="4247369B"/>
    <w:rsid w:val="426042EC"/>
    <w:rsid w:val="4286CACF"/>
    <w:rsid w:val="42DA7537"/>
    <w:rsid w:val="42E1DD11"/>
    <w:rsid w:val="438AF4CB"/>
    <w:rsid w:val="43A79C1F"/>
    <w:rsid w:val="43C9DE9F"/>
    <w:rsid w:val="43E6E543"/>
    <w:rsid w:val="43E7EB73"/>
    <w:rsid w:val="43E96141"/>
    <w:rsid w:val="443477D4"/>
    <w:rsid w:val="444140A4"/>
    <w:rsid w:val="446822C5"/>
    <w:rsid w:val="44CAF119"/>
    <w:rsid w:val="45545965"/>
    <w:rsid w:val="455798CF"/>
    <w:rsid w:val="455F6B9C"/>
    <w:rsid w:val="45CE3435"/>
    <w:rsid w:val="4603F326"/>
    <w:rsid w:val="4607960A"/>
    <w:rsid w:val="460BD033"/>
    <w:rsid w:val="46239586"/>
    <w:rsid w:val="46747AD1"/>
    <w:rsid w:val="46754155"/>
    <w:rsid w:val="46CE4385"/>
    <w:rsid w:val="46E8E7C1"/>
    <w:rsid w:val="46F36930"/>
    <w:rsid w:val="470FAB7D"/>
    <w:rsid w:val="4749EC79"/>
    <w:rsid w:val="478A8993"/>
    <w:rsid w:val="47B08CE6"/>
    <w:rsid w:val="47B67E29"/>
    <w:rsid w:val="47B6DB33"/>
    <w:rsid w:val="4864B6D3"/>
    <w:rsid w:val="487402A4"/>
    <w:rsid w:val="4883BC49"/>
    <w:rsid w:val="488B9BCD"/>
    <w:rsid w:val="48A79022"/>
    <w:rsid w:val="48AB7BDE"/>
    <w:rsid w:val="490568CE"/>
    <w:rsid w:val="493A9EF7"/>
    <w:rsid w:val="49727D23"/>
    <w:rsid w:val="497BEB93"/>
    <w:rsid w:val="49B6C199"/>
    <w:rsid w:val="49E2C71F"/>
    <w:rsid w:val="4A09DA4F"/>
    <w:rsid w:val="4AC5B3E2"/>
    <w:rsid w:val="4ADFA1E7"/>
    <w:rsid w:val="4B129172"/>
    <w:rsid w:val="4B46F45C"/>
    <w:rsid w:val="4B83DB57"/>
    <w:rsid w:val="4B85DBCF"/>
    <w:rsid w:val="4B9C5795"/>
    <w:rsid w:val="4C2026C8"/>
    <w:rsid w:val="4C3214E7"/>
    <w:rsid w:val="4C4523B5"/>
    <w:rsid w:val="4C582E0E"/>
    <w:rsid w:val="4C650343"/>
    <w:rsid w:val="4C70BD79"/>
    <w:rsid w:val="4C736EF1"/>
    <w:rsid w:val="4CBA8034"/>
    <w:rsid w:val="4CFE1AC5"/>
    <w:rsid w:val="4D215614"/>
    <w:rsid w:val="4DCF3893"/>
    <w:rsid w:val="4DF2D3E7"/>
    <w:rsid w:val="4DFD54A4"/>
    <w:rsid w:val="4E1BFF4A"/>
    <w:rsid w:val="4E2E2A6D"/>
    <w:rsid w:val="4E6D8309"/>
    <w:rsid w:val="4E78686F"/>
    <w:rsid w:val="4EC7D13A"/>
    <w:rsid w:val="4EC9C4AD"/>
    <w:rsid w:val="4ED3E145"/>
    <w:rsid w:val="4ED3F857"/>
    <w:rsid w:val="4ED465AD"/>
    <w:rsid w:val="4F1CD421"/>
    <w:rsid w:val="4F51877A"/>
    <w:rsid w:val="4F5E1B28"/>
    <w:rsid w:val="4F70B5E8"/>
    <w:rsid w:val="4FA60669"/>
    <w:rsid w:val="4FAAB3D0"/>
    <w:rsid w:val="4FB47912"/>
    <w:rsid w:val="4FCBE925"/>
    <w:rsid w:val="4FE83371"/>
    <w:rsid w:val="50005439"/>
    <w:rsid w:val="500234BA"/>
    <w:rsid w:val="501EFB56"/>
    <w:rsid w:val="502ADF71"/>
    <w:rsid w:val="505D7F9E"/>
    <w:rsid w:val="506D3446"/>
    <w:rsid w:val="506D36E7"/>
    <w:rsid w:val="5070360E"/>
    <w:rsid w:val="5086BD5E"/>
    <w:rsid w:val="50BB10F0"/>
    <w:rsid w:val="50D1229C"/>
    <w:rsid w:val="50D1FA81"/>
    <w:rsid w:val="50FB0F8C"/>
    <w:rsid w:val="513EC17C"/>
    <w:rsid w:val="5147E29C"/>
    <w:rsid w:val="514E82DA"/>
    <w:rsid w:val="51D2CE5A"/>
    <w:rsid w:val="51D9B9BE"/>
    <w:rsid w:val="51DB6BBF"/>
    <w:rsid w:val="51FAC24C"/>
    <w:rsid w:val="52347C94"/>
    <w:rsid w:val="5245A3F3"/>
    <w:rsid w:val="527BEAFF"/>
    <w:rsid w:val="52A10FC0"/>
    <w:rsid w:val="52D344BF"/>
    <w:rsid w:val="52EA533B"/>
    <w:rsid w:val="52F7C068"/>
    <w:rsid w:val="5336659A"/>
    <w:rsid w:val="5339D57C"/>
    <w:rsid w:val="537BBE3F"/>
    <w:rsid w:val="539EE24F"/>
    <w:rsid w:val="53AA3262"/>
    <w:rsid w:val="53B236C1"/>
    <w:rsid w:val="53C4EDD1"/>
    <w:rsid w:val="541FDF18"/>
    <w:rsid w:val="543419DF"/>
    <w:rsid w:val="5442ACF8"/>
    <w:rsid w:val="54536DCB"/>
    <w:rsid w:val="5497BF55"/>
    <w:rsid w:val="54AFC749"/>
    <w:rsid w:val="5526F0F1"/>
    <w:rsid w:val="5543A731"/>
    <w:rsid w:val="55475D0A"/>
    <w:rsid w:val="557ECD63"/>
    <w:rsid w:val="55D2DAF0"/>
    <w:rsid w:val="55DD4786"/>
    <w:rsid w:val="55F64F94"/>
    <w:rsid w:val="56013814"/>
    <w:rsid w:val="561C108F"/>
    <w:rsid w:val="561F35FB"/>
    <w:rsid w:val="5623142A"/>
    <w:rsid w:val="5634685C"/>
    <w:rsid w:val="564D1742"/>
    <w:rsid w:val="5653AA1F"/>
    <w:rsid w:val="56883886"/>
    <w:rsid w:val="569DAB84"/>
    <w:rsid w:val="56A6EB87"/>
    <w:rsid w:val="56E37981"/>
    <w:rsid w:val="56F0649D"/>
    <w:rsid w:val="570BFA06"/>
    <w:rsid w:val="5711AA8B"/>
    <w:rsid w:val="571A6E21"/>
    <w:rsid w:val="573E4691"/>
    <w:rsid w:val="574F23BD"/>
    <w:rsid w:val="575110D5"/>
    <w:rsid w:val="57629A1C"/>
    <w:rsid w:val="58DA16F2"/>
    <w:rsid w:val="58F6D052"/>
    <w:rsid w:val="5914883A"/>
    <w:rsid w:val="59272EC0"/>
    <w:rsid w:val="596184E7"/>
    <w:rsid w:val="5961F9FB"/>
    <w:rsid w:val="5988A1C9"/>
    <w:rsid w:val="5A1F7384"/>
    <w:rsid w:val="5A28055F"/>
    <w:rsid w:val="5A57D619"/>
    <w:rsid w:val="5A655D8F"/>
    <w:rsid w:val="5A6BCD5E"/>
    <w:rsid w:val="5A984B1C"/>
    <w:rsid w:val="5AD41386"/>
    <w:rsid w:val="5ADB82FB"/>
    <w:rsid w:val="5AECADDC"/>
    <w:rsid w:val="5AFAA568"/>
    <w:rsid w:val="5B8D8755"/>
    <w:rsid w:val="5B8F0AD5"/>
    <w:rsid w:val="5BA05194"/>
    <w:rsid w:val="5BA33C90"/>
    <w:rsid w:val="5BB1F749"/>
    <w:rsid w:val="5BC822A9"/>
    <w:rsid w:val="5C3F6C3E"/>
    <w:rsid w:val="5C980188"/>
    <w:rsid w:val="5CA3A9E0"/>
    <w:rsid w:val="5CCBFA81"/>
    <w:rsid w:val="5CD241CC"/>
    <w:rsid w:val="5D1846BA"/>
    <w:rsid w:val="5D5FA621"/>
    <w:rsid w:val="5D86B978"/>
    <w:rsid w:val="5DAF7C99"/>
    <w:rsid w:val="5E133514"/>
    <w:rsid w:val="5E36910D"/>
    <w:rsid w:val="5E924B88"/>
    <w:rsid w:val="5EEF7535"/>
    <w:rsid w:val="5EF209A7"/>
    <w:rsid w:val="5F09B6CF"/>
    <w:rsid w:val="5F38CEB2"/>
    <w:rsid w:val="5FBE8B68"/>
    <w:rsid w:val="5FC4B6B7"/>
    <w:rsid w:val="600C8ACE"/>
    <w:rsid w:val="607CD0E8"/>
    <w:rsid w:val="60BE6C7D"/>
    <w:rsid w:val="60D61CB1"/>
    <w:rsid w:val="61564ED6"/>
    <w:rsid w:val="615A9401"/>
    <w:rsid w:val="6175867F"/>
    <w:rsid w:val="617E49AB"/>
    <w:rsid w:val="61E4800E"/>
    <w:rsid w:val="61F09683"/>
    <w:rsid w:val="623796FE"/>
    <w:rsid w:val="624EB3FA"/>
    <w:rsid w:val="625C52AE"/>
    <w:rsid w:val="627F1115"/>
    <w:rsid w:val="6281CDFC"/>
    <w:rsid w:val="62C60DC3"/>
    <w:rsid w:val="62CEF2BE"/>
    <w:rsid w:val="6334F068"/>
    <w:rsid w:val="634B7703"/>
    <w:rsid w:val="6359805F"/>
    <w:rsid w:val="6399C647"/>
    <w:rsid w:val="63C04E0D"/>
    <w:rsid w:val="63D3675F"/>
    <w:rsid w:val="63F4AEE3"/>
    <w:rsid w:val="6403C770"/>
    <w:rsid w:val="64077890"/>
    <w:rsid w:val="649EC030"/>
    <w:rsid w:val="64C59B4F"/>
    <w:rsid w:val="64FBDB00"/>
    <w:rsid w:val="65458E5C"/>
    <w:rsid w:val="655D5488"/>
    <w:rsid w:val="657DA898"/>
    <w:rsid w:val="65B91E04"/>
    <w:rsid w:val="65D2CBA7"/>
    <w:rsid w:val="65F5489A"/>
    <w:rsid w:val="6635CDE3"/>
    <w:rsid w:val="6645F76E"/>
    <w:rsid w:val="66803EA1"/>
    <w:rsid w:val="668D7407"/>
    <w:rsid w:val="66A9302D"/>
    <w:rsid w:val="66DC56D1"/>
    <w:rsid w:val="66F6AE36"/>
    <w:rsid w:val="66FA871A"/>
    <w:rsid w:val="67557C05"/>
    <w:rsid w:val="67606EFB"/>
    <w:rsid w:val="6767EC36"/>
    <w:rsid w:val="67681B66"/>
    <w:rsid w:val="67964931"/>
    <w:rsid w:val="67984583"/>
    <w:rsid w:val="67D5AADE"/>
    <w:rsid w:val="67F18091"/>
    <w:rsid w:val="67F32EF9"/>
    <w:rsid w:val="68843F74"/>
    <w:rsid w:val="688B4778"/>
    <w:rsid w:val="68AC3BC7"/>
    <w:rsid w:val="68C95F01"/>
    <w:rsid w:val="68F24ABD"/>
    <w:rsid w:val="68F2FDDA"/>
    <w:rsid w:val="6957065C"/>
    <w:rsid w:val="6992104A"/>
    <w:rsid w:val="69FB26F2"/>
    <w:rsid w:val="6A0E50D3"/>
    <w:rsid w:val="6A4B3B2A"/>
    <w:rsid w:val="6A88124F"/>
    <w:rsid w:val="6A90B512"/>
    <w:rsid w:val="6AC69824"/>
    <w:rsid w:val="6B07695E"/>
    <w:rsid w:val="6B271C23"/>
    <w:rsid w:val="6BAE655B"/>
    <w:rsid w:val="6BB95722"/>
    <w:rsid w:val="6BF16551"/>
    <w:rsid w:val="6C68FE42"/>
    <w:rsid w:val="6C91F5FE"/>
    <w:rsid w:val="6CA7E33D"/>
    <w:rsid w:val="6CC20063"/>
    <w:rsid w:val="6D2A4BB9"/>
    <w:rsid w:val="6DD1294D"/>
    <w:rsid w:val="6DDE5664"/>
    <w:rsid w:val="6DDE6578"/>
    <w:rsid w:val="6DFCCF13"/>
    <w:rsid w:val="6E3F7938"/>
    <w:rsid w:val="6E47DD76"/>
    <w:rsid w:val="6E683AA3"/>
    <w:rsid w:val="6E8DEBC8"/>
    <w:rsid w:val="6F6769C6"/>
    <w:rsid w:val="6FD0FA09"/>
    <w:rsid w:val="6FF85ED8"/>
    <w:rsid w:val="6FFBB918"/>
    <w:rsid w:val="6FFD76A8"/>
    <w:rsid w:val="700C48F2"/>
    <w:rsid w:val="705F63D4"/>
    <w:rsid w:val="7076B70D"/>
    <w:rsid w:val="70956B4B"/>
    <w:rsid w:val="70A859F5"/>
    <w:rsid w:val="70E20DE8"/>
    <w:rsid w:val="7108F10E"/>
    <w:rsid w:val="711F9DBD"/>
    <w:rsid w:val="71362288"/>
    <w:rsid w:val="71654050"/>
    <w:rsid w:val="7166C2FD"/>
    <w:rsid w:val="71729E77"/>
    <w:rsid w:val="7176261F"/>
    <w:rsid w:val="71EA65D4"/>
    <w:rsid w:val="71FDBA4A"/>
    <w:rsid w:val="7203B474"/>
    <w:rsid w:val="72342DC4"/>
    <w:rsid w:val="724EF6A9"/>
    <w:rsid w:val="72C30EFD"/>
    <w:rsid w:val="73136601"/>
    <w:rsid w:val="731A6E67"/>
    <w:rsid w:val="731E1FDE"/>
    <w:rsid w:val="73853666"/>
    <w:rsid w:val="73AA83AB"/>
    <w:rsid w:val="73BACCB7"/>
    <w:rsid w:val="74B3A4B8"/>
    <w:rsid w:val="74BFA605"/>
    <w:rsid w:val="74DC89C8"/>
    <w:rsid w:val="752C673D"/>
    <w:rsid w:val="7545E791"/>
    <w:rsid w:val="759F3226"/>
    <w:rsid w:val="761D4C99"/>
    <w:rsid w:val="762EDD96"/>
    <w:rsid w:val="76600B9E"/>
    <w:rsid w:val="766D501C"/>
    <w:rsid w:val="768B9BCB"/>
    <w:rsid w:val="76C8379E"/>
    <w:rsid w:val="76F0FA37"/>
    <w:rsid w:val="776423F6"/>
    <w:rsid w:val="778D7E88"/>
    <w:rsid w:val="779FD4C8"/>
    <w:rsid w:val="77C1FB9A"/>
    <w:rsid w:val="77D4B18F"/>
    <w:rsid w:val="77EFF50D"/>
    <w:rsid w:val="782D39A2"/>
    <w:rsid w:val="78ABF8E2"/>
    <w:rsid w:val="78D4DC5C"/>
    <w:rsid w:val="78E8D830"/>
    <w:rsid w:val="79395139"/>
    <w:rsid w:val="796CDF30"/>
    <w:rsid w:val="799796E2"/>
    <w:rsid w:val="79A80673"/>
    <w:rsid w:val="79A80D28"/>
    <w:rsid w:val="79A9CC63"/>
    <w:rsid w:val="7A03ED71"/>
    <w:rsid w:val="7A08D276"/>
    <w:rsid w:val="7A4DEEC6"/>
    <w:rsid w:val="7A7A0080"/>
    <w:rsid w:val="7A7ACB4B"/>
    <w:rsid w:val="7A83A8A1"/>
    <w:rsid w:val="7AC8D3F4"/>
    <w:rsid w:val="7AD79AAF"/>
    <w:rsid w:val="7B14FB95"/>
    <w:rsid w:val="7B22E63C"/>
    <w:rsid w:val="7B257AAE"/>
    <w:rsid w:val="7B2CB3DB"/>
    <w:rsid w:val="7B75C815"/>
    <w:rsid w:val="7B978316"/>
    <w:rsid w:val="7BE7A73D"/>
    <w:rsid w:val="7BF0D261"/>
    <w:rsid w:val="7C0331D4"/>
    <w:rsid w:val="7C3B6724"/>
    <w:rsid w:val="7C480F87"/>
    <w:rsid w:val="7C4C031B"/>
    <w:rsid w:val="7C8CFA51"/>
    <w:rsid w:val="7CD2A570"/>
    <w:rsid w:val="7CF1EEBF"/>
    <w:rsid w:val="7D231EE5"/>
    <w:rsid w:val="7D580E39"/>
    <w:rsid w:val="7D61B7B9"/>
    <w:rsid w:val="7D65408A"/>
    <w:rsid w:val="7D9333FB"/>
    <w:rsid w:val="7DEBF688"/>
    <w:rsid w:val="7E11EE9C"/>
    <w:rsid w:val="7E6B12ED"/>
    <w:rsid w:val="7E94005A"/>
    <w:rsid w:val="7E94005A"/>
    <w:rsid w:val="7ECF23D8"/>
    <w:rsid w:val="7F495E33"/>
    <w:rsid w:val="7F50DB46"/>
    <w:rsid w:val="7F554B9D"/>
    <w:rsid w:val="7F8F6189"/>
    <w:rsid w:val="7FB4DB52"/>
    <w:rsid w:val="7FD2EC8F"/>
    <w:rsid w:val="7FE2FE88"/>
    <w:rsid w:val="7FF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535A"/>
  <w15:docId w15:val="{5A8DFEBF-4E77-41EF-BBC1-DACDEF11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36" w:type="dxa"/>
        <w:right w:w="36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1a4a21-1eb7-457b-a8e4-993901e7ae81">
      <UserInfo>
        <DisplayName>Fiona Tarn</DisplayName>
        <AccountId>16</AccountId>
        <AccountType/>
      </UserInfo>
      <UserInfo>
        <DisplayName>Nicola Taylor</DisplayName>
        <AccountId>54</AccountId>
        <AccountType/>
      </UserInfo>
      <UserInfo>
        <DisplayName>Helen Robson</DisplayName>
        <AccountId>14</AccountId>
        <AccountType/>
      </UserInfo>
      <UserInfo>
        <DisplayName>Jacqueline Ovington</DisplayName>
        <AccountId>18</AccountId>
        <AccountType/>
      </UserInfo>
      <UserInfo>
        <DisplayName>gg_ncc_aodocs_admin</DisplayName>
        <AccountId>17</AccountId>
        <AccountType/>
      </UserInfo>
    </SharedWithUsers>
    <lcf76f155ced4ddcb4097134ff3c332f xmlns="978c24e0-7cb5-49d8-b410-ce6ea5975942">
      <Terms xmlns="http://schemas.microsoft.com/office/infopath/2007/PartnerControls"/>
    </lcf76f155ced4ddcb4097134ff3c332f>
    <TaxCatchAll xmlns="7e1a4a21-1eb7-457b-a8e4-993901e7ae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88E52AEF8F49A5EA33E33EE8502E" ma:contentTypeVersion="14" ma:contentTypeDescription="Create a new document." ma:contentTypeScope="" ma:versionID="484216e698d4b472696111c1b98d69b0">
  <xsd:schema xmlns:xsd="http://www.w3.org/2001/XMLSchema" xmlns:xs="http://www.w3.org/2001/XMLSchema" xmlns:p="http://schemas.microsoft.com/office/2006/metadata/properties" xmlns:ns2="978c24e0-7cb5-49d8-b410-ce6ea5975942" xmlns:ns3="7e1a4a21-1eb7-457b-a8e4-993901e7ae81" targetNamespace="http://schemas.microsoft.com/office/2006/metadata/properties" ma:root="true" ma:fieldsID="4d1de3ebe4bc422b49170e6869393fd2" ns2:_="" ns3:_="">
    <xsd:import namespace="978c24e0-7cb5-49d8-b410-ce6ea5975942"/>
    <xsd:import namespace="7e1a4a21-1eb7-457b-a8e4-993901e7a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24e0-7cb5-49d8-b410-ce6ea5975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a4a21-1eb7-457b-a8e4-993901e7a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86868c-a111-4b1b-9815-dbf1d6184a5e}" ma:internalName="TaxCatchAll" ma:showField="CatchAllData" ma:web="7e1a4a21-1eb7-457b-a8e4-993901e7a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53A72-FAFF-4FE6-9809-F177BBBDE055}">
  <ds:schemaRefs>
    <ds:schemaRef ds:uri="http://schemas.microsoft.com/office/2006/metadata/properties"/>
    <ds:schemaRef ds:uri="http://schemas.microsoft.com/office/infopath/2007/PartnerControls"/>
    <ds:schemaRef ds:uri="7e1a4a21-1eb7-457b-a8e4-993901e7ae81"/>
    <ds:schemaRef ds:uri="978c24e0-7cb5-49d8-b410-ce6ea5975942"/>
  </ds:schemaRefs>
</ds:datastoreItem>
</file>

<file path=customXml/itemProps2.xml><?xml version="1.0" encoding="utf-8"?>
<ds:datastoreItem xmlns:ds="http://schemas.openxmlformats.org/officeDocument/2006/customXml" ds:itemID="{51EC6D91-A234-4091-A1A9-589D46D1B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4D9B2-96DA-4431-969C-05C965C5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24e0-7cb5-49d8-b410-ce6ea5975942"/>
    <ds:schemaRef ds:uri="7e1a4a21-1eb7-457b-a8e4-993901e7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2020-21 HINT DBS CONFIRMATION LETTER  082020</dc:title>
  <dc:subject/>
  <dc:creator>Harry Clarke</dc:creator>
  <keywords/>
  <lastModifiedBy>Beth Clarke</lastModifiedBy>
  <revision>69</revision>
  <dcterms:created xsi:type="dcterms:W3CDTF">2024-07-13T00:45:00.0000000Z</dcterms:created>
  <dcterms:modified xsi:type="dcterms:W3CDTF">2025-09-28T16:44:04.0820335Z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0x010100323B88E52AEF8F49A5EA33E33EE8502E</vt:lpwstr>
  </property>
  <property fmtid="{D5CDD505-2E9C-101B-9397-08002B2CF9AE}" pid="3" name="xd_Signature">
    <vt:bool>false</vt:bool>
  </property>
  <property fmtid="{D5CDD505-2E9C-101B-9397-08002B2CF9AE}" pid="4" name="SharedWithUsers">
    <vt:lpwstr>16;#Fiona Tarn;#54;#Nicola Taylor;#14;#Helen Robson;#18;#Jacqueline Ovington;#17;#gg_ncc_aodocs_admin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